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C6" w:rsidRDefault="00D35A7D">
      <w:pPr>
        <w:rPr>
          <w:rFonts w:ascii="Comic Sans MS" w:hAnsi="Comic Sans MS"/>
          <w:sz w:val="36"/>
          <w:szCs w:val="36"/>
          <w:u w:val="single"/>
        </w:rPr>
      </w:pPr>
      <w:proofErr w:type="gramStart"/>
      <w:r>
        <w:rPr>
          <w:rFonts w:ascii="Comic Sans MS" w:hAnsi="Comic Sans MS"/>
          <w:sz w:val="36"/>
          <w:szCs w:val="36"/>
          <w:u w:val="single"/>
        </w:rPr>
        <w:t xml:space="preserve">Overview of </w:t>
      </w:r>
      <w:r w:rsidR="000C782B" w:rsidRPr="000C782B">
        <w:rPr>
          <w:rFonts w:ascii="Comic Sans MS" w:hAnsi="Comic Sans MS"/>
          <w:sz w:val="36"/>
          <w:szCs w:val="36"/>
          <w:u w:val="single"/>
        </w:rPr>
        <w:t xml:space="preserve">Margaret </w:t>
      </w:r>
      <w:proofErr w:type="spellStart"/>
      <w:r w:rsidR="000C782B" w:rsidRPr="000C782B">
        <w:rPr>
          <w:rFonts w:ascii="Comic Sans MS" w:hAnsi="Comic Sans MS"/>
          <w:sz w:val="36"/>
          <w:szCs w:val="36"/>
          <w:u w:val="single"/>
        </w:rPr>
        <w:t>Carswell’s</w:t>
      </w:r>
      <w:proofErr w:type="spellEnd"/>
      <w:r w:rsidR="000C782B" w:rsidRPr="000C782B">
        <w:rPr>
          <w:rFonts w:ascii="Comic Sans MS" w:hAnsi="Comic Sans MS"/>
          <w:sz w:val="36"/>
          <w:szCs w:val="36"/>
          <w:u w:val="single"/>
        </w:rPr>
        <w:t xml:space="preserve"> Scheme of Work.</w:t>
      </w:r>
      <w:proofErr w:type="gramEnd"/>
    </w:p>
    <w:p w:rsidR="00E2037A" w:rsidRDefault="00E2037A">
      <w:pPr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190"/>
        <w:gridCol w:w="4014"/>
        <w:gridCol w:w="2551"/>
        <w:gridCol w:w="1927"/>
      </w:tblGrid>
      <w:tr w:rsidR="00E2037A" w:rsidRPr="000C782B" w:rsidTr="000948D2">
        <w:tc>
          <w:tcPr>
            <w:tcW w:w="2190" w:type="dxa"/>
          </w:tcPr>
          <w:p w:rsidR="00E2037A" w:rsidRDefault="00E2037A">
            <w:pPr>
              <w:rPr>
                <w:rFonts w:ascii="Comic Sans MS" w:hAnsi="Comic Sans MS"/>
                <w:sz w:val="32"/>
                <w:szCs w:val="32"/>
              </w:rPr>
            </w:pPr>
            <w:r w:rsidRPr="000C782B">
              <w:rPr>
                <w:rFonts w:ascii="Comic Sans MS" w:hAnsi="Comic Sans MS"/>
                <w:sz w:val="32"/>
                <w:szCs w:val="32"/>
              </w:rPr>
              <w:t>Number of Unit</w:t>
            </w:r>
          </w:p>
          <w:p w:rsidR="00E2037A" w:rsidRPr="000C782B" w:rsidRDefault="00E2037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014" w:type="dxa"/>
          </w:tcPr>
          <w:p w:rsidR="00E2037A" w:rsidRPr="000C782B" w:rsidRDefault="00E2037A">
            <w:pPr>
              <w:rPr>
                <w:rFonts w:ascii="Comic Sans MS" w:hAnsi="Comic Sans MS"/>
                <w:sz w:val="32"/>
                <w:szCs w:val="32"/>
              </w:rPr>
            </w:pPr>
            <w:r w:rsidRPr="000C782B">
              <w:rPr>
                <w:rFonts w:ascii="Comic Sans MS" w:hAnsi="Comic Sans MS"/>
                <w:sz w:val="32"/>
                <w:szCs w:val="32"/>
              </w:rPr>
              <w:t>Name of Unit</w:t>
            </w:r>
          </w:p>
        </w:tc>
        <w:tc>
          <w:tcPr>
            <w:tcW w:w="2551" w:type="dxa"/>
          </w:tcPr>
          <w:p w:rsidR="00E2037A" w:rsidRPr="000C782B" w:rsidRDefault="00E2037A">
            <w:pPr>
              <w:rPr>
                <w:rFonts w:ascii="Comic Sans MS" w:hAnsi="Comic Sans MS"/>
                <w:sz w:val="32"/>
                <w:szCs w:val="32"/>
              </w:rPr>
            </w:pPr>
            <w:r w:rsidRPr="000C782B">
              <w:rPr>
                <w:rFonts w:ascii="Comic Sans MS" w:hAnsi="Comic Sans MS"/>
                <w:sz w:val="32"/>
                <w:szCs w:val="32"/>
              </w:rPr>
              <w:t>When delivered</w:t>
            </w:r>
          </w:p>
        </w:tc>
        <w:tc>
          <w:tcPr>
            <w:tcW w:w="1927" w:type="dxa"/>
          </w:tcPr>
          <w:p w:rsidR="00E2037A" w:rsidRPr="000C782B" w:rsidRDefault="00C30E2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Church </w:t>
            </w:r>
            <w:r w:rsidR="00E2037A">
              <w:rPr>
                <w:rFonts w:ascii="Comic Sans MS" w:hAnsi="Comic Sans MS"/>
                <w:sz w:val="32"/>
                <w:szCs w:val="32"/>
              </w:rPr>
              <w:t>Year</w:t>
            </w:r>
          </w:p>
        </w:tc>
      </w:tr>
      <w:tr w:rsidR="00E2037A" w:rsidRPr="000C782B" w:rsidTr="000948D2">
        <w:tc>
          <w:tcPr>
            <w:tcW w:w="2190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4014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Beginning with God</w:t>
            </w:r>
          </w:p>
        </w:tc>
        <w:tc>
          <w:tcPr>
            <w:tcW w:w="2551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Autumn 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E2037A" w:rsidRPr="000948D2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</w:tr>
      <w:tr w:rsidR="00E2037A" w:rsidRPr="000C782B" w:rsidTr="000948D2">
        <w:tc>
          <w:tcPr>
            <w:tcW w:w="2190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014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Advent &amp; Christmas</w:t>
            </w:r>
          </w:p>
        </w:tc>
        <w:tc>
          <w:tcPr>
            <w:tcW w:w="2551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Autumn II,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E2037A" w:rsidRPr="000948D2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A/C</w:t>
            </w:r>
          </w:p>
        </w:tc>
      </w:tr>
      <w:tr w:rsidR="00E2037A" w:rsidRPr="000C782B" w:rsidTr="000948D2">
        <w:tc>
          <w:tcPr>
            <w:tcW w:w="2190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014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Being a Sacramental People</w:t>
            </w:r>
          </w:p>
        </w:tc>
        <w:tc>
          <w:tcPr>
            <w:tcW w:w="2551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Spring 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E2037A" w:rsidRPr="000948D2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</w:tr>
      <w:tr w:rsidR="00E2037A" w:rsidRPr="000C782B" w:rsidTr="000948D2">
        <w:tc>
          <w:tcPr>
            <w:tcW w:w="2190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4014" w:type="dxa"/>
          </w:tcPr>
          <w:p w:rsidR="00E2037A" w:rsidRPr="000948D2" w:rsidRDefault="000948D2" w:rsidP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Lent &amp; the P</w:t>
            </w:r>
            <w:r w:rsidR="00E2037A" w:rsidRPr="000948D2">
              <w:rPr>
                <w:rFonts w:ascii="Comic Sans MS" w:hAnsi="Comic Sans MS"/>
                <w:sz w:val="28"/>
                <w:szCs w:val="28"/>
              </w:rPr>
              <w:t>assion of Jesus</w:t>
            </w:r>
          </w:p>
        </w:tc>
        <w:tc>
          <w:tcPr>
            <w:tcW w:w="2551" w:type="dxa"/>
          </w:tcPr>
          <w:p w:rsidR="00E2037A" w:rsidRPr="000948D2" w:rsidRDefault="00E2037A" w:rsidP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Spring II,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E2037A" w:rsidRPr="000948D2" w:rsidRDefault="00C30E2D" w:rsidP="00E203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</w:tr>
      <w:tr w:rsidR="00E2037A" w:rsidRPr="000C782B" w:rsidTr="000948D2">
        <w:tc>
          <w:tcPr>
            <w:tcW w:w="2190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4014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From Easter to Pentecost</w:t>
            </w:r>
          </w:p>
        </w:tc>
        <w:tc>
          <w:tcPr>
            <w:tcW w:w="2551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Summer 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E2037A" w:rsidRPr="000948D2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</w:tr>
      <w:tr w:rsidR="00E2037A" w:rsidRPr="000C782B" w:rsidTr="000948D2">
        <w:tc>
          <w:tcPr>
            <w:tcW w:w="2190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4014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A Virtuous Life</w:t>
            </w:r>
          </w:p>
        </w:tc>
        <w:tc>
          <w:tcPr>
            <w:tcW w:w="2551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Summer II,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E2037A" w:rsidRPr="000948D2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</w:tr>
      <w:tr w:rsidR="00E2037A" w:rsidRPr="000C782B" w:rsidTr="000948D2">
        <w:tc>
          <w:tcPr>
            <w:tcW w:w="2190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014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27" w:type="dxa"/>
          </w:tcPr>
          <w:p w:rsidR="00E2037A" w:rsidRPr="000948D2" w:rsidRDefault="00E2037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948D2" w:rsidRPr="000C782B" w:rsidTr="000948D2">
        <w:tc>
          <w:tcPr>
            <w:tcW w:w="2190" w:type="dxa"/>
          </w:tcPr>
          <w:p w:rsidR="000948D2" w:rsidRPr="000948D2" w:rsidRDefault="000948D2" w:rsidP="007F6A46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4014" w:type="dxa"/>
          </w:tcPr>
          <w:p w:rsidR="000948D2" w:rsidRPr="000948D2" w:rsidRDefault="000948D2" w:rsidP="007F6A46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In the Beginning</w:t>
            </w:r>
          </w:p>
        </w:tc>
        <w:tc>
          <w:tcPr>
            <w:tcW w:w="2551" w:type="dxa"/>
          </w:tcPr>
          <w:p w:rsidR="000948D2" w:rsidRPr="000948D2" w:rsidRDefault="000948D2" w:rsidP="007F6A46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Autumn 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0948D2" w:rsidRPr="000948D2" w:rsidRDefault="00C30E2D" w:rsidP="007F6A4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</w:tr>
      <w:tr w:rsidR="000948D2" w:rsidRPr="000C782B" w:rsidTr="000948D2">
        <w:tc>
          <w:tcPr>
            <w:tcW w:w="2190" w:type="dxa"/>
          </w:tcPr>
          <w:p w:rsidR="000948D2" w:rsidRPr="000948D2" w:rsidRDefault="000948D2" w:rsidP="007F6A46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014" w:type="dxa"/>
          </w:tcPr>
          <w:p w:rsidR="000948D2" w:rsidRPr="000948D2" w:rsidRDefault="000948D2" w:rsidP="007F6A46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From Advent to Christmas</w:t>
            </w:r>
          </w:p>
        </w:tc>
        <w:tc>
          <w:tcPr>
            <w:tcW w:w="2551" w:type="dxa"/>
          </w:tcPr>
          <w:p w:rsidR="000948D2" w:rsidRPr="000948D2" w:rsidRDefault="000948D2" w:rsidP="007F6A46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Autumn II,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0948D2" w:rsidRPr="000948D2" w:rsidRDefault="00C30E2D" w:rsidP="007F6A4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C/A</w:t>
            </w:r>
          </w:p>
        </w:tc>
      </w:tr>
      <w:tr w:rsidR="000948D2" w:rsidRPr="000C782B" w:rsidTr="000948D2">
        <w:tc>
          <w:tcPr>
            <w:tcW w:w="2190" w:type="dxa"/>
          </w:tcPr>
          <w:p w:rsidR="000948D2" w:rsidRPr="000948D2" w:rsidRDefault="000948D2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014" w:type="dxa"/>
          </w:tcPr>
          <w:p w:rsidR="000948D2" w:rsidRPr="000948D2" w:rsidRDefault="000948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People of Prayer</w:t>
            </w:r>
          </w:p>
        </w:tc>
        <w:tc>
          <w:tcPr>
            <w:tcW w:w="2551" w:type="dxa"/>
          </w:tcPr>
          <w:p w:rsidR="000948D2" w:rsidRPr="000948D2" w:rsidRDefault="000948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Spring 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:rsidR="000948D2" w:rsidRPr="000948D2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</w:tr>
      <w:tr w:rsidR="000948D2" w:rsidRPr="000C782B" w:rsidTr="000948D2">
        <w:tc>
          <w:tcPr>
            <w:tcW w:w="2190" w:type="dxa"/>
          </w:tcPr>
          <w:p w:rsidR="000948D2" w:rsidRPr="000948D2" w:rsidRDefault="000948D2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4014" w:type="dxa"/>
          </w:tcPr>
          <w:p w:rsidR="000948D2" w:rsidRPr="000948D2" w:rsidRDefault="000948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From Lent to Easter</w:t>
            </w:r>
          </w:p>
        </w:tc>
        <w:tc>
          <w:tcPr>
            <w:tcW w:w="2551" w:type="dxa"/>
          </w:tcPr>
          <w:p w:rsidR="000948D2" w:rsidRPr="000948D2" w:rsidRDefault="000948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Spring II,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:rsidR="000948D2" w:rsidRPr="000948D2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</w:tr>
      <w:tr w:rsidR="000948D2" w:rsidRPr="000C782B" w:rsidTr="000948D2">
        <w:tc>
          <w:tcPr>
            <w:tcW w:w="2190" w:type="dxa"/>
          </w:tcPr>
          <w:p w:rsidR="000948D2" w:rsidRPr="000948D2" w:rsidRDefault="000948D2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4014" w:type="dxa"/>
          </w:tcPr>
          <w:p w:rsidR="000948D2" w:rsidRPr="000948D2" w:rsidRDefault="000948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From Easter</w:t>
            </w:r>
            <w:r w:rsidR="008E564D">
              <w:rPr>
                <w:rFonts w:ascii="Comic Sans MS" w:hAnsi="Comic Sans MS"/>
                <w:sz w:val="28"/>
                <w:szCs w:val="28"/>
              </w:rPr>
              <w:t xml:space="preserve"> Sunday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 Pentecost</w:t>
            </w:r>
          </w:p>
        </w:tc>
        <w:tc>
          <w:tcPr>
            <w:tcW w:w="2551" w:type="dxa"/>
          </w:tcPr>
          <w:p w:rsidR="000948D2" w:rsidRPr="000948D2" w:rsidRDefault="000948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Summer 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:rsidR="000948D2" w:rsidRPr="000948D2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</w:tr>
      <w:tr w:rsidR="000948D2" w:rsidRPr="000C782B" w:rsidTr="000948D2">
        <w:tc>
          <w:tcPr>
            <w:tcW w:w="2190" w:type="dxa"/>
          </w:tcPr>
          <w:p w:rsidR="000948D2" w:rsidRPr="000948D2" w:rsidRDefault="000948D2">
            <w:pPr>
              <w:rPr>
                <w:rFonts w:ascii="Comic Sans MS" w:hAnsi="Comic Sans MS"/>
                <w:sz w:val="28"/>
                <w:szCs w:val="28"/>
              </w:rPr>
            </w:pPr>
            <w:r w:rsidRPr="000948D2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4014" w:type="dxa"/>
          </w:tcPr>
          <w:p w:rsidR="000948D2" w:rsidRPr="000948D2" w:rsidRDefault="000948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Kingdom of God</w:t>
            </w:r>
          </w:p>
        </w:tc>
        <w:tc>
          <w:tcPr>
            <w:tcW w:w="2551" w:type="dxa"/>
          </w:tcPr>
          <w:p w:rsidR="000948D2" w:rsidRPr="000948D2" w:rsidRDefault="000948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Summer II,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:rsidR="000948D2" w:rsidRPr="000948D2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</w:tr>
      <w:tr w:rsidR="007F6A46" w:rsidRPr="000C782B" w:rsidTr="000948D2">
        <w:tc>
          <w:tcPr>
            <w:tcW w:w="2190" w:type="dxa"/>
          </w:tcPr>
          <w:p w:rsidR="007F6A46" w:rsidRPr="000948D2" w:rsidRDefault="007F6A4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014" w:type="dxa"/>
          </w:tcPr>
          <w:p w:rsidR="007F6A46" w:rsidRDefault="007F6A4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6A46" w:rsidRDefault="007F6A4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27" w:type="dxa"/>
          </w:tcPr>
          <w:p w:rsidR="007F6A46" w:rsidRDefault="007F6A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6A46" w:rsidRPr="000C782B" w:rsidTr="000948D2">
        <w:tc>
          <w:tcPr>
            <w:tcW w:w="2190" w:type="dxa"/>
          </w:tcPr>
          <w:p w:rsidR="007F6A46" w:rsidRPr="000948D2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4014" w:type="dxa"/>
          </w:tcPr>
          <w:p w:rsidR="007F6A46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Beginning With The Church</w:t>
            </w:r>
          </w:p>
        </w:tc>
        <w:tc>
          <w:tcPr>
            <w:tcW w:w="2551" w:type="dxa"/>
          </w:tcPr>
          <w:p w:rsidR="007F6A46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Autumn 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:rsidR="007F6A46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</w:tr>
      <w:tr w:rsidR="007F6A46" w:rsidRPr="000C782B" w:rsidTr="000948D2">
        <w:tc>
          <w:tcPr>
            <w:tcW w:w="2190" w:type="dxa"/>
          </w:tcPr>
          <w:p w:rsidR="007F6A46" w:rsidRPr="000948D2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014" w:type="dxa"/>
          </w:tcPr>
          <w:p w:rsidR="007F6A46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From Advent to Christmas</w:t>
            </w:r>
          </w:p>
        </w:tc>
        <w:tc>
          <w:tcPr>
            <w:tcW w:w="2551" w:type="dxa"/>
          </w:tcPr>
          <w:p w:rsidR="007F6A46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Autumn II,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:rsidR="007F6A46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A/B</w:t>
            </w:r>
          </w:p>
        </w:tc>
      </w:tr>
      <w:tr w:rsidR="007F6A46" w:rsidRPr="000C782B" w:rsidTr="000948D2">
        <w:tc>
          <w:tcPr>
            <w:tcW w:w="2190" w:type="dxa"/>
          </w:tcPr>
          <w:p w:rsidR="007F6A46" w:rsidRPr="000948D2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014" w:type="dxa"/>
          </w:tcPr>
          <w:p w:rsidR="007F6A46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Jesus at Prayer</w:t>
            </w:r>
          </w:p>
        </w:tc>
        <w:tc>
          <w:tcPr>
            <w:tcW w:w="2551" w:type="dxa"/>
          </w:tcPr>
          <w:p w:rsidR="007F6A46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Spring 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:rsidR="007F6A46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</w:tr>
      <w:tr w:rsidR="007F6A46" w:rsidRPr="000C782B" w:rsidTr="000948D2">
        <w:tc>
          <w:tcPr>
            <w:tcW w:w="2190" w:type="dxa"/>
          </w:tcPr>
          <w:p w:rsidR="007F6A46" w:rsidRPr="000948D2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4014" w:type="dxa"/>
          </w:tcPr>
          <w:p w:rsidR="007F6A46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Lent/Easter</w:t>
            </w:r>
          </w:p>
        </w:tc>
        <w:tc>
          <w:tcPr>
            <w:tcW w:w="2551" w:type="dxa"/>
          </w:tcPr>
          <w:p w:rsidR="007F6A46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Spring II,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:rsidR="007F6A46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</w:tr>
      <w:tr w:rsidR="007F6A46" w:rsidRPr="000C782B" w:rsidTr="000948D2">
        <w:tc>
          <w:tcPr>
            <w:tcW w:w="2190" w:type="dxa"/>
          </w:tcPr>
          <w:p w:rsidR="007F6A46" w:rsidRPr="000948D2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4014" w:type="dxa"/>
          </w:tcPr>
          <w:p w:rsidR="007F6A46" w:rsidRPr="0078598B" w:rsidRDefault="0078598B">
            <w:pPr>
              <w:rPr>
                <w:rFonts w:ascii="Comic Sans MS" w:hAnsi="Comic Sans MS"/>
                <w:sz w:val="28"/>
                <w:szCs w:val="28"/>
              </w:rPr>
            </w:pPr>
            <w:r w:rsidRPr="0078598B">
              <w:rPr>
                <w:rFonts w:ascii="Comic Sans MS" w:hAnsi="Comic Sans MS" w:cs="Arial"/>
                <w:color w:val="222222"/>
                <w:sz w:val="28"/>
                <w:szCs w:val="28"/>
                <w:shd w:val="clear" w:color="auto" w:fill="FFFFFF"/>
              </w:rPr>
              <w:t>From Easter to Pentecost</w:t>
            </w:r>
          </w:p>
        </w:tc>
        <w:tc>
          <w:tcPr>
            <w:tcW w:w="2551" w:type="dxa"/>
          </w:tcPr>
          <w:p w:rsidR="007F6A46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Summer 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:rsidR="007F6A46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</w:tr>
      <w:tr w:rsidR="007F6A46" w:rsidRPr="000C782B" w:rsidTr="000948D2">
        <w:tc>
          <w:tcPr>
            <w:tcW w:w="2190" w:type="dxa"/>
          </w:tcPr>
          <w:p w:rsidR="007F6A46" w:rsidRPr="000948D2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4014" w:type="dxa"/>
          </w:tcPr>
          <w:p w:rsidR="007F6A46" w:rsidRPr="0078598B" w:rsidRDefault="0078598B">
            <w:pPr>
              <w:rPr>
                <w:rFonts w:ascii="Comic Sans MS" w:hAnsi="Comic Sans MS"/>
                <w:sz w:val="28"/>
                <w:szCs w:val="28"/>
              </w:rPr>
            </w:pPr>
            <w:r w:rsidRPr="0078598B">
              <w:rPr>
                <w:rFonts w:ascii="Comic Sans MS" w:hAnsi="Comic Sans MS" w:cs="Arial"/>
                <w:color w:val="222222"/>
                <w:sz w:val="28"/>
                <w:szCs w:val="28"/>
              </w:rPr>
              <w:t xml:space="preserve"> Discipleship (from the Gospel of Mark)</w:t>
            </w:r>
          </w:p>
        </w:tc>
        <w:tc>
          <w:tcPr>
            <w:tcW w:w="2551" w:type="dxa"/>
          </w:tcPr>
          <w:p w:rsidR="007F6A46" w:rsidRDefault="007859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Summer II, 201</w:t>
            </w:r>
            <w:r w:rsidR="00A80E99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:rsidR="007F6A46" w:rsidRDefault="00C30E2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</w:tr>
      <w:tr w:rsidR="008E564D" w:rsidRPr="000C782B" w:rsidTr="000948D2">
        <w:tc>
          <w:tcPr>
            <w:tcW w:w="2190" w:type="dxa"/>
          </w:tcPr>
          <w:p w:rsidR="008E564D" w:rsidRPr="000948D2" w:rsidRDefault="008E564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014" w:type="dxa"/>
          </w:tcPr>
          <w:p w:rsidR="008E564D" w:rsidRDefault="008E564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564D" w:rsidRDefault="008E564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27" w:type="dxa"/>
          </w:tcPr>
          <w:p w:rsidR="008E564D" w:rsidRDefault="008E564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C782B" w:rsidRPr="000C782B" w:rsidRDefault="000C782B">
      <w:pPr>
        <w:rPr>
          <w:rFonts w:ascii="Comic Sans MS" w:hAnsi="Comic Sans MS"/>
          <w:sz w:val="36"/>
          <w:szCs w:val="36"/>
        </w:rPr>
      </w:pPr>
    </w:p>
    <w:sectPr w:rsidR="000C782B" w:rsidRPr="000C782B" w:rsidSect="000C7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782B"/>
    <w:rsid w:val="000948D2"/>
    <w:rsid w:val="000C782B"/>
    <w:rsid w:val="00197736"/>
    <w:rsid w:val="004F45EA"/>
    <w:rsid w:val="0078598B"/>
    <w:rsid w:val="007F6A46"/>
    <w:rsid w:val="00874BFA"/>
    <w:rsid w:val="008E564D"/>
    <w:rsid w:val="008F3E48"/>
    <w:rsid w:val="009D18C2"/>
    <w:rsid w:val="00A80E99"/>
    <w:rsid w:val="00AE73F5"/>
    <w:rsid w:val="00B4730F"/>
    <w:rsid w:val="00C30E2D"/>
    <w:rsid w:val="00CC662E"/>
    <w:rsid w:val="00D35A7D"/>
    <w:rsid w:val="00D718AF"/>
    <w:rsid w:val="00D8139A"/>
    <w:rsid w:val="00D9495A"/>
    <w:rsid w:val="00E037C6"/>
    <w:rsid w:val="00E2037A"/>
    <w:rsid w:val="00FC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rickyr</dc:creator>
  <cp:lastModifiedBy>rickyr</cp:lastModifiedBy>
  <cp:revision>2</cp:revision>
  <dcterms:created xsi:type="dcterms:W3CDTF">2018-06-28T12:40:00Z</dcterms:created>
  <dcterms:modified xsi:type="dcterms:W3CDTF">2018-06-28T12:40:00Z</dcterms:modified>
</cp:coreProperties>
</file>