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612"/>
        <w:gridCol w:w="3620"/>
        <w:gridCol w:w="3617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9F68CA">
              <w:rPr>
                <w:rFonts w:ascii="Comic Sans MS" w:hAnsi="Comic Sans MS"/>
                <w:b/>
                <w:sz w:val="18"/>
                <w:szCs w:val="18"/>
              </w:rPr>
              <w:t>“The Local Area</w:t>
            </w:r>
            <w:r w:rsidR="00FC22CD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FC22CD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9F68CA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F68CA">
              <w:rPr>
                <w:rFonts w:ascii="Comic Sans MS" w:hAnsi="Comic Sans MS"/>
                <w:b/>
                <w:sz w:val="18"/>
                <w:szCs w:val="18"/>
              </w:rPr>
              <w:t>2021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F68CA">
              <w:rPr>
                <w:rFonts w:ascii="Comic Sans MS" w:hAnsi="Comic Sans MS"/>
                <w:sz w:val="16"/>
                <w:szCs w:val="16"/>
              </w:rPr>
              <w:t>“The Local Area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9F68CA">
              <w:rPr>
                <w:rFonts w:ascii="Comic Sans MS" w:hAnsi="Comic Sans MS"/>
                <w:sz w:val="16"/>
                <w:szCs w:val="16"/>
              </w:rPr>
              <w:t>, with a particular focus on local Parks &amp; Gardens.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8709EC" w:rsidRDefault="00FC22CD" w:rsidP="0072043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ideas for writing will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2043D">
              <w:rPr>
                <w:rFonts w:ascii="Comic Sans MS" w:hAnsi="Comic Sans MS"/>
                <w:sz w:val="14"/>
                <w:szCs w:val="14"/>
              </w:rPr>
              <w:t xml:space="preserve">stories and some non-fiction </w:t>
            </w:r>
            <w:r>
              <w:rPr>
                <w:rFonts w:ascii="Comic Sans MS" w:hAnsi="Comic Sans MS"/>
                <w:sz w:val="14"/>
                <w:szCs w:val="14"/>
              </w:rPr>
              <w:t xml:space="preserve">texts </w:t>
            </w:r>
            <w:r w:rsidR="009F68CA">
              <w:rPr>
                <w:rFonts w:ascii="Comic Sans MS" w:hAnsi="Comic Sans MS"/>
                <w:sz w:val="14"/>
                <w:szCs w:val="14"/>
              </w:rPr>
              <w:t>about Parks &amp; Gardens</w:t>
            </w:r>
            <w:r w:rsidR="0072043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C07B1" w:rsidRDefault="009F68CA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story plan</w:t>
            </w:r>
            <w:r w:rsidR="004639E2">
              <w:rPr>
                <w:rFonts w:ascii="Comic Sans MS" w:hAnsi="Comic Sans MS"/>
                <w:sz w:val="14"/>
                <w:szCs w:val="14"/>
              </w:rPr>
              <w:t>s and turning them into a story</w:t>
            </w:r>
            <w:r>
              <w:rPr>
                <w:rFonts w:ascii="Comic Sans MS" w:hAnsi="Comic Sans MS"/>
                <w:sz w:val="14"/>
                <w:szCs w:val="14"/>
              </w:rPr>
              <w:t xml:space="preserve"> that include specified features.</w:t>
            </w:r>
          </w:p>
          <w:p w:rsidR="0072043D" w:rsidRPr="009F68CA" w:rsidRDefault="00FC22CD" w:rsidP="009F68C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a thesaurus/dictionary to find more interesting words.</w:t>
            </w:r>
          </w:p>
          <w:p w:rsidR="00AD0738" w:rsidRPr="009F68CA" w:rsidRDefault="00FC22CD" w:rsidP="009F68C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conjunctions such as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;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66431">
              <w:rPr>
                <w:rFonts w:ascii="Comic Sans MS" w:hAnsi="Comic Sans MS"/>
                <w:sz w:val="14"/>
                <w:szCs w:val="14"/>
              </w:rPr>
              <w:t>“</w:t>
            </w:r>
            <w:r>
              <w:rPr>
                <w:rFonts w:ascii="Comic Sans MS" w:hAnsi="Comic Sans MS"/>
                <w:sz w:val="14"/>
                <w:szCs w:val="14"/>
              </w:rPr>
              <w:t>so, while, wh</w:t>
            </w:r>
            <w:r w:rsidR="007B0E6F">
              <w:rPr>
                <w:rFonts w:ascii="Comic Sans MS" w:hAnsi="Comic Sans MS"/>
                <w:sz w:val="14"/>
                <w:szCs w:val="14"/>
              </w:rPr>
              <w:t>en, which, but, since, as</w:t>
            </w:r>
            <w:r w:rsidR="004639E2">
              <w:rPr>
                <w:rFonts w:ascii="Comic Sans MS" w:hAnsi="Comic Sans MS"/>
                <w:sz w:val="14"/>
                <w:szCs w:val="14"/>
              </w:rPr>
              <w:t>,</w:t>
            </w:r>
            <w:r w:rsidR="00366431">
              <w:rPr>
                <w:rFonts w:ascii="Comic Sans MS" w:hAnsi="Comic Sans MS"/>
                <w:sz w:val="14"/>
                <w:szCs w:val="14"/>
              </w:rPr>
              <w:t>”</w:t>
            </w:r>
            <w:r w:rsidR="007B0E6F">
              <w:rPr>
                <w:rFonts w:ascii="Comic Sans MS" w:hAnsi="Comic Sans MS"/>
                <w:sz w:val="14"/>
                <w:szCs w:val="14"/>
              </w:rPr>
              <w:t xml:space="preserve"> in their writing.</w:t>
            </w:r>
          </w:p>
          <w:p w:rsidR="0072043D" w:rsidRDefault="0072043D" w:rsidP="0072043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Rules for the pluralisation of nouns.</w:t>
            </w:r>
          </w:p>
          <w:p w:rsidR="009F68CA" w:rsidRDefault="009F68CA" w:rsidP="0072043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Rules for possessive s.</w:t>
            </w:r>
          </w:p>
          <w:p w:rsidR="009F68CA" w:rsidRPr="0072043D" w:rsidRDefault="009F68CA" w:rsidP="0072043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commas in lists.</w:t>
            </w:r>
          </w:p>
          <w:p w:rsidR="00AD0738" w:rsidRDefault="007B0E6F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Book reviews.</w:t>
            </w:r>
          </w:p>
          <w:p w:rsidR="007B0E6F" w:rsidRPr="00E127C0" w:rsidRDefault="009F68CA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Instructions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33163B" w:rsidRPr="00964891" w:rsidRDefault="00964891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Ensure that your child comprehends the text they are reading, explaining the meaning of unknown words and e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ncourage your child to predict </w:t>
            </w:r>
            <w:r>
              <w:rPr>
                <w:rFonts w:ascii="Comic Sans MS" w:hAnsi="Comic Sans MS"/>
                <w:sz w:val="14"/>
                <w:szCs w:val="14"/>
              </w:rPr>
              <w:t>and infer events.</w:t>
            </w: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4129EB" w:rsidRPr="00964891" w:rsidRDefault="00191167" w:rsidP="0096489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9B0873" w:rsidRPr="00964891" w:rsidRDefault="00700528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Money: Calculating the cost of several items and working out the change.</w:t>
            </w:r>
          </w:p>
          <w:p w:rsidR="009B0873" w:rsidRPr="00557422" w:rsidRDefault="00964891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</w:p>
          <w:p w:rsidR="00557422" w:rsidRPr="007F6DE6" w:rsidRDefault="00557422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Finding missing numbers in addition &amp; subtraction number sentences.</w:t>
            </w:r>
          </w:p>
          <w:p w:rsidR="004129EB" w:rsidRPr="00557422" w:rsidRDefault="007F6DE6" w:rsidP="00557422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Ordering numbers and finding the in between number.</w:t>
            </w:r>
          </w:p>
          <w:p w:rsidR="00964891" w:rsidRPr="00366431" w:rsidRDefault="004129EB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700528">
              <w:rPr>
                <w:rFonts w:ascii="Comic Sans MS" w:hAnsi="Comic Sans MS"/>
                <w:sz w:val="14"/>
                <w:szCs w:val="16"/>
              </w:rPr>
              <w:t>nvolving +,-,x &amp; ÷</w:t>
            </w:r>
          </w:p>
          <w:p w:rsidR="00366431" w:rsidRPr="00914C36" w:rsidRDefault="00726E9D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Capa</w:t>
            </w:r>
            <w:r w:rsidR="00366431">
              <w:rPr>
                <w:rFonts w:ascii="Comic Sans MS" w:hAnsi="Comic Sans MS"/>
                <w:sz w:val="14"/>
                <w:szCs w:val="16"/>
              </w:rPr>
              <w:t>city</w:t>
            </w:r>
            <w:r w:rsidR="002F709C">
              <w:rPr>
                <w:rFonts w:ascii="Comic Sans MS" w:hAnsi="Comic Sans MS"/>
                <w:sz w:val="14"/>
                <w:szCs w:val="16"/>
              </w:rPr>
              <w:t>, if time.</w:t>
            </w:r>
          </w:p>
          <w:p w:rsidR="00914C36" w:rsidRPr="00700528" w:rsidRDefault="00914C36" w:rsidP="00914C36">
            <w:pPr>
              <w:ind w:left="437"/>
              <w:rPr>
                <w:rFonts w:ascii="Comic Sans MS" w:hAnsi="Comic Sans MS"/>
                <w:sz w:val="14"/>
                <w:szCs w:val="14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726E9D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Default="008709EC" w:rsidP="00726E9D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700528">
              <w:rPr>
                <w:rFonts w:ascii="Comic Sans MS" w:hAnsi="Comic Sans MS"/>
                <w:sz w:val="14"/>
                <w:szCs w:val="14"/>
              </w:rPr>
              <w:t>An apple cost</w:t>
            </w:r>
            <w:r w:rsidR="004639E2">
              <w:rPr>
                <w:rFonts w:ascii="Comic Sans MS" w:hAnsi="Comic Sans MS"/>
                <w:sz w:val="14"/>
                <w:szCs w:val="14"/>
              </w:rPr>
              <w:t>s</w:t>
            </w:r>
            <w:r w:rsidR="00700528">
              <w:rPr>
                <w:rFonts w:ascii="Comic Sans MS" w:hAnsi="Comic Sans MS"/>
                <w:sz w:val="14"/>
                <w:szCs w:val="14"/>
              </w:rPr>
              <w:t xml:space="preserve"> 30p and a pear cost 25p. How much change from £1 is rec</w:t>
            </w:r>
            <w:r w:rsidR="004639E2">
              <w:rPr>
                <w:rFonts w:ascii="Comic Sans MS" w:hAnsi="Comic Sans MS"/>
                <w:sz w:val="14"/>
                <w:szCs w:val="14"/>
              </w:rPr>
              <w:t>eived, if 2 apples and 1 pear are</w:t>
            </w:r>
            <w:r w:rsidR="00700528">
              <w:rPr>
                <w:rFonts w:ascii="Comic Sans MS" w:hAnsi="Comic Sans MS"/>
                <w:sz w:val="14"/>
                <w:szCs w:val="14"/>
              </w:rPr>
              <w:t xml:space="preserve"> bought?”</w:t>
            </w:r>
          </w:p>
          <w:p w:rsidR="00964891" w:rsidRPr="0033163B" w:rsidRDefault="00964891" w:rsidP="00964891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450E2C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Biology</w:t>
            </w:r>
          </w:p>
          <w:p w:rsidR="00762799" w:rsidRDefault="001121F3" w:rsidP="00024EC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4B3F98" w:rsidRPr="00700528" w:rsidRDefault="00964891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Plants</w:t>
            </w:r>
          </w:p>
          <w:p w:rsidR="004B3F98" w:rsidRDefault="004B3F98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requirements for healthy plant growth.</w:t>
            </w:r>
          </w:p>
          <w:p w:rsidR="004B3F98" w:rsidRDefault="004B3F98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grow plants.</w:t>
            </w:r>
          </w:p>
          <w:p w:rsidR="002D08E5" w:rsidRDefault="002D08E5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Seeds &amp; seed dispersal.</w:t>
            </w:r>
          </w:p>
          <w:p w:rsidR="002D08E5" w:rsidRDefault="002D08E5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Germination.</w:t>
            </w:r>
          </w:p>
          <w:p w:rsidR="004B3F98" w:rsidRDefault="00533082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speed of plant growth by measuring their growth.</w:t>
            </w:r>
          </w:p>
          <w:p w:rsidR="00964891" w:rsidRDefault="00964891" w:rsidP="00762799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F709C" w:rsidRDefault="002F709C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97753" w:rsidRDefault="00B3692B" w:rsidP="00726E9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4B3F98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4B3F98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4B3F98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4B3F9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00528">
              <w:rPr>
                <w:rFonts w:ascii="Comic Sans MS" w:hAnsi="Comic Sans MS"/>
                <w:sz w:val="14"/>
                <w:szCs w:val="14"/>
              </w:rPr>
              <w:t>different food types and what constitutes a healthy meal.</w:t>
            </w:r>
          </w:p>
          <w:p w:rsidR="00700528" w:rsidRPr="0078479B" w:rsidRDefault="0078479B" w:rsidP="00726E9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 the nutritional labels on food </w:t>
            </w:r>
            <w:r w:rsidR="00366431">
              <w:rPr>
                <w:rFonts w:ascii="Comic Sans MS" w:hAnsi="Comic Sans MS"/>
                <w:sz w:val="14"/>
                <w:szCs w:val="14"/>
              </w:rPr>
              <w:t xml:space="preserve">packets </w:t>
            </w:r>
            <w:r>
              <w:rPr>
                <w:rFonts w:ascii="Comic Sans MS" w:hAnsi="Comic Sans MS"/>
                <w:sz w:val="14"/>
                <w:szCs w:val="14"/>
              </w:rPr>
              <w:t>with your child.</w:t>
            </w: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254497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254497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be looking at the use of the internet to find and use information. We will use technology to manipulate &amp; store information.</w:t>
            </w:r>
          </w:p>
          <w:p w:rsidR="00005010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254497" w:rsidRPr="002D08E5" w:rsidRDefault="00254497" w:rsidP="002D08E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254497">
              <w:rPr>
                <w:rFonts w:ascii="Comic Sans MS" w:hAnsi="Comic Sans MS"/>
                <w:sz w:val="14"/>
                <w:szCs w:val="14"/>
              </w:rPr>
              <w:t>Extract information from websites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54497" w:rsidRPr="002D08E5" w:rsidRDefault="00254497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Program an avatar to go on a particular route.</w:t>
            </w:r>
          </w:p>
          <w:p w:rsidR="002D08E5" w:rsidRDefault="00914C36" w:rsidP="00726E9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</w:t>
            </w:r>
            <w:r w:rsidR="002D08E5" w:rsidRPr="002D08E5">
              <w:rPr>
                <w:rFonts w:ascii="Comic Sans MS" w:hAnsi="Comic Sans MS"/>
                <w:sz w:val="14"/>
                <w:szCs w:val="14"/>
              </w:rPr>
              <w:t xml:space="preserve"> how to keep safe online</w:t>
            </w:r>
            <w:r w:rsidR="002D08E5"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  <w:p w:rsidR="00914C36" w:rsidRPr="00254497" w:rsidRDefault="00914C36" w:rsidP="00914C36">
            <w:pPr>
              <w:pStyle w:val="ListParagraph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726E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B6DFA">
              <w:rPr>
                <w:rFonts w:ascii="Comic Sans MS" w:hAnsi="Comic Sans MS"/>
                <w:sz w:val="14"/>
                <w:szCs w:val="14"/>
              </w:rPr>
              <w:t>visit some websites</w:t>
            </w:r>
            <w:r w:rsidR="00D61BDA">
              <w:rPr>
                <w:rFonts w:ascii="Comic Sans MS" w:hAnsi="Comic Sans MS"/>
                <w:sz w:val="14"/>
                <w:szCs w:val="14"/>
              </w:rPr>
              <w:t>,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under your supervision, in order to answer a question that they might pose.</w:t>
            </w:r>
          </w:p>
          <w:p w:rsidR="004B6DFA" w:rsidRPr="00F77733" w:rsidRDefault="004B6DFA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2D08E5" w:rsidRPr="00914C36" w:rsidRDefault="002D08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914C36">
              <w:rPr>
                <w:rFonts w:ascii="Comic Sans MS" w:hAnsi="Comic Sans MS"/>
                <w:sz w:val="14"/>
                <w:szCs w:val="14"/>
              </w:rPr>
              <w:t>Using Google Earth to investigate their local area and read maps.</w:t>
            </w:r>
          </w:p>
          <w:p w:rsidR="002D08E5" w:rsidRPr="00914C36" w:rsidRDefault="002D08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914C36">
              <w:rPr>
                <w:rFonts w:ascii="Comic Sans MS" w:hAnsi="Comic Sans MS"/>
                <w:sz w:val="14"/>
                <w:szCs w:val="14"/>
              </w:rPr>
              <w:t>Draw maps of particular routes in the local area.</w:t>
            </w:r>
          </w:p>
          <w:p w:rsidR="002D08E5" w:rsidRPr="00914C36" w:rsidRDefault="002D08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914C36">
              <w:rPr>
                <w:rFonts w:ascii="Comic Sans MS" w:hAnsi="Comic Sans MS"/>
                <w:sz w:val="14"/>
                <w:szCs w:val="14"/>
              </w:rPr>
              <w:t>Read &amp; use keys on maps.</w:t>
            </w:r>
          </w:p>
          <w:p w:rsidR="002D08E5" w:rsidRPr="00914C36" w:rsidRDefault="002D08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914C36">
              <w:rPr>
                <w:rFonts w:ascii="Comic Sans MS" w:hAnsi="Comic Sans MS"/>
                <w:sz w:val="14"/>
                <w:szCs w:val="14"/>
              </w:rPr>
              <w:t>Look at certain differences between now and the past inspired by the story, “The Secret Garden” and geographical features on the Isle of Dogs. (The Docks, for example).</w:t>
            </w:r>
          </w:p>
          <w:p w:rsidR="00914C36" w:rsidRPr="00914C36" w:rsidRDefault="00914C36" w:rsidP="00914C36">
            <w:pPr>
              <w:ind w:left="426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Default="00A92B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78479B" w:rsidRDefault="002D08E5" w:rsidP="000301CC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DC12F2">
              <w:rPr>
                <w:rFonts w:ascii="Comic Sans MS" w:hAnsi="Comic Sans MS"/>
                <w:sz w:val="14"/>
                <w:szCs w:val="14"/>
              </w:rPr>
              <w:t>how employment</w:t>
            </w:r>
            <w:r w:rsidR="004639E2">
              <w:rPr>
                <w:rFonts w:ascii="Comic Sans MS" w:hAnsi="Comic Sans MS"/>
                <w:sz w:val="14"/>
                <w:szCs w:val="14"/>
              </w:rPr>
              <w:t>, transport and architecture have</w:t>
            </w:r>
            <w:r w:rsidR="00DC12F2">
              <w:rPr>
                <w:rFonts w:ascii="Comic Sans MS" w:hAnsi="Comic Sans MS"/>
                <w:sz w:val="14"/>
                <w:szCs w:val="14"/>
              </w:rPr>
              <w:t xml:space="preserve"> changed over time</w:t>
            </w:r>
            <w:r w:rsidR="004639E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D08E5" w:rsidRPr="007D7610" w:rsidRDefault="00DC12F2" w:rsidP="007D7610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places on the Isle of Dogs.</w:t>
            </w: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B41818" w:rsidRDefault="00B41818" w:rsidP="00B4181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Discipleship</w:t>
            </w:r>
          </w:p>
          <w:p w:rsidR="00B41818" w:rsidRPr="007460CA" w:rsidRDefault="00B41818" w:rsidP="00B41818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learning about how Jesus called his disciples to follow him. We will be looking at 3 stories from the Gospel of Mark.</w:t>
            </w:r>
          </w:p>
          <w:p w:rsidR="00B41818" w:rsidRDefault="00B41818" w:rsidP="00B418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calling of the disciples. (Mark 1; 16-20)</w:t>
            </w:r>
          </w:p>
          <w:p w:rsidR="00B41818" w:rsidRDefault="00B41818" w:rsidP="00B418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Levi the tax collector. (Mark 2; 13-14)</w:t>
            </w:r>
          </w:p>
          <w:p w:rsidR="00B41818" w:rsidRDefault="00B41818" w:rsidP="00B418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Rich man. (Mark 10; 17-31)</w:t>
            </w:r>
          </w:p>
          <w:p w:rsidR="00B41818" w:rsidRDefault="00B41818" w:rsidP="00B418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Islam: How do Muslims pray and a Muslim home.</w:t>
            </w:r>
          </w:p>
          <w:p w:rsidR="00B41818" w:rsidRPr="00B41818" w:rsidRDefault="00B41818" w:rsidP="00B41818">
            <w:pPr>
              <w:pStyle w:val="ListParagraph"/>
              <w:rPr>
                <w:rFonts w:ascii="Comic Sans MS" w:hAnsi="Comic Sans MS" w:cs="Arial"/>
                <w:sz w:val="14"/>
                <w:szCs w:val="14"/>
              </w:rPr>
            </w:pPr>
          </w:p>
          <w:p w:rsidR="00B41818" w:rsidRPr="005C216E" w:rsidRDefault="00B41818" w:rsidP="00B418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F2A29" w:rsidRDefault="00B41818" w:rsidP="00B41818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about the 4 Gospels.</w:t>
            </w:r>
          </w:p>
          <w:p w:rsidR="00DC12F2" w:rsidRPr="006F2A29" w:rsidRDefault="00B41818" w:rsidP="00B41818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 w:rsidRPr="006F2A29">
              <w:rPr>
                <w:rFonts w:ascii="Comic Sans MS" w:hAnsi="Comic Sans MS"/>
                <w:sz w:val="14"/>
                <w:szCs w:val="14"/>
              </w:rPr>
              <w:t>What is expected of a disciple of Christ.</w:t>
            </w:r>
          </w:p>
          <w:p w:rsidR="00EB151E" w:rsidRPr="000301CC" w:rsidRDefault="00EB151E" w:rsidP="00B4181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Default="00E94A34" w:rsidP="006F2A2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F2A29" w:rsidRPr="003C1D4B" w:rsidRDefault="006F2A29" w:rsidP="006F2A29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sz w:val="16"/>
                <w:szCs w:val="16"/>
              </w:rPr>
              <w:t>: Gymnastics: (Travelling: j</w:t>
            </w:r>
            <w:r w:rsidRPr="003C1D4B">
              <w:rPr>
                <w:rFonts w:ascii="Comic Sans MS" w:hAnsi="Comic Sans MS"/>
                <w:sz w:val="16"/>
                <w:szCs w:val="16"/>
              </w:rPr>
              <w:t>umping, turning, rolling twisting)</w:t>
            </w:r>
          </w:p>
          <w:p w:rsidR="006F2A29" w:rsidRDefault="006F2A29" w:rsidP="006F2A2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F2A29" w:rsidRPr="007D7610" w:rsidRDefault="006F2A29" w:rsidP="007D761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7D7610">
              <w:rPr>
                <w:rFonts w:ascii="Comic Sans MS" w:hAnsi="Comic Sans MS"/>
                <w:sz w:val="14"/>
                <w:szCs w:val="14"/>
              </w:rPr>
              <w:t xml:space="preserve">Ensure your child comes into school with their PE kit on Tuesday.  Each item must be </w:t>
            </w:r>
            <w:r w:rsidRPr="007D7610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 w:rsidRPr="007D7610">
              <w:rPr>
                <w:rFonts w:ascii="Comic Sans MS" w:hAnsi="Comic Sans MS"/>
                <w:sz w:val="14"/>
                <w:szCs w:val="14"/>
              </w:rPr>
              <w:t xml:space="preserve"> with your child’s name. </w:t>
            </w:r>
          </w:p>
          <w:p w:rsidR="006F2A29" w:rsidRPr="004639E2" w:rsidRDefault="006F2A29" w:rsidP="007D761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 w:rsidRPr="007D7610">
              <w:rPr>
                <w:rFonts w:ascii="Comic Sans MS" w:hAnsi="Comic Sans MS"/>
                <w:sz w:val="14"/>
                <w:szCs w:val="14"/>
              </w:rPr>
              <w:t>PE lessons this half term are on Tuesdays.</w:t>
            </w:r>
          </w:p>
          <w:p w:rsidR="004639E2" w:rsidRPr="007D7610" w:rsidRDefault="004639E2" w:rsidP="007D761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Daily mile</w:t>
            </w:r>
          </w:p>
          <w:p w:rsidR="006F2A29" w:rsidRDefault="006F2A29" w:rsidP="006F2A29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6F2A29" w:rsidRDefault="006F2A29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6F2A29" w:rsidRDefault="006F2A29" w:rsidP="006F2A29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Children have reading homework every night.  Please sign the reading record when your child has finished reading their book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F2A29" w:rsidRDefault="004639E2" w:rsidP="006F2A29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Spellings</w:t>
            </w:r>
            <w:r w:rsidR="006F2A29" w:rsidRPr="00546438">
              <w:rPr>
                <w:rFonts w:ascii="Comic Sans MS" w:hAnsi="Comic Sans MS"/>
                <w:sz w:val="14"/>
                <w:szCs w:val="14"/>
              </w:rPr>
              <w:t xml:space="preserve"> from the spelling sheet </w:t>
            </w:r>
            <w:proofErr w:type="gramStart"/>
            <w:r w:rsidR="006F2A29" w:rsidRPr="00546438">
              <w:rPr>
                <w:rFonts w:ascii="Comic Sans MS" w:hAnsi="Comic Sans MS"/>
                <w:sz w:val="14"/>
                <w:szCs w:val="14"/>
              </w:rPr>
              <w:t>is normally tested</w:t>
            </w:r>
            <w:proofErr w:type="gramEnd"/>
            <w:r w:rsidR="006F2A29" w:rsidRPr="00546438">
              <w:rPr>
                <w:rFonts w:ascii="Comic Sans MS" w:hAnsi="Comic Sans MS"/>
                <w:sz w:val="14"/>
                <w:szCs w:val="14"/>
              </w:rPr>
              <w:t xml:space="preserve"> on Fridays.</w:t>
            </w:r>
          </w:p>
          <w:p w:rsidR="006F2A29" w:rsidRDefault="006F2A29" w:rsidP="006F2A29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366431" w:rsidRDefault="00F77733" w:rsidP="006F2A29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</w:t>
            </w:r>
            <w:r w:rsidR="006F2A29">
              <w:rPr>
                <w:rFonts w:ascii="Comic Sans MS" w:hAnsi="Comic Sans MS"/>
                <w:b/>
                <w:sz w:val="18"/>
                <w:szCs w:val="18"/>
              </w:rPr>
              <w:t xml:space="preserve"> Technology</w:t>
            </w:r>
            <w:r w:rsidRPr="007E2D91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7E2D91" w:rsidRDefault="006F2A29" w:rsidP="006F2A2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Draw/paint still life images of plants.</w:t>
            </w:r>
          </w:p>
          <w:p w:rsidR="009F4E13" w:rsidRDefault="009F4E13" w:rsidP="006F2A2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Illustrate some of the Gospel stories. </w:t>
            </w:r>
          </w:p>
          <w:p w:rsidR="00D76B81" w:rsidRDefault="00D76B81" w:rsidP="006F2A2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Plant seeds/bulbs and provide the correct condi</w:t>
            </w:r>
            <w:r w:rsidR="00C67DDB">
              <w:rPr>
                <w:rFonts w:ascii="Comic Sans MS" w:hAnsi="Comic Sans MS"/>
                <w:sz w:val="14"/>
                <w:szCs w:val="14"/>
              </w:rPr>
              <w:t>ti</w:t>
            </w:r>
            <w:r>
              <w:rPr>
                <w:rFonts w:ascii="Comic Sans MS" w:hAnsi="Comic Sans MS"/>
                <w:sz w:val="14"/>
                <w:szCs w:val="14"/>
              </w:rPr>
              <w:t>ons for growth.</w:t>
            </w:r>
          </w:p>
          <w:p w:rsidR="006F2A29" w:rsidRPr="006F2A29" w:rsidRDefault="00D76B81" w:rsidP="006F2A2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Make simple recipes using food grown by the children, (cress).</w:t>
            </w:r>
          </w:p>
          <w:p w:rsidR="006F2A29" w:rsidRPr="008141EA" w:rsidRDefault="006F2A29" w:rsidP="004B6DFA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:rsidR="009F4E13" w:rsidRPr="009F4E13" w:rsidRDefault="009F6EEC" w:rsidP="009F4E13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9F4E13" w:rsidRDefault="009F4E13" w:rsidP="009F4E1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pitch varies in songs.</w:t>
            </w:r>
          </w:p>
          <w:p w:rsidR="009F4E13" w:rsidRDefault="009F4E13" w:rsidP="009F4E1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Songs related to the topic.</w:t>
            </w:r>
          </w:p>
          <w:p w:rsidR="009F4E13" w:rsidRDefault="009F4E13" w:rsidP="009F4E1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Hymns relating to the RE topic (Follow me, follow me.)</w:t>
            </w:r>
          </w:p>
          <w:p w:rsidR="0060385F" w:rsidRPr="0060385F" w:rsidRDefault="0060385F" w:rsidP="0060385F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4B6DFA" w:rsidRDefault="009F6EEC" w:rsidP="004B6DF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7E2D91" w:rsidRPr="007D7610" w:rsidRDefault="004765F5" w:rsidP="00DA7E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761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Relationship and Sex</w:t>
            </w:r>
            <w:r w:rsidR="007E2D91" w:rsidRPr="007D761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 Education</w:t>
            </w:r>
            <w:r w:rsidR="007D761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 Communities</w:t>
            </w:r>
          </w:p>
          <w:p w:rsidR="004765F5" w:rsidRDefault="007D7610" w:rsidP="007D761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7D7610">
              <w:rPr>
                <w:rFonts w:ascii="Comic Sans MS" w:hAnsi="Comic Sans MS"/>
                <w:sz w:val="14"/>
                <w:szCs w:val="14"/>
              </w:rPr>
              <w:t>Communities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we belong to.</w:t>
            </w:r>
          </w:p>
          <w:p w:rsidR="007D7610" w:rsidRPr="007D7610" w:rsidRDefault="007D7610" w:rsidP="007D761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we receive</w:t>
            </w:r>
            <w:r w:rsidR="004639E2">
              <w:rPr>
                <w:rFonts w:ascii="Comic Sans MS" w:hAnsi="Comic Sans MS"/>
                <w:sz w:val="14"/>
                <w:szCs w:val="14"/>
              </w:rPr>
              <w:t xml:space="preserve"> from</w:t>
            </w:r>
            <w:bookmarkStart w:id="0" w:name="_GoBack"/>
            <w:bookmarkEnd w:id="0"/>
            <w:r>
              <w:rPr>
                <w:rFonts w:ascii="Comic Sans MS" w:hAnsi="Comic Sans MS"/>
                <w:sz w:val="14"/>
                <w:szCs w:val="14"/>
              </w:rPr>
              <w:t xml:space="preserve"> and contribute to the communities we belong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to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2F9"/>
    <w:multiLevelType w:val="hybridMultilevel"/>
    <w:tmpl w:val="5B2E627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BC3"/>
    <w:multiLevelType w:val="hybridMultilevel"/>
    <w:tmpl w:val="AD50564E"/>
    <w:lvl w:ilvl="0" w:tplc="08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9BA7F8C"/>
    <w:multiLevelType w:val="hybridMultilevel"/>
    <w:tmpl w:val="0784AA7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7657"/>
    <w:multiLevelType w:val="hybridMultilevel"/>
    <w:tmpl w:val="23224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30B9"/>
    <w:multiLevelType w:val="hybridMultilevel"/>
    <w:tmpl w:val="204EAB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5DB7"/>
    <w:multiLevelType w:val="hybridMultilevel"/>
    <w:tmpl w:val="ED7C345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A22EA"/>
    <w:multiLevelType w:val="hybridMultilevel"/>
    <w:tmpl w:val="2A00C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5080A"/>
    <w:multiLevelType w:val="hybridMultilevel"/>
    <w:tmpl w:val="2EC4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7333F"/>
    <w:multiLevelType w:val="hybridMultilevel"/>
    <w:tmpl w:val="80BC1DF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9546C"/>
    <w:multiLevelType w:val="hybridMultilevel"/>
    <w:tmpl w:val="D3AAC3A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52BD9"/>
    <w:multiLevelType w:val="hybridMultilevel"/>
    <w:tmpl w:val="14127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53DE"/>
    <w:multiLevelType w:val="hybridMultilevel"/>
    <w:tmpl w:val="E3EA0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  <w:num w:numId="19">
    <w:abstractNumId w:val="11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24ECA"/>
    <w:rsid w:val="000301CC"/>
    <w:rsid w:val="000374F2"/>
    <w:rsid w:val="0004092F"/>
    <w:rsid w:val="00043820"/>
    <w:rsid w:val="00045950"/>
    <w:rsid w:val="00057407"/>
    <w:rsid w:val="000B6AB7"/>
    <w:rsid w:val="000C313B"/>
    <w:rsid w:val="001121F3"/>
    <w:rsid w:val="00123EBC"/>
    <w:rsid w:val="00124EEE"/>
    <w:rsid w:val="001422F2"/>
    <w:rsid w:val="00156B81"/>
    <w:rsid w:val="001607D0"/>
    <w:rsid w:val="001827D2"/>
    <w:rsid w:val="001847EC"/>
    <w:rsid w:val="00191167"/>
    <w:rsid w:val="001E3A0D"/>
    <w:rsid w:val="002242D8"/>
    <w:rsid w:val="00226F50"/>
    <w:rsid w:val="00254497"/>
    <w:rsid w:val="00267C31"/>
    <w:rsid w:val="00273F79"/>
    <w:rsid w:val="00285706"/>
    <w:rsid w:val="002A0490"/>
    <w:rsid w:val="002A6BAB"/>
    <w:rsid w:val="002D08E5"/>
    <w:rsid w:val="002D0F83"/>
    <w:rsid w:val="002D3180"/>
    <w:rsid w:val="002E1395"/>
    <w:rsid w:val="002E5DFB"/>
    <w:rsid w:val="002F709C"/>
    <w:rsid w:val="0033163B"/>
    <w:rsid w:val="00334E24"/>
    <w:rsid w:val="00337C11"/>
    <w:rsid w:val="0034621F"/>
    <w:rsid w:val="00356597"/>
    <w:rsid w:val="00366431"/>
    <w:rsid w:val="00372767"/>
    <w:rsid w:val="00383EE1"/>
    <w:rsid w:val="003A484A"/>
    <w:rsid w:val="003A5AFD"/>
    <w:rsid w:val="003B6BF4"/>
    <w:rsid w:val="003C1D4B"/>
    <w:rsid w:val="003E0148"/>
    <w:rsid w:val="003E2DD1"/>
    <w:rsid w:val="004127B2"/>
    <w:rsid w:val="004129EB"/>
    <w:rsid w:val="004224AD"/>
    <w:rsid w:val="00442C84"/>
    <w:rsid w:val="00450E2C"/>
    <w:rsid w:val="00452C80"/>
    <w:rsid w:val="004639E2"/>
    <w:rsid w:val="00465952"/>
    <w:rsid w:val="004765F5"/>
    <w:rsid w:val="004832DE"/>
    <w:rsid w:val="00493277"/>
    <w:rsid w:val="004B1E0F"/>
    <w:rsid w:val="004B3C6F"/>
    <w:rsid w:val="004B3F98"/>
    <w:rsid w:val="004B6DFA"/>
    <w:rsid w:val="004C1348"/>
    <w:rsid w:val="00511DFF"/>
    <w:rsid w:val="00533082"/>
    <w:rsid w:val="00546438"/>
    <w:rsid w:val="00557422"/>
    <w:rsid w:val="00567AE6"/>
    <w:rsid w:val="00586941"/>
    <w:rsid w:val="005C216E"/>
    <w:rsid w:val="005D15FB"/>
    <w:rsid w:val="005E0C6E"/>
    <w:rsid w:val="005F7B9E"/>
    <w:rsid w:val="0060385F"/>
    <w:rsid w:val="00607948"/>
    <w:rsid w:val="00611F17"/>
    <w:rsid w:val="006625CA"/>
    <w:rsid w:val="00690D0F"/>
    <w:rsid w:val="006A42FD"/>
    <w:rsid w:val="006B0EE7"/>
    <w:rsid w:val="006B12BA"/>
    <w:rsid w:val="006D6CBD"/>
    <w:rsid w:val="006E14B1"/>
    <w:rsid w:val="006F2A29"/>
    <w:rsid w:val="00700528"/>
    <w:rsid w:val="00713E50"/>
    <w:rsid w:val="0072043D"/>
    <w:rsid w:val="00723343"/>
    <w:rsid w:val="00726E9D"/>
    <w:rsid w:val="007460CA"/>
    <w:rsid w:val="007566E5"/>
    <w:rsid w:val="00757323"/>
    <w:rsid w:val="00762799"/>
    <w:rsid w:val="0078479B"/>
    <w:rsid w:val="00787048"/>
    <w:rsid w:val="00792203"/>
    <w:rsid w:val="0079560C"/>
    <w:rsid w:val="007B0E6F"/>
    <w:rsid w:val="007D7610"/>
    <w:rsid w:val="007E1C2F"/>
    <w:rsid w:val="007E2D91"/>
    <w:rsid w:val="007E3079"/>
    <w:rsid w:val="007F432A"/>
    <w:rsid w:val="007F6DE6"/>
    <w:rsid w:val="00811AC4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E68A3"/>
    <w:rsid w:val="00902F68"/>
    <w:rsid w:val="00913F56"/>
    <w:rsid w:val="00914C36"/>
    <w:rsid w:val="009337C8"/>
    <w:rsid w:val="009348C7"/>
    <w:rsid w:val="009471FB"/>
    <w:rsid w:val="00950DA4"/>
    <w:rsid w:val="00964891"/>
    <w:rsid w:val="00966D0D"/>
    <w:rsid w:val="00983640"/>
    <w:rsid w:val="00997753"/>
    <w:rsid w:val="009B0873"/>
    <w:rsid w:val="009C5896"/>
    <w:rsid w:val="009D49C0"/>
    <w:rsid w:val="009E79DB"/>
    <w:rsid w:val="009F4E13"/>
    <w:rsid w:val="009F68CA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D0738"/>
    <w:rsid w:val="00AD57DC"/>
    <w:rsid w:val="00AD7D4A"/>
    <w:rsid w:val="00AE080B"/>
    <w:rsid w:val="00B172AC"/>
    <w:rsid w:val="00B3692B"/>
    <w:rsid w:val="00B37005"/>
    <w:rsid w:val="00B41818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27205"/>
    <w:rsid w:val="00C50654"/>
    <w:rsid w:val="00C62F2B"/>
    <w:rsid w:val="00C67DDB"/>
    <w:rsid w:val="00C9089D"/>
    <w:rsid w:val="00CD58D7"/>
    <w:rsid w:val="00CE4718"/>
    <w:rsid w:val="00CF15D7"/>
    <w:rsid w:val="00D021D0"/>
    <w:rsid w:val="00D15CD7"/>
    <w:rsid w:val="00D34397"/>
    <w:rsid w:val="00D47835"/>
    <w:rsid w:val="00D5256A"/>
    <w:rsid w:val="00D61BDA"/>
    <w:rsid w:val="00D63C50"/>
    <w:rsid w:val="00D76B81"/>
    <w:rsid w:val="00D822E3"/>
    <w:rsid w:val="00DA7E9C"/>
    <w:rsid w:val="00DC12F2"/>
    <w:rsid w:val="00E127C0"/>
    <w:rsid w:val="00E4267D"/>
    <w:rsid w:val="00E6727A"/>
    <w:rsid w:val="00E70D26"/>
    <w:rsid w:val="00E83491"/>
    <w:rsid w:val="00E90C39"/>
    <w:rsid w:val="00E94A34"/>
    <w:rsid w:val="00E96EE6"/>
    <w:rsid w:val="00EB0421"/>
    <w:rsid w:val="00EB151E"/>
    <w:rsid w:val="00EB315C"/>
    <w:rsid w:val="00EB6CAE"/>
    <w:rsid w:val="00EC1B6F"/>
    <w:rsid w:val="00ED2C3A"/>
    <w:rsid w:val="00EE45E1"/>
    <w:rsid w:val="00F136D8"/>
    <w:rsid w:val="00F223DC"/>
    <w:rsid w:val="00F350AE"/>
    <w:rsid w:val="00F77654"/>
    <w:rsid w:val="00F77733"/>
    <w:rsid w:val="00F925EA"/>
    <w:rsid w:val="00F94286"/>
    <w:rsid w:val="00FC2075"/>
    <w:rsid w:val="00FC22CD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26FBF3-38ED-4AEE-B354-F710D03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3</cp:revision>
  <cp:lastPrinted>2010-09-10T07:29:00Z</cp:lastPrinted>
  <dcterms:created xsi:type="dcterms:W3CDTF">2021-06-09T18:05:00Z</dcterms:created>
  <dcterms:modified xsi:type="dcterms:W3CDTF">2021-06-14T19:54:00Z</dcterms:modified>
</cp:coreProperties>
</file>