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3094"/>
        <w:gridCol w:w="3631"/>
        <w:gridCol w:w="4536"/>
      </w:tblGrid>
      <w:tr w:rsidR="00511DFF" w:rsidRPr="00966D0D" w:rsidTr="00966D0D">
        <w:tc>
          <w:tcPr>
            <w:tcW w:w="14698" w:type="dxa"/>
            <w:gridSpan w:val="4"/>
          </w:tcPr>
          <w:p w:rsidR="007E3079" w:rsidRPr="007E3079" w:rsidRDefault="00511DFF" w:rsidP="007E30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Topic: </w:t>
            </w:r>
            <w:r w:rsidR="00EE0C0A">
              <w:rPr>
                <w:rFonts w:ascii="Comic Sans MS" w:hAnsi="Comic Sans MS"/>
                <w:b/>
                <w:sz w:val="18"/>
                <w:szCs w:val="18"/>
              </w:rPr>
              <w:t>“Kings and Queens</w:t>
            </w:r>
            <w:r w:rsidR="00FC22CD">
              <w:rPr>
                <w:rFonts w:ascii="Comic Sans MS" w:hAnsi="Comic Sans MS"/>
                <w:b/>
                <w:sz w:val="18"/>
                <w:szCs w:val="18"/>
              </w:rPr>
              <w:t>”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</w:t>
            </w:r>
            <w:r w:rsidR="0072043D">
              <w:rPr>
                <w:rFonts w:ascii="Comic Sans MS" w:hAnsi="Comic Sans MS"/>
                <w:b/>
                <w:sz w:val="18"/>
                <w:szCs w:val="18"/>
              </w:rPr>
              <w:t>Summer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 xml:space="preserve"> Term </w:t>
            </w:r>
            <w:r w:rsidR="00FC22CD">
              <w:rPr>
                <w:rFonts w:ascii="Comic Sans MS" w:hAnsi="Comic Sans MS"/>
                <w:b/>
                <w:sz w:val="18"/>
                <w:szCs w:val="18"/>
              </w:rPr>
              <w:t>B</w:t>
            </w:r>
            <w:r w:rsidR="00F136D8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611F1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>Year 20</w:t>
            </w:r>
            <w:r w:rsidR="00EE0C0A">
              <w:rPr>
                <w:rFonts w:ascii="Comic Sans MS" w:hAnsi="Comic Sans MS"/>
                <w:b/>
                <w:sz w:val="18"/>
                <w:szCs w:val="18"/>
              </w:rPr>
              <w:t>21</w:t>
            </w:r>
            <w:r w:rsidR="00285706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E0C0A">
              <w:rPr>
                <w:rFonts w:ascii="Comic Sans MS" w:hAnsi="Comic Sans MS"/>
                <w:b/>
                <w:sz w:val="18"/>
                <w:szCs w:val="18"/>
              </w:rPr>
              <w:t>2022</w:t>
            </w:r>
          </w:p>
          <w:p w:rsidR="00511DFF" w:rsidRPr="007E3079" w:rsidRDefault="007E3079" w:rsidP="001121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3E4D">
              <w:rPr>
                <w:rFonts w:ascii="Comic Sans MS" w:hAnsi="Comic Sans MS"/>
                <w:sz w:val="16"/>
                <w:szCs w:val="16"/>
              </w:rPr>
              <w:t xml:space="preserve">This </w:t>
            </w:r>
            <w:r>
              <w:rPr>
                <w:rFonts w:ascii="Comic Sans MS" w:hAnsi="Comic Sans MS"/>
                <w:sz w:val="16"/>
                <w:szCs w:val="16"/>
              </w:rPr>
              <w:t xml:space="preserve">half </w:t>
            </w:r>
            <w:r w:rsidR="007D1E13">
              <w:rPr>
                <w:rFonts w:ascii="Comic Sans MS" w:hAnsi="Comic Sans MS"/>
                <w:sz w:val="16"/>
                <w:szCs w:val="16"/>
              </w:rPr>
              <w:t xml:space="preserve">term we are continuing to learn </w:t>
            </w:r>
            <w:r w:rsidRPr="00A23E4D">
              <w:rPr>
                <w:rFonts w:ascii="Comic Sans MS" w:hAnsi="Comic Sans MS"/>
                <w:sz w:val="16"/>
                <w:szCs w:val="16"/>
              </w:rPr>
              <w:t>through the topic</w:t>
            </w:r>
            <w:r w:rsidR="00D5256A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437F6">
              <w:rPr>
                <w:rFonts w:ascii="Comic Sans MS" w:hAnsi="Comic Sans MS"/>
                <w:sz w:val="16"/>
                <w:szCs w:val="16"/>
              </w:rPr>
              <w:t>“Kings and Queens</w:t>
            </w:r>
            <w:r w:rsidR="004129EB">
              <w:rPr>
                <w:rFonts w:ascii="Comic Sans MS" w:hAnsi="Comic Sans MS"/>
                <w:sz w:val="16"/>
                <w:szCs w:val="16"/>
              </w:rPr>
              <w:t>”</w:t>
            </w:r>
            <w:r w:rsidR="000374F2">
              <w:rPr>
                <w:rFonts w:ascii="Comic Sans MS" w:hAnsi="Comic Sans MS"/>
                <w:sz w:val="16"/>
                <w:szCs w:val="16"/>
              </w:rPr>
              <w:t>.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Below is a summary of what your child will be covering in each subject</w:t>
            </w:r>
            <w:r w:rsidR="000374F2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with suggested activities you could do to support the work done in school.</w:t>
            </w:r>
          </w:p>
        </w:tc>
      </w:tr>
      <w:tr w:rsidR="00511DFF" w:rsidRPr="00966D0D" w:rsidTr="00966D0D">
        <w:tc>
          <w:tcPr>
            <w:tcW w:w="3674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8709EC" w:rsidRDefault="00FC22CD" w:rsidP="0072043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Our ideas for writing will</w:t>
            </w:r>
            <w:r w:rsidR="00AD0738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E4267D" w:rsidRPr="005C216E">
              <w:rPr>
                <w:rFonts w:ascii="Comic Sans MS" w:hAnsi="Comic Sans MS"/>
                <w:sz w:val="14"/>
                <w:szCs w:val="14"/>
              </w:rPr>
              <w:t>come from reading and talking about</w:t>
            </w:r>
            <w:r w:rsidR="00285706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EE0C0A">
              <w:rPr>
                <w:rFonts w:ascii="Comic Sans MS" w:hAnsi="Comic Sans MS"/>
                <w:sz w:val="14"/>
                <w:szCs w:val="14"/>
              </w:rPr>
              <w:t>stories and</w:t>
            </w:r>
            <w:r w:rsidR="0072043D">
              <w:rPr>
                <w:rFonts w:ascii="Comic Sans MS" w:hAnsi="Comic Sans MS"/>
                <w:sz w:val="14"/>
                <w:szCs w:val="14"/>
              </w:rPr>
              <w:t xml:space="preserve"> non-fiction </w:t>
            </w:r>
            <w:r>
              <w:rPr>
                <w:rFonts w:ascii="Comic Sans MS" w:hAnsi="Comic Sans MS"/>
                <w:sz w:val="14"/>
                <w:szCs w:val="14"/>
              </w:rPr>
              <w:t>texts ab</w:t>
            </w:r>
            <w:r w:rsidR="00F079EB">
              <w:rPr>
                <w:rFonts w:ascii="Comic Sans MS" w:hAnsi="Comic Sans MS"/>
                <w:sz w:val="14"/>
                <w:szCs w:val="14"/>
              </w:rPr>
              <w:t>out Kings and Queens</w:t>
            </w:r>
            <w:r w:rsidR="0072043D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8C07B1" w:rsidRDefault="00F079EB" w:rsidP="008709EC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Reading stories with Kings/Queens/Royalty as characters.</w:t>
            </w:r>
          </w:p>
          <w:p w:rsidR="0072043D" w:rsidRPr="00FC22CD" w:rsidRDefault="00FC22CD" w:rsidP="00FC22CD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Use a thesaurus/dictionary to find more interesting words.</w:t>
            </w:r>
          </w:p>
          <w:p w:rsidR="0072043D" w:rsidRDefault="00F079EB" w:rsidP="008C07B1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Forming the past tense of verbs; adding –</w:t>
            </w:r>
            <w:proofErr w:type="spellStart"/>
            <w:proofErr w:type="gramStart"/>
            <w:r>
              <w:rPr>
                <w:rFonts w:ascii="Comic Sans MS" w:hAnsi="Comic Sans MS"/>
                <w:sz w:val="14"/>
                <w:szCs w:val="14"/>
              </w:rPr>
              <w:t>ed</w:t>
            </w:r>
            <w:proofErr w:type="spellEnd"/>
            <w:proofErr w:type="gramEnd"/>
            <w:r>
              <w:rPr>
                <w:rFonts w:ascii="Comic Sans MS" w:hAnsi="Comic Sans MS"/>
                <w:sz w:val="14"/>
                <w:szCs w:val="14"/>
              </w:rPr>
              <w:t xml:space="preserve"> for regular verbs.</w:t>
            </w:r>
          </w:p>
          <w:p w:rsidR="0072043D" w:rsidRDefault="00FC22CD" w:rsidP="008C07B1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Using conjunctions such as; </w:t>
            </w:r>
            <w:r w:rsidR="00366431">
              <w:rPr>
                <w:rFonts w:ascii="Comic Sans MS" w:hAnsi="Comic Sans MS"/>
                <w:sz w:val="14"/>
                <w:szCs w:val="14"/>
              </w:rPr>
              <w:t>“</w:t>
            </w:r>
            <w:r>
              <w:rPr>
                <w:rFonts w:ascii="Comic Sans MS" w:hAnsi="Comic Sans MS"/>
                <w:sz w:val="14"/>
                <w:szCs w:val="14"/>
              </w:rPr>
              <w:t>so, while, wh</w:t>
            </w:r>
            <w:r w:rsidR="007B0E6F">
              <w:rPr>
                <w:rFonts w:ascii="Comic Sans MS" w:hAnsi="Comic Sans MS"/>
                <w:sz w:val="14"/>
                <w:szCs w:val="14"/>
              </w:rPr>
              <w:t>en, which, but, since, as</w:t>
            </w:r>
            <w:r w:rsidR="00366431">
              <w:rPr>
                <w:rFonts w:ascii="Comic Sans MS" w:hAnsi="Comic Sans MS"/>
                <w:sz w:val="14"/>
                <w:szCs w:val="14"/>
              </w:rPr>
              <w:t>”</w:t>
            </w:r>
            <w:r w:rsidR="007B0E6F">
              <w:rPr>
                <w:rFonts w:ascii="Comic Sans MS" w:hAnsi="Comic Sans MS"/>
                <w:sz w:val="14"/>
                <w:szCs w:val="14"/>
              </w:rPr>
              <w:t xml:space="preserve"> in their writing.</w:t>
            </w:r>
          </w:p>
          <w:p w:rsidR="00AD0738" w:rsidRDefault="00AD0738" w:rsidP="0072043D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Writing stories</w:t>
            </w:r>
            <w:r w:rsidR="00D5256A">
              <w:rPr>
                <w:rFonts w:ascii="Comic Sans MS" w:hAnsi="Comic Sans MS"/>
                <w:sz w:val="14"/>
                <w:szCs w:val="14"/>
              </w:rPr>
              <w:t xml:space="preserve"> and </w:t>
            </w:r>
            <w:r w:rsidR="00C27205">
              <w:rPr>
                <w:rFonts w:ascii="Comic Sans MS" w:hAnsi="Comic Sans MS"/>
                <w:sz w:val="14"/>
                <w:szCs w:val="14"/>
              </w:rPr>
              <w:t xml:space="preserve">knowing </w:t>
            </w:r>
            <w:r w:rsidR="00D5256A">
              <w:rPr>
                <w:rFonts w:ascii="Comic Sans MS" w:hAnsi="Comic Sans MS"/>
                <w:sz w:val="14"/>
                <w:szCs w:val="14"/>
              </w:rPr>
              <w:t>what a good story requires.</w:t>
            </w:r>
          </w:p>
          <w:p w:rsidR="00AD0738" w:rsidRPr="00F079EB" w:rsidRDefault="0072043D" w:rsidP="00F079EB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Rules</w:t>
            </w:r>
            <w:r w:rsidR="00F079EB">
              <w:rPr>
                <w:rFonts w:ascii="Comic Sans MS" w:hAnsi="Comic Sans MS"/>
                <w:sz w:val="14"/>
                <w:szCs w:val="14"/>
              </w:rPr>
              <w:t xml:space="preserve"> for possessive s.</w:t>
            </w:r>
          </w:p>
          <w:p w:rsidR="007B0E6F" w:rsidRPr="00E127C0" w:rsidRDefault="00F079EB" w:rsidP="008C07B1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Recipes and Instructions</w:t>
            </w:r>
          </w:p>
          <w:p w:rsidR="00334E24" w:rsidRPr="00334E24" w:rsidRDefault="00E4267D" w:rsidP="008709E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</w:t>
            </w:r>
          </w:p>
          <w:p w:rsidR="00502263" w:rsidRPr="00A43BDE" w:rsidRDefault="00964891" w:rsidP="00A43BD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Ensure that your child comprehends the text they are reading, explaining the meaning of unknown words and e</w:t>
            </w:r>
            <w:r w:rsidR="00D61BDA">
              <w:rPr>
                <w:rFonts w:ascii="Comic Sans MS" w:hAnsi="Comic Sans MS"/>
                <w:sz w:val="14"/>
                <w:szCs w:val="14"/>
              </w:rPr>
              <w:t xml:space="preserve">ncourage your child to predict </w:t>
            </w:r>
            <w:r>
              <w:rPr>
                <w:rFonts w:ascii="Comic Sans MS" w:hAnsi="Comic Sans MS"/>
                <w:sz w:val="14"/>
                <w:szCs w:val="14"/>
              </w:rPr>
              <w:t>and infer events.</w:t>
            </w:r>
          </w:p>
        </w:tc>
        <w:tc>
          <w:tcPr>
            <w:tcW w:w="3674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Maths:</w:t>
            </w:r>
          </w:p>
          <w:p w:rsidR="004129EB" w:rsidRPr="00964891" w:rsidRDefault="00191167" w:rsidP="00964891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4"/>
                <w:szCs w:val="14"/>
              </w:rPr>
              <w:t>M</w:t>
            </w:r>
            <w:r w:rsidR="00C232C0" w:rsidRPr="005C216E">
              <w:rPr>
                <w:rFonts w:ascii="Comic Sans MS" w:hAnsi="Comic Sans MS"/>
                <w:b/>
                <w:sz w:val="14"/>
                <w:szCs w:val="14"/>
              </w:rPr>
              <w:t>aths topics:</w:t>
            </w:r>
          </w:p>
          <w:p w:rsidR="009B0873" w:rsidRPr="00964891" w:rsidRDefault="00700528" w:rsidP="00726E9D">
            <w:pPr>
              <w:numPr>
                <w:ilvl w:val="0"/>
                <w:numId w:val="5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Money: Calculating the cost of several items and working out the change.</w:t>
            </w:r>
          </w:p>
          <w:p w:rsidR="009B0873" w:rsidRPr="007F6DE6" w:rsidRDefault="00964891" w:rsidP="00726E9D">
            <w:pPr>
              <w:numPr>
                <w:ilvl w:val="0"/>
                <w:numId w:val="5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Doubling and halving</w:t>
            </w:r>
          </w:p>
          <w:p w:rsidR="00426F68" w:rsidRPr="00426F68" w:rsidRDefault="007F6DE6" w:rsidP="00726E9D">
            <w:pPr>
              <w:numPr>
                <w:ilvl w:val="0"/>
                <w:numId w:val="5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Ordering numbers </w:t>
            </w:r>
          </w:p>
          <w:p w:rsidR="007F6DE6" w:rsidRPr="00700528" w:rsidRDefault="00426F68" w:rsidP="00726E9D">
            <w:pPr>
              <w:numPr>
                <w:ilvl w:val="0"/>
                <w:numId w:val="5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F</w:t>
            </w:r>
            <w:r w:rsidR="007F6DE6">
              <w:rPr>
                <w:rFonts w:ascii="Comic Sans MS" w:hAnsi="Comic Sans MS"/>
                <w:sz w:val="14"/>
                <w:szCs w:val="16"/>
              </w:rPr>
              <w:t>inding the</w:t>
            </w:r>
            <w:r>
              <w:rPr>
                <w:rFonts w:ascii="Comic Sans MS" w:hAnsi="Comic Sans MS"/>
                <w:sz w:val="14"/>
                <w:szCs w:val="16"/>
              </w:rPr>
              <w:t xml:space="preserve"> middle number in between two numbers. </w:t>
            </w:r>
          </w:p>
          <w:p w:rsidR="004129EB" w:rsidRPr="004129EB" w:rsidRDefault="007F6DE6" w:rsidP="00726E9D">
            <w:pPr>
              <w:numPr>
                <w:ilvl w:val="0"/>
                <w:numId w:val="5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Charts &amp; Pictograms</w:t>
            </w:r>
          </w:p>
          <w:p w:rsidR="00964891" w:rsidRPr="00366431" w:rsidRDefault="004129EB" w:rsidP="00726E9D">
            <w:pPr>
              <w:numPr>
                <w:ilvl w:val="0"/>
                <w:numId w:val="5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Solving “real life” problems i</w:t>
            </w:r>
            <w:r w:rsidR="00700528">
              <w:rPr>
                <w:rFonts w:ascii="Comic Sans MS" w:hAnsi="Comic Sans MS"/>
                <w:sz w:val="14"/>
                <w:szCs w:val="16"/>
              </w:rPr>
              <w:t>nvolving +,-,x &amp; ÷</w:t>
            </w:r>
          </w:p>
          <w:p w:rsidR="00366431" w:rsidRPr="00F079EB" w:rsidRDefault="00726E9D" w:rsidP="00726E9D">
            <w:pPr>
              <w:numPr>
                <w:ilvl w:val="0"/>
                <w:numId w:val="5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Capa</w:t>
            </w:r>
            <w:r w:rsidR="00366431">
              <w:rPr>
                <w:rFonts w:ascii="Comic Sans MS" w:hAnsi="Comic Sans MS"/>
                <w:sz w:val="14"/>
                <w:szCs w:val="16"/>
              </w:rPr>
              <w:t>city</w:t>
            </w:r>
          </w:p>
          <w:p w:rsidR="00426F68" w:rsidRDefault="00426F68" w:rsidP="00BD1617">
            <w:pPr>
              <w:rPr>
                <w:rFonts w:ascii="Comic Sans MS" w:hAnsi="Comic Sans MS"/>
                <w:sz w:val="14"/>
                <w:szCs w:val="16"/>
              </w:rPr>
            </w:pPr>
          </w:p>
          <w:p w:rsidR="00BD1617" w:rsidRPr="005C216E" w:rsidRDefault="00BD1617" w:rsidP="00BD161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5C216E" w:rsidRDefault="005C216E" w:rsidP="00726E9D">
            <w:pPr>
              <w:numPr>
                <w:ilvl w:val="0"/>
                <w:numId w:val="2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Practi</w:t>
            </w:r>
            <w:r w:rsidR="00BF4E56">
              <w:rPr>
                <w:rFonts w:ascii="Comic Sans MS" w:hAnsi="Comic Sans MS"/>
                <w:sz w:val="14"/>
                <w:szCs w:val="14"/>
              </w:rPr>
              <w:t>s</w:t>
            </w:r>
            <w:r w:rsidR="0033163B">
              <w:rPr>
                <w:rFonts w:ascii="Comic Sans MS" w:hAnsi="Comic Sans MS"/>
                <w:sz w:val="14"/>
                <w:szCs w:val="14"/>
              </w:rPr>
              <w:t>e multiplication tables</w:t>
            </w:r>
            <w:r w:rsidR="00723343">
              <w:rPr>
                <w:rFonts w:ascii="Comic Sans MS" w:hAnsi="Comic Sans MS"/>
                <w:sz w:val="14"/>
                <w:szCs w:val="14"/>
              </w:rPr>
              <w:t>,</w:t>
            </w:r>
            <w:r w:rsidR="0033163B">
              <w:rPr>
                <w:rFonts w:ascii="Comic Sans MS" w:hAnsi="Comic Sans MS"/>
                <w:sz w:val="14"/>
                <w:szCs w:val="14"/>
              </w:rPr>
              <w:t xml:space="preserve"> (2x, 3x, 4x,5x,10x,11x)</w:t>
            </w:r>
          </w:p>
          <w:p w:rsidR="0033163B" w:rsidRDefault="008709EC" w:rsidP="00726E9D">
            <w:pPr>
              <w:numPr>
                <w:ilvl w:val="0"/>
                <w:numId w:val="2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9348C7">
              <w:rPr>
                <w:rFonts w:ascii="Comic Sans MS" w:hAnsi="Comic Sans MS"/>
                <w:sz w:val="14"/>
                <w:szCs w:val="14"/>
              </w:rPr>
              <w:t>Look for the use of maths in everyday life, e</w:t>
            </w:r>
            <w:r w:rsidR="006A42FD" w:rsidRPr="009348C7">
              <w:rPr>
                <w:rFonts w:ascii="Comic Sans MS" w:hAnsi="Comic Sans MS"/>
                <w:sz w:val="14"/>
                <w:szCs w:val="14"/>
              </w:rPr>
              <w:t>.</w:t>
            </w:r>
            <w:r w:rsidRPr="009348C7">
              <w:rPr>
                <w:rFonts w:ascii="Comic Sans MS" w:hAnsi="Comic Sans MS"/>
                <w:sz w:val="14"/>
                <w:szCs w:val="14"/>
              </w:rPr>
              <w:t>g</w:t>
            </w:r>
            <w:r w:rsidR="006A42FD" w:rsidRPr="009348C7">
              <w:rPr>
                <w:rFonts w:ascii="Comic Sans MS" w:hAnsi="Comic Sans MS"/>
                <w:sz w:val="14"/>
                <w:szCs w:val="14"/>
              </w:rPr>
              <w:t>.</w:t>
            </w:r>
            <w:r w:rsidR="009348C7">
              <w:rPr>
                <w:rFonts w:ascii="Comic Sans MS" w:hAnsi="Comic Sans MS"/>
                <w:sz w:val="14"/>
                <w:szCs w:val="14"/>
              </w:rPr>
              <w:t xml:space="preserve"> “</w:t>
            </w:r>
            <w:r w:rsidR="00700528">
              <w:rPr>
                <w:rFonts w:ascii="Comic Sans MS" w:hAnsi="Comic Sans MS"/>
                <w:sz w:val="14"/>
                <w:szCs w:val="14"/>
              </w:rPr>
              <w:t>An apple cost 30p and a pear cost 25p. How much change from £1 is rec</w:t>
            </w:r>
            <w:r w:rsidR="00426F68">
              <w:rPr>
                <w:rFonts w:ascii="Comic Sans MS" w:hAnsi="Comic Sans MS"/>
                <w:sz w:val="14"/>
                <w:szCs w:val="14"/>
              </w:rPr>
              <w:t>eived, if 2 apples and 1 pear are</w:t>
            </w:r>
            <w:r w:rsidR="00700528">
              <w:rPr>
                <w:rFonts w:ascii="Comic Sans MS" w:hAnsi="Comic Sans MS"/>
                <w:sz w:val="14"/>
                <w:szCs w:val="14"/>
              </w:rPr>
              <w:t xml:space="preserve"> bought?”</w:t>
            </w:r>
          </w:p>
          <w:p w:rsidR="00964891" w:rsidRPr="0033163B" w:rsidRDefault="00964891" w:rsidP="00964891">
            <w:pPr>
              <w:ind w:left="406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511DFF" w:rsidRPr="00F079EB" w:rsidRDefault="00511DFF">
            <w:pPr>
              <w:rPr>
                <w:rFonts w:ascii="Comic Sans MS" w:hAnsi="Comic Sans MS"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Science:</w:t>
            </w:r>
            <w:r w:rsidR="00F079E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F079EB" w:rsidRPr="00F079EB">
              <w:rPr>
                <w:rFonts w:ascii="Comic Sans MS" w:hAnsi="Comic Sans MS"/>
                <w:sz w:val="18"/>
                <w:szCs w:val="18"/>
              </w:rPr>
              <w:t>Food, Nutrition,</w:t>
            </w:r>
            <w:r w:rsidR="00F079E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079EB" w:rsidRPr="00F079EB">
              <w:rPr>
                <w:rFonts w:ascii="Comic Sans MS" w:hAnsi="Comic Sans MS"/>
                <w:sz w:val="18"/>
                <w:szCs w:val="18"/>
              </w:rPr>
              <w:t>The Human Body.</w:t>
            </w:r>
          </w:p>
          <w:p w:rsidR="00024ECA" w:rsidRPr="00A27E63" w:rsidRDefault="00450E2C" w:rsidP="00024ECA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Biology</w:t>
            </w:r>
          </w:p>
          <w:p w:rsidR="00762799" w:rsidRDefault="001121F3" w:rsidP="00024ECA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 investigating</w:t>
            </w:r>
            <w:r w:rsidR="00024ECA" w:rsidRPr="005C216E">
              <w:rPr>
                <w:rFonts w:ascii="Comic Sans MS" w:hAnsi="Comic Sans MS"/>
                <w:sz w:val="14"/>
                <w:szCs w:val="14"/>
              </w:rPr>
              <w:t>.</w:t>
            </w:r>
            <w:r w:rsidR="00AE080B">
              <w:rPr>
                <w:rFonts w:ascii="Comic Sans MS" w:hAnsi="Comic Sans MS"/>
                <w:sz w:val="14"/>
                <w:szCs w:val="14"/>
              </w:rPr>
              <w:t>...</w:t>
            </w:r>
          </w:p>
          <w:p w:rsidR="004B3F98" w:rsidRPr="00700528" w:rsidRDefault="00964891" w:rsidP="00700528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Plants</w:t>
            </w:r>
          </w:p>
          <w:p w:rsidR="004B3F98" w:rsidRDefault="004B3F98" w:rsidP="00726E9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requirements for healthy plant growth.</w:t>
            </w:r>
          </w:p>
          <w:p w:rsidR="004B3F98" w:rsidRDefault="004B3F98" w:rsidP="00726E9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to grow plants.</w:t>
            </w:r>
          </w:p>
          <w:p w:rsidR="004B3F98" w:rsidRDefault="00533082" w:rsidP="00726E9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speed of plant growth by measuring their growth.</w:t>
            </w:r>
          </w:p>
          <w:p w:rsidR="00700528" w:rsidRPr="00700528" w:rsidRDefault="00700528" w:rsidP="00700528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700528">
              <w:rPr>
                <w:rFonts w:ascii="Comic Sans MS" w:hAnsi="Comic Sans MS"/>
                <w:b/>
                <w:sz w:val="14"/>
                <w:szCs w:val="14"/>
              </w:rPr>
              <w:t>Food &amp; Nutrition</w:t>
            </w:r>
          </w:p>
          <w:p w:rsidR="00997753" w:rsidRDefault="00700528" w:rsidP="00726E9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Types of food.</w:t>
            </w:r>
          </w:p>
          <w:p w:rsidR="00700528" w:rsidRDefault="00700528" w:rsidP="00726E9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Requirements for healthy eating.</w:t>
            </w:r>
          </w:p>
          <w:p w:rsidR="00700528" w:rsidRPr="00700528" w:rsidRDefault="00700528" w:rsidP="00700528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700528">
              <w:rPr>
                <w:rFonts w:ascii="Comic Sans MS" w:hAnsi="Comic Sans MS"/>
                <w:b/>
                <w:sz w:val="14"/>
                <w:szCs w:val="14"/>
              </w:rPr>
              <w:t>Other</w:t>
            </w:r>
          </w:p>
          <w:p w:rsidR="00964891" w:rsidRPr="00F079EB" w:rsidRDefault="00700528" w:rsidP="0076279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Melting &amp; Solidifying</w:t>
            </w:r>
            <w:r w:rsidR="00366431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024ECA" w:rsidRPr="008602AE" w:rsidRDefault="00024ECA" w:rsidP="00024EC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602A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997753" w:rsidRDefault="00B3692B" w:rsidP="00726E9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4"/>
                <w:szCs w:val="14"/>
              </w:rPr>
            </w:pPr>
            <w:r w:rsidRPr="004B3F98">
              <w:rPr>
                <w:rFonts w:ascii="Comic Sans MS" w:hAnsi="Comic Sans MS"/>
                <w:sz w:val="14"/>
                <w:szCs w:val="14"/>
              </w:rPr>
              <w:t>T</w:t>
            </w:r>
            <w:r w:rsidR="00043820" w:rsidRPr="004B3F98">
              <w:rPr>
                <w:rFonts w:ascii="Comic Sans MS" w:hAnsi="Comic Sans MS"/>
                <w:sz w:val="14"/>
                <w:szCs w:val="14"/>
              </w:rPr>
              <w:t>alk to your child</w:t>
            </w:r>
            <w:r w:rsidR="00546438" w:rsidRPr="004B3F98">
              <w:rPr>
                <w:rFonts w:ascii="Comic Sans MS" w:hAnsi="Comic Sans MS"/>
                <w:sz w:val="14"/>
                <w:szCs w:val="14"/>
              </w:rPr>
              <w:t xml:space="preserve"> about</w:t>
            </w:r>
            <w:r w:rsidR="00043820" w:rsidRPr="004B3F98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700528">
              <w:rPr>
                <w:rFonts w:ascii="Comic Sans MS" w:hAnsi="Comic Sans MS"/>
                <w:sz w:val="14"/>
                <w:szCs w:val="14"/>
              </w:rPr>
              <w:t>different food types and what constitutes a healthy meal.</w:t>
            </w:r>
          </w:p>
          <w:p w:rsidR="00700528" w:rsidRDefault="0078479B" w:rsidP="00726E9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Read the nutritional labels on food </w:t>
            </w:r>
            <w:r w:rsidR="00366431">
              <w:rPr>
                <w:rFonts w:ascii="Comic Sans MS" w:hAnsi="Comic Sans MS"/>
                <w:sz w:val="14"/>
                <w:szCs w:val="14"/>
              </w:rPr>
              <w:t xml:space="preserve">packets </w:t>
            </w:r>
            <w:r>
              <w:rPr>
                <w:rFonts w:ascii="Comic Sans MS" w:hAnsi="Comic Sans MS"/>
                <w:sz w:val="14"/>
                <w:szCs w:val="14"/>
              </w:rPr>
              <w:t>with your child.</w:t>
            </w:r>
          </w:p>
          <w:p w:rsidR="002437F6" w:rsidRDefault="00426F68" w:rsidP="002437F6">
            <w:pPr>
              <w:rPr>
                <w:rFonts w:ascii="Comic Sans MS" w:hAnsi="Comic Sans MS"/>
                <w:sz w:val="14"/>
                <w:szCs w:val="14"/>
              </w:rPr>
            </w:pPr>
            <w:hyperlink r:id="rId5" w:history="1">
              <w:r w:rsidR="00502263" w:rsidRPr="00600E76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https://www.bbc.co.uk/bitesize/subjects/z6svr82</w:t>
              </w:r>
            </w:hyperlink>
          </w:p>
          <w:p w:rsidR="00502263" w:rsidRPr="00502263" w:rsidRDefault="00502263" w:rsidP="0050226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BBC website above has many short science videos.</w:t>
            </w:r>
          </w:p>
        </w:tc>
        <w:tc>
          <w:tcPr>
            <w:tcW w:w="3675" w:type="dxa"/>
          </w:tcPr>
          <w:p w:rsidR="00B37005" w:rsidRPr="00F079EB" w:rsidRDefault="00B37005" w:rsidP="00B37005">
            <w:pPr>
              <w:rPr>
                <w:rFonts w:ascii="Comic Sans MS" w:hAnsi="Comic Sans MS"/>
                <w:sz w:val="14"/>
                <w:szCs w:val="14"/>
              </w:rPr>
            </w:pPr>
            <w:r w:rsidRPr="00452C80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Computing</w:t>
            </w:r>
            <w:r w:rsidR="00F079EB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="00F079EB" w:rsidRPr="00F079EB">
              <w:rPr>
                <w:rFonts w:ascii="Comic Sans MS" w:hAnsi="Comic Sans MS"/>
                <w:sz w:val="18"/>
                <w:szCs w:val="18"/>
              </w:rPr>
              <w:t>Block coding</w:t>
            </w:r>
            <w:r w:rsidR="00F079E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F079EB" w:rsidRDefault="00F079EB" w:rsidP="004C1348">
            <w:pPr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</w:p>
          <w:p w:rsidR="00F079EB" w:rsidRDefault="00F079EB" w:rsidP="00F079E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Tell the computer to make an icon move in different directions.</w:t>
            </w:r>
          </w:p>
          <w:p w:rsidR="00F079EB" w:rsidRDefault="00F079EB" w:rsidP="00F079E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Make an icon move in a particular direction.</w:t>
            </w:r>
          </w:p>
          <w:p w:rsidR="00F079EB" w:rsidRDefault="00F079EB" w:rsidP="00F079E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Make an icon carry out an action when it is clicked on.</w:t>
            </w:r>
          </w:p>
          <w:p w:rsidR="00F079EB" w:rsidRDefault="00145B54" w:rsidP="00F079E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Create a space scene to program icons in certain ways.</w:t>
            </w:r>
          </w:p>
          <w:p w:rsidR="00F079EB" w:rsidRPr="00F079EB" w:rsidRDefault="00F079EB" w:rsidP="00F079E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</w:p>
          <w:p w:rsidR="004C1348" w:rsidRDefault="004C1348" w:rsidP="004C13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827D2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E70D26" w:rsidRDefault="00EB315C" w:rsidP="00726E9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Allow your child to </w:t>
            </w:r>
            <w:r w:rsidR="004B6DFA">
              <w:rPr>
                <w:rFonts w:ascii="Comic Sans MS" w:hAnsi="Comic Sans MS"/>
                <w:sz w:val="14"/>
                <w:szCs w:val="14"/>
              </w:rPr>
              <w:t>visit some websites</w:t>
            </w:r>
            <w:r w:rsidR="00D61BDA">
              <w:rPr>
                <w:rFonts w:ascii="Comic Sans MS" w:hAnsi="Comic Sans MS"/>
                <w:sz w:val="14"/>
                <w:szCs w:val="14"/>
              </w:rPr>
              <w:t>,</w:t>
            </w:r>
            <w:r w:rsidR="004B6DFA">
              <w:rPr>
                <w:rFonts w:ascii="Comic Sans MS" w:hAnsi="Comic Sans MS"/>
                <w:sz w:val="14"/>
                <w:szCs w:val="14"/>
              </w:rPr>
              <w:t xml:space="preserve"> under your supervision, in order to answer a question that they might pose.</w:t>
            </w:r>
          </w:p>
          <w:p w:rsidR="00145B54" w:rsidRDefault="00145B54" w:rsidP="00726E9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 will be using the Discovery Education/Espresso/Coding Website</w:t>
            </w:r>
          </w:p>
          <w:p w:rsidR="00145B54" w:rsidRPr="00145B54" w:rsidRDefault="00426F68" w:rsidP="00145B54">
            <w:pPr>
              <w:rPr>
                <w:rFonts w:ascii="Comic Sans MS" w:hAnsi="Comic Sans MS"/>
                <w:sz w:val="14"/>
                <w:szCs w:val="14"/>
              </w:rPr>
            </w:pPr>
            <w:hyperlink r:id="rId6" w:history="1">
              <w:r w:rsidR="00145B54" w:rsidRPr="00145B54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https://www.discoveryeducation.co.uk/resources/primary/coding/</w:t>
              </w:r>
            </w:hyperlink>
          </w:p>
          <w:p w:rsidR="00145B54" w:rsidRDefault="00145B54" w:rsidP="00145B54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4B6DFA" w:rsidRDefault="00F16A08" w:rsidP="004B6DFA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You can access the above website too.</w:t>
            </w:r>
          </w:p>
          <w:p w:rsidR="00F16A08" w:rsidRDefault="00F16A08" w:rsidP="004B6DFA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Username = Student20648</w:t>
            </w:r>
          </w:p>
          <w:p w:rsidR="00F16A08" w:rsidRPr="00F77733" w:rsidRDefault="00F16A08" w:rsidP="004B6DFA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Password - Edmund</w:t>
            </w:r>
          </w:p>
          <w:p w:rsidR="00B3692B" w:rsidRPr="005C216E" w:rsidRDefault="00B3692B" w:rsidP="008E68A3">
            <w:pPr>
              <w:ind w:left="406"/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A92BE5" w:rsidRPr="00966D0D" w:rsidTr="00B530B1">
        <w:trPr>
          <w:trHeight w:val="2187"/>
        </w:trPr>
        <w:tc>
          <w:tcPr>
            <w:tcW w:w="3674" w:type="dxa"/>
          </w:tcPr>
          <w:p w:rsidR="00A92BE5" w:rsidRPr="005C216E" w:rsidRDefault="00A92BE5" w:rsidP="00123EB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History</w:t>
            </w:r>
            <w:r w:rsidR="00C9089D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/Geography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A92BE5" w:rsidRPr="005C216E" w:rsidRDefault="00A92BE5" w:rsidP="00123EBC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FF4901" w:rsidRPr="00F16A08" w:rsidRDefault="00254497" w:rsidP="00726E9D">
            <w:pPr>
              <w:numPr>
                <w:ilvl w:val="0"/>
                <w:numId w:val="6"/>
              </w:numPr>
              <w:ind w:left="426" w:hanging="284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Learning </w:t>
            </w:r>
            <w:r w:rsidR="00F16A08">
              <w:rPr>
                <w:rFonts w:ascii="Comic Sans MS" w:hAnsi="Comic Sans MS"/>
                <w:sz w:val="14"/>
                <w:szCs w:val="14"/>
              </w:rPr>
              <w:t>the points of the compass.</w:t>
            </w:r>
          </w:p>
          <w:p w:rsidR="00F16A08" w:rsidRPr="00FF4901" w:rsidRDefault="00F16A08" w:rsidP="00726E9D">
            <w:pPr>
              <w:numPr>
                <w:ilvl w:val="0"/>
                <w:numId w:val="6"/>
              </w:numPr>
              <w:ind w:left="426" w:hanging="284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Contrast 2 geographical locations in the UK.</w:t>
            </w:r>
          </w:p>
          <w:p w:rsidR="00FF4901" w:rsidRPr="0078479B" w:rsidRDefault="00254497" w:rsidP="00726E9D">
            <w:pPr>
              <w:numPr>
                <w:ilvl w:val="0"/>
                <w:numId w:val="6"/>
              </w:numPr>
              <w:ind w:left="426" w:hanging="284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</w:t>
            </w:r>
            <w:r w:rsidR="00F16A08">
              <w:rPr>
                <w:rFonts w:ascii="Comic Sans MS" w:hAnsi="Comic Sans MS"/>
                <w:sz w:val="14"/>
                <w:szCs w:val="14"/>
              </w:rPr>
              <w:t xml:space="preserve"> how leisure and technology has changed during the lifetime of Queen Elizabeth II</w:t>
            </w:r>
          </w:p>
          <w:p w:rsidR="00F16A08" w:rsidRPr="00673F72" w:rsidRDefault="00467B19" w:rsidP="00726E9D">
            <w:pPr>
              <w:numPr>
                <w:ilvl w:val="0"/>
                <w:numId w:val="6"/>
              </w:numPr>
              <w:ind w:left="426" w:hanging="284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 how to play draughts/chess.</w:t>
            </w:r>
          </w:p>
          <w:p w:rsidR="00673F72" w:rsidRPr="00673F72" w:rsidRDefault="00673F72" w:rsidP="00726E9D">
            <w:pPr>
              <w:numPr>
                <w:ilvl w:val="0"/>
                <w:numId w:val="6"/>
              </w:numPr>
              <w:ind w:left="426" w:hanging="284"/>
              <w:rPr>
                <w:rFonts w:ascii="Comic Sans MS" w:hAnsi="Comic Sans MS"/>
                <w:b/>
                <w:sz w:val="14"/>
                <w:szCs w:val="14"/>
              </w:rPr>
            </w:pPr>
            <w:r w:rsidRPr="00673F72">
              <w:rPr>
                <w:rFonts w:ascii="Comic Sans MS" w:hAnsi="Comic Sans MS"/>
                <w:sz w:val="14"/>
                <w:szCs w:val="14"/>
              </w:rPr>
              <w:t>Royal Residences in the UK</w:t>
            </w:r>
          </w:p>
          <w:p w:rsidR="00A92BE5" w:rsidRDefault="00A92BE5" w:rsidP="00726E9D">
            <w:pPr>
              <w:numPr>
                <w:ilvl w:val="0"/>
                <w:numId w:val="6"/>
              </w:numPr>
              <w:ind w:left="426" w:hanging="284"/>
              <w:rPr>
                <w:rFonts w:ascii="Comic Sans MS" w:hAnsi="Comic Sans MS"/>
                <w:b/>
                <w:sz w:val="16"/>
                <w:szCs w:val="16"/>
              </w:rPr>
            </w:pPr>
            <w:r w:rsidRPr="008E68A3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673F72" w:rsidRDefault="00673F72" w:rsidP="00726E9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Talk to your child</w:t>
            </w:r>
            <w:r w:rsidR="003A484A">
              <w:rPr>
                <w:rFonts w:ascii="Comic Sans MS" w:hAnsi="Comic Sans MS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sz w:val="14"/>
                <w:szCs w:val="14"/>
              </w:rPr>
              <w:t>how technology has changed within your lifetime.</w:t>
            </w:r>
          </w:p>
          <w:p w:rsidR="00FF4901" w:rsidRDefault="00673F72" w:rsidP="00726E9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Talk to your child how other places within the UK can be very different from the isle of Dogs.</w:t>
            </w:r>
          </w:p>
          <w:p w:rsidR="0078479B" w:rsidRPr="005C216E" w:rsidRDefault="0078479B" w:rsidP="000301CC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4" w:type="dxa"/>
          </w:tcPr>
          <w:p w:rsidR="00A92BE5" w:rsidRPr="00467B19" w:rsidRDefault="00A92BE5" w:rsidP="00A0166D">
            <w:pPr>
              <w:rPr>
                <w:rFonts w:ascii="Comic Sans MS" w:hAnsi="Comic Sans MS"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R.E:</w:t>
            </w:r>
            <w:r w:rsidRPr="005C216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467B19">
              <w:rPr>
                <w:rFonts w:ascii="Comic Sans MS" w:hAnsi="Comic Sans MS"/>
                <w:sz w:val="18"/>
                <w:szCs w:val="18"/>
              </w:rPr>
              <w:t>The Good Samaritan &amp; Islam</w:t>
            </w:r>
          </w:p>
          <w:p w:rsidR="009C5896" w:rsidRDefault="007460CA" w:rsidP="009C5896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We will be l</w:t>
            </w:r>
            <w:r w:rsidR="009C5896">
              <w:rPr>
                <w:rFonts w:ascii="Comic Sans MS" w:hAnsi="Comic Sans MS" w:cs="Arial"/>
                <w:sz w:val="14"/>
                <w:szCs w:val="14"/>
              </w:rPr>
              <w:t>earning about the Parable of the Good Samaritan.</w:t>
            </w:r>
          </w:p>
          <w:p w:rsidR="009C5896" w:rsidRPr="009C5896" w:rsidRDefault="00EB6CAE" w:rsidP="009C589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What some Aesop fables can teach us.</w:t>
            </w:r>
          </w:p>
          <w:p w:rsidR="00EB151E" w:rsidRDefault="009C5896" w:rsidP="00726E9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The Good Samaritan and its meaning. (Luke 10; 25-37</w:t>
            </w:r>
            <w:r w:rsidR="000301CC">
              <w:rPr>
                <w:rFonts w:ascii="Comic Sans MS" w:hAnsi="Comic Sans MS" w:cs="Arial"/>
                <w:sz w:val="14"/>
                <w:szCs w:val="14"/>
              </w:rPr>
              <w:t>)</w:t>
            </w:r>
          </w:p>
          <w:p w:rsidR="009C5896" w:rsidRPr="00426F68" w:rsidRDefault="009C5896" w:rsidP="00426F6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The Virtues displayed by the Good Samaritan (Prudence, Justice, Restraint, Courage)</w:t>
            </w:r>
          </w:p>
          <w:p w:rsidR="009C5896" w:rsidRDefault="009C5896" w:rsidP="00726E9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The Virtue</w:t>
            </w:r>
            <w:r w:rsidR="00426F68">
              <w:rPr>
                <w:rFonts w:ascii="Comic Sans MS" w:hAnsi="Comic Sans MS" w:cs="Arial"/>
                <w:sz w:val="14"/>
                <w:szCs w:val="14"/>
              </w:rPr>
              <w:t>s displayed by S</w:t>
            </w:r>
            <w:r>
              <w:rPr>
                <w:rFonts w:ascii="Comic Sans MS" w:hAnsi="Comic Sans MS" w:cs="Arial"/>
                <w:sz w:val="14"/>
                <w:szCs w:val="14"/>
              </w:rPr>
              <w:t>aints.</w:t>
            </w:r>
          </w:p>
          <w:p w:rsidR="000301CC" w:rsidRPr="00EB6CAE" w:rsidRDefault="00EB6CAE" w:rsidP="00EB6CA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Islam: How do Muslims pray and a Muslim home.</w:t>
            </w:r>
          </w:p>
          <w:p w:rsidR="00A92BE5" w:rsidRPr="005C216E" w:rsidRDefault="00A92BE5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E70D26" w:rsidRPr="00EB151E" w:rsidRDefault="00723343" w:rsidP="00726E9D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Please talk </w:t>
            </w:r>
            <w:r w:rsidR="009C5896">
              <w:rPr>
                <w:rFonts w:ascii="Comic Sans MS" w:hAnsi="Comic Sans MS"/>
                <w:sz w:val="14"/>
                <w:szCs w:val="14"/>
              </w:rPr>
              <w:t>about the deeper meaning inferred from a story.</w:t>
            </w:r>
          </w:p>
          <w:p w:rsidR="00EB151E" w:rsidRPr="000301CC" w:rsidRDefault="00EB6CAE" w:rsidP="00726E9D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What a virtue is.</w:t>
            </w:r>
          </w:p>
        </w:tc>
        <w:tc>
          <w:tcPr>
            <w:tcW w:w="3675" w:type="dxa"/>
          </w:tcPr>
          <w:p w:rsidR="00DA7E9C" w:rsidRPr="001827D2" w:rsidRDefault="001827D2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 w:rsidR="009471FB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D61BDA" w:rsidRDefault="00E94A34" w:rsidP="00C62F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94A34">
              <w:rPr>
                <w:rFonts w:ascii="Comic Sans MS" w:hAnsi="Comic Sans MS"/>
                <w:b/>
                <w:sz w:val="16"/>
                <w:szCs w:val="16"/>
              </w:rPr>
              <w:t>PE</w:t>
            </w:r>
            <w:r w:rsidR="00EB315C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60385F">
              <w:rPr>
                <w:rFonts w:ascii="Comic Sans MS" w:hAnsi="Comic Sans MS"/>
                <w:b/>
                <w:sz w:val="16"/>
                <w:szCs w:val="16"/>
              </w:rPr>
              <w:t>Batting &amp; Cricketing Skills &amp; Invasion Games.</w:t>
            </w:r>
          </w:p>
          <w:p w:rsidR="00EB151E" w:rsidRPr="00D61BDA" w:rsidRDefault="00EB151E" w:rsidP="00D61BDA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B151E" w:rsidRPr="003C1D4B" w:rsidRDefault="00EB151E" w:rsidP="00C62F2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94A34" w:rsidRPr="00ED2C3A" w:rsidRDefault="00E94A34" w:rsidP="00C62F2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Ensure your child has the correct PE kit in school. Each item must be </w:t>
            </w:r>
            <w:r w:rsidRPr="00A0166D">
              <w:rPr>
                <w:rFonts w:ascii="Comic Sans MS" w:hAnsi="Comic Sans MS"/>
                <w:sz w:val="14"/>
                <w:szCs w:val="14"/>
                <w:u w:val="single"/>
              </w:rPr>
              <w:t>clearly labelled</w:t>
            </w:r>
            <w:r>
              <w:rPr>
                <w:rFonts w:ascii="Comic Sans MS" w:hAnsi="Comic Sans MS"/>
                <w:sz w:val="14"/>
                <w:szCs w:val="14"/>
              </w:rPr>
              <w:t xml:space="preserve"> with your child’s name. PE kits remain in school for the duration of the half term.</w:t>
            </w:r>
          </w:p>
          <w:p w:rsidR="006B0EE7" w:rsidRPr="0060385F" w:rsidRDefault="00E94A34" w:rsidP="00726E9D">
            <w:pPr>
              <w:numPr>
                <w:ilvl w:val="0"/>
                <w:numId w:val="4"/>
              </w:numPr>
              <w:ind w:left="284" w:hanging="142"/>
              <w:rPr>
                <w:rFonts w:ascii="Comic Sans MS" w:hAnsi="Comic Sans MS"/>
                <w:b/>
                <w:sz w:val="13"/>
                <w:szCs w:val="13"/>
              </w:rPr>
            </w:pPr>
            <w:r w:rsidRPr="006B0EE7">
              <w:rPr>
                <w:rFonts w:ascii="Comic Sans MS" w:hAnsi="Comic Sans MS"/>
                <w:sz w:val="14"/>
                <w:szCs w:val="14"/>
              </w:rPr>
              <w:t>PE lesso</w:t>
            </w:r>
            <w:r w:rsidR="0060385F">
              <w:rPr>
                <w:rFonts w:ascii="Comic Sans MS" w:hAnsi="Comic Sans MS"/>
                <w:sz w:val="14"/>
                <w:szCs w:val="14"/>
              </w:rPr>
              <w:t xml:space="preserve">ns this half </w:t>
            </w:r>
            <w:r w:rsidR="00A43BDE">
              <w:rPr>
                <w:rFonts w:ascii="Comic Sans MS" w:hAnsi="Comic Sans MS"/>
                <w:sz w:val="14"/>
                <w:szCs w:val="14"/>
              </w:rPr>
              <w:t>term are on Tuesday.</w:t>
            </w:r>
          </w:p>
          <w:p w:rsidR="0060385F" w:rsidRDefault="0060385F" w:rsidP="0060385F">
            <w:pPr>
              <w:ind w:left="284"/>
              <w:rPr>
                <w:rFonts w:ascii="Comic Sans MS" w:hAnsi="Comic Sans MS"/>
                <w:sz w:val="14"/>
                <w:szCs w:val="14"/>
              </w:rPr>
            </w:pPr>
          </w:p>
          <w:p w:rsidR="00A43BDE" w:rsidRPr="0060385F" w:rsidRDefault="00A43BDE" w:rsidP="0060385F">
            <w:pPr>
              <w:ind w:left="284"/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60385F" w:rsidRPr="006B0EE7" w:rsidRDefault="0060385F" w:rsidP="0060385F">
            <w:pPr>
              <w:rPr>
                <w:rFonts w:ascii="Comic Sans MS" w:hAnsi="Comic Sans MS"/>
                <w:b/>
                <w:sz w:val="13"/>
                <w:szCs w:val="13"/>
              </w:rPr>
            </w:pPr>
          </w:p>
          <w:p w:rsidR="00E94A34" w:rsidRDefault="00E94A34" w:rsidP="007E2D91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C62F2B" w:rsidRPr="007E2D91" w:rsidRDefault="00C62F2B" w:rsidP="007E2D91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A92BE5" w:rsidRPr="005C216E" w:rsidRDefault="001827D2" w:rsidP="00B530B1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Homework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611F17" w:rsidRDefault="00611F17" w:rsidP="00611F17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color w:val="0000FF"/>
                <w:sz w:val="16"/>
                <w:szCs w:val="16"/>
                <w:lang w:val="en-US"/>
              </w:rPr>
            </w:pPr>
          </w:p>
          <w:p w:rsidR="00546438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546438">
              <w:rPr>
                <w:rFonts w:ascii="Comic Sans MS" w:hAnsi="Comic Sans MS"/>
                <w:sz w:val="14"/>
                <w:szCs w:val="14"/>
              </w:rPr>
              <w:t xml:space="preserve">Children have reading homework every night. </w:t>
            </w:r>
            <w:r w:rsidR="009471FB" w:rsidRPr="00546438">
              <w:rPr>
                <w:rFonts w:ascii="Comic Sans MS" w:hAnsi="Comic Sans MS"/>
                <w:sz w:val="14"/>
                <w:szCs w:val="14"/>
              </w:rPr>
              <w:t xml:space="preserve"> Please sign the reading record when your child has finished reading their book</w:t>
            </w:r>
            <w:r w:rsidR="00546438">
              <w:rPr>
                <w:rFonts w:ascii="Comic Sans MS" w:hAnsi="Comic Sans MS"/>
                <w:sz w:val="14"/>
                <w:szCs w:val="14"/>
              </w:rPr>
              <w:t>.</w:t>
            </w:r>
            <w:r w:rsidR="009471FB" w:rsidRPr="00546438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1827D2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546438">
              <w:rPr>
                <w:rFonts w:ascii="Comic Sans MS" w:hAnsi="Comic Sans MS"/>
                <w:sz w:val="14"/>
                <w:szCs w:val="14"/>
              </w:rPr>
              <w:t xml:space="preserve">Spelling </w:t>
            </w:r>
            <w:r w:rsidR="00366431">
              <w:rPr>
                <w:rFonts w:ascii="Comic Sans MS" w:hAnsi="Comic Sans MS"/>
                <w:sz w:val="14"/>
                <w:szCs w:val="14"/>
              </w:rPr>
              <w:t>tests from the spelling sheet are</w:t>
            </w:r>
            <w:r w:rsidRPr="00546438">
              <w:rPr>
                <w:rFonts w:ascii="Comic Sans MS" w:hAnsi="Comic Sans MS"/>
                <w:sz w:val="14"/>
                <w:szCs w:val="14"/>
              </w:rPr>
              <w:t xml:space="preserve"> normally tested on Fridays.</w:t>
            </w:r>
          </w:p>
          <w:p w:rsidR="00F77733" w:rsidRPr="00366431" w:rsidRDefault="00D61BDA" w:rsidP="00611F17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autoSpaceDE w:val="0"/>
              <w:autoSpaceDN w:val="0"/>
              <w:adjustRightInd w:val="0"/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D61BDA">
              <w:rPr>
                <w:rFonts w:ascii="Comic Sans MS" w:hAnsi="Comic Sans MS"/>
                <w:sz w:val="14"/>
                <w:szCs w:val="14"/>
              </w:rPr>
              <w:t>Multiplication tests on a Monday; testing the x2, x3, x4, x5, x10 multiplication tables. Initially</w:t>
            </w:r>
            <w:r>
              <w:rPr>
                <w:rFonts w:ascii="Comic Sans MS" w:hAnsi="Comic Sans MS"/>
                <w:sz w:val="14"/>
                <w:szCs w:val="14"/>
              </w:rPr>
              <w:t>,</w:t>
            </w:r>
            <w:r w:rsidRPr="00D61BDA">
              <w:rPr>
                <w:rFonts w:ascii="Comic Sans MS" w:hAnsi="Comic Sans MS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sz w:val="14"/>
                <w:szCs w:val="14"/>
              </w:rPr>
              <w:t>one table at a time will be tested. A rapid recall will be required.</w:t>
            </w:r>
          </w:p>
        </w:tc>
      </w:tr>
      <w:tr w:rsidR="007E2D91" w:rsidRPr="00966D0D" w:rsidTr="003C1D4B">
        <w:trPr>
          <w:trHeight w:val="1363"/>
        </w:trPr>
        <w:tc>
          <w:tcPr>
            <w:tcW w:w="3674" w:type="dxa"/>
          </w:tcPr>
          <w:p w:rsidR="007E2D91" w:rsidRDefault="007E2D91" w:rsidP="007E2D9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2D91">
              <w:rPr>
                <w:rFonts w:ascii="Comic Sans MS" w:hAnsi="Comic Sans MS"/>
                <w:b/>
                <w:sz w:val="18"/>
                <w:szCs w:val="18"/>
              </w:rPr>
              <w:t>Art/Design:</w:t>
            </w:r>
          </w:p>
          <w:p w:rsidR="007E2D91" w:rsidRDefault="00673F72" w:rsidP="00673F7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Making cakes</w:t>
            </w:r>
          </w:p>
          <w:p w:rsidR="00673F72" w:rsidRDefault="00673F72" w:rsidP="00673F7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Making egg and cress sandwiches.</w:t>
            </w:r>
          </w:p>
          <w:p w:rsidR="00673F72" w:rsidRPr="00673F72" w:rsidRDefault="00723B66" w:rsidP="00673F7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Art connected to the J</w:t>
            </w:r>
            <w:r w:rsidR="00673F72">
              <w:rPr>
                <w:rFonts w:ascii="Comic Sans MS" w:hAnsi="Comic Sans MS"/>
                <w:sz w:val="14"/>
                <w:szCs w:val="14"/>
              </w:rPr>
              <w:t>ubilee and the Queen.</w:t>
            </w:r>
          </w:p>
          <w:p w:rsidR="00673F72" w:rsidRPr="008141EA" w:rsidRDefault="00673F72" w:rsidP="004B6DFA">
            <w:pPr>
              <w:pStyle w:val="ListParagrap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74" w:type="dxa"/>
          </w:tcPr>
          <w:p w:rsidR="009F6EEC" w:rsidRPr="00E83491" w:rsidRDefault="009F6EEC" w:rsidP="007E2D91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9F6EE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Music</w:t>
            </w:r>
          </w:p>
          <w:p w:rsidR="0060385F" w:rsidRDefault="00673F72" w:rsidP="00673F7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</w:t>
            </w:r>
            <w:r w:rsidR="00426F68">
              <w:rPr>
                <w:rFonts w:ascii="Comic Sans MS" w:hAnsi="Comic Sans MS"/>
                <w:sz w:val="14"/>
                <w:szCs w:val="14"/>
              </w:rPr>
              <w:t>ymns: When the Saints, Shalom, Make Me a C</w:t>
            </w:r>
            <w:r>
              <w:rPr>
                <w:rFonts w:ascii="Comic Sans MS" w:hAnsi="Comic Sans MS"/>
                <w:sz w:val="14"/>
                <w:szCs w:val="14"/>
              </w:rPr>
              <w:t>hannel.</w:t>
            </w:r>
          </w:p>
          <w:p w:rsidR="00673F72" w:rsidRDefault="002437F6" w:rsidP="00673F7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Identify pitch</w:t>
            </w:r>
          </w:p>
          <w:p w:rsidR="002437F6" w:rsidRPr="00673F72" w:rsidRDefault="002437F6" w:rsidP="00673F7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Perform songs:</w:t>
            </w:r>
            <w:r w:rsidR="00426F68">
              <w:rPr>
                <w:rFonts w:ascii="Comic Sans MS" w:hAnsi="Comic Sans MS"/>
                <w:sz w:val="14"/>
                <w:szCs w:val="14"/>
              </w:rPr>
              <w:t xml:space="preserve"> Nosy Dog, The Lion Sleeps T</w:t>
            </w:r>
            <w:bookmarkStart w:id="0" w:name="_GoBack"/>
            <w:bookmarkEnd w:id="0"/>
            <w:r>
              <w:rPr>
                <w:rFonts w:ascii="Comic Sans MS" w:hAnsi="Comic Sans MS"/>
                <w:sz w:val="14"/>
                <w:szCs w:val="14"/>
              </w:rPr>
              <w:t>onight</w:t>
            </w:r>
          </w:p>
          <w:p w:rsidR="00673F72" w:rsidRDefault="00673F72" w:rsidP="001E3A0D">
            <w:pPr>
              <w:pStyle w:val="ListParagraph"/>
              <w:ind w:left="797"/>
              <w:rPr>
                <w:rFonts w:ascii="Comic Sans MS" w:hAnsi="Comic Sans MS"/>
                <w:sz w:val="14"/>
                <w:szCs w:val="14"/>
              </w:rPr>
            </w:pPr>
          </w:p>
          <w:p w:rsidR="0060385F" w:rsidRPr="0060385F" w:rsidRDefault="0060385F" w:rsidP="0060385F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9F6EEC" w:rsidRPr="004B6DFA" w:rsidRDefault="009F6EEC" w:rsidP="004B6DF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D021D0" w:rsidRPr="002437F6" w:rsidRDefault="002437F6" w:rsidP="002437F6">
            <w:pPr>
              <w:jc w:val="both"/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Relationship and Sex Education</w:t>
            </w:r>
          </w:p>
          <w:p w:rsidR="002437F6" w:rsidRPr="002437F6" w:rsidRDefault="002437F6" w:rsidP="002437F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 w:rsidRPr="002437F6">
              <w:rPr>
                <w:rFonts w:ascii="Comic Sans MS" w:hAnsi="Comic Sans MS"/>
                <w:sz w:val="14"/>
                <w:szCs w:val="14"/>
              </w:rPr>
              <w:t>Everybody is unique.</w:t>
            </w:r>
          </w:p>
          <w:p w:rsidR="002437F6" w:rsidRPr="002437F6" w:rsidRDefault="002437F6" w:rsidP="002437F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 w:rsidRPr="002437F6">
              <w:rPr>
                <w:rFonts w:ascii="Comic Sans MS" w:hAnsi="Comic Sans MS"/>
                <w:sz w:val="14"/>
                <w:szCs w:val="14"/>
              </w:rPr>
              <w:t>Differences between girls and boys.</w:t>
            </w:r>
          </w:p>
          <w:p w:rsidR="002437F6" w:rsidRPr="002437F6" w:rsidRDefault="002437F6" w:rsidP="002437F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 w:rsidRPr="002437F6">
              <w:rPr>
                <w:rFonts w:ascii="Comic Sans MS" w:hAnsi="Comic Sans MS"/>
                <w:sz w:val="14"/>
                <w:szCs w:val="14"/>
              </w:rPr>
              <w:t>Staying clean and healthy.</w:t>
            </w:r>
          </w:p>
          <w:p w:rsidR="002437F6" w:rsidRPr="002437F6" w:rsidRDefault="002437F6" w:rsidP="002437F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  <w:highlight w:val="lightGray"/>
              </w:rPr>
            </w:pPr>
            <w:r w:rsidRPr="002437F6">
              <w:rPr>
                <w:rFonts w:ascii="Comic Sans MS" w:hAnsi="Comic Sans MS"/>
                <w:sz w:val="14"/>
                <w:szCs w:val="14"/>
              </w:rPr>
              <w:t>Feelings; Likes &amp; dislikes.</w:t>
            </w:r>
          </w:p>
        </w:tc>
        <w:tc>
          <w:tcPr>
            <w:tcW w:w="3675" w:type="dxa"/>
          </w:tcPr>
          <w:p w:rsidR="007E2D91" w:rsidRPr="001827D2" w:rsidRDefault="007E2D91" w:rsidP="00B530B1">
            <w:pPr>
              <w:tabs>
                <w:tab w:val="left" w:pos="317"/>
              </w:tabs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</w:p>
        </w:tc>
      </w:tr>
    </w:tbl>
    <w:p w:rsidR="00757323" w:rsidRDefault="00757323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Pr="00511DFF" w:rsidRDefault="00B530B1">
      <w:pPr>
        <w:rPr>
          <w:rFonts w:ascii="Comic Sans MS" w:hAnsi="Comic Sans MS"/>
        </w:rPr>
      </w:pPr>
    </w:p>
    <w:sectPr w:rsidR="00B530B1" w:rsidRPr="00511DFF" w:rsidSect="007E3079">
      <w:pgSz w:w="15842" w:h="12242" w:orient="landscape" w:code="1"/>
      <w:pgMar w:top="284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C8C"/>
    <w:multiLevelType w:val="hybridMultilevel"/>
    <w:tmpl w:val="7F2C498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0C49"/>
    <w:multiLevelType w:val="hybridMultilevel"/>
    <w:tmpl w:val="12F48DE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6D98"/>
    <w:multiLevelType w:val="hybridMultilevel"/>
    <w:tmpl w:val="77D6A76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712F9"/>
    <w:multiLevelType w:val="hybridMultilevel"/>
    <w:tmpl w:val="123CE582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3BC3"/>
    <w:multiLevelType w:val="hybridMultilevel"/>
    <w:tmpl w:val="AD50564E"/>
    <w:lvl w:ilvl="0" w:tplc="08090005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5" w15:restartNumberingAfterBreak="0">
    <w:nsid w:val="20934EC4"/>
    <w:multiLevelType w:val="hybridMultilevel"/>
    <w:tmpl w:val="ED045638"/>
    <w:lvl w:ilvl="0" w:tplc="BB122D62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 w15:restartNumberingAfterBreak="0">
    <w:nsid w:val="2D7B7657"/>
    <w:multiLevelType w:val="hybridMultilevel"/>
    <w:tmpl w:val="01A094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0321D"/>
    <w:multiLevelType w:val="hybridMultilevel"/>
    <w:tmpl w:val="8B62BA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E62"/>
    <w:multiLevelType w:val="hybridMultilevel"/>
    <w:tmpl w:val="2B54C058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31B0A"/>
    <w:multiLevelType w:val="hybridMultilevel"/>
    <w:tmpl w:val="8A149F1C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430B9"/>
    <w:multiLevelType w:val="hybridMultilevel"/>
    <w:tmpl w:val="06F8CD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D7ABC"/>
    <w:multiLevelType w:val="hybridMultilevel"/>
    <w:tmpl w:val="09D6B7D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A22EA"/>
    <w:multiLevelType w:val="hybridMultilevel"/>
    <w:tmpl w:val="2A00C8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A2051"/>
    <w:multiLevelType w:val="hybridMultilevel"/>
    <w:tmpl w:val="9EE6701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F176D"/>
    <w:multiLevelType w:val="hybridMultilevel"/>
    <w:tmpl w:val="C67E79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52BD9"/>
    <w:multiLevelType w:val="hybridMultilevel"/>
    <w:tmpl w:val="141270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11"/>
  </w:num>
  <w:num w:numId="9">
    <w:abstractNumId w:val="5"/>
  </w:num>
  <w:num w:numId="10">
    <w:abstractNumId w:val="15"/>
  </w:num>
  <w:num w:numId="11">
    <w:abstractNumId w:val="6"/>
  </w:num>
  <w:num w:numId="12">
    <w:abstractNumId w:val="12"/>
  </w:num>
  <w:num w:numId="13">
    <w:abstractNumId w:val="10"/>
  </w:num>
  <w:num w:numId="14">
    <w:abstractNumId w:val="4"/>
  </w:num>
  <w:num w:numId="15">
    <w:abstractNumId w:val="14"/>
  </w:num>
  <w:num w:numId="1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80"/>
    <w:rsid w:val="00005010"/>
    <w:rsid w:val="00005D8F"/>
    <w:rsid w:val="00007F9E"/>
    <w:rsid w:val="00024ECA"/>
    <w:rsid w:val="000301CC"/>
    <w:rsid w:val="000374F2"/>
    <w:rsid w:val="0004092F"/>
    <w:rsid w:val="00043820"/>
    <w:rsid w:val="00045950"/>
    <w:rsid w:val="00057407"/>
    <w:rsid w:val="000B6AB7"/>
    <w:rsid w:val="000C313B"/>
    <w:rsid w:val="001121F3"/>
    <w:rsid w:val="00123EBC"/>
    <w:rsid w:val="00124EEE"/>
    <w:rsid w:val="001422F2"/>
    <w:rsid w:val="00145B54"/>
    <w:rsid w:val="00156B81"/>
    <w:rsid w:val="001607D0"/>
    <w:rsid w:val="001827D2"/>
    <w:rsid w:val="001847EC"/>
    <w:rsid w:val="00191167"/>
    <w:rsid w:val="001E3A0D"/>
    <w:rsid w:val="002242D8"/>
    <w:rsid w:val="00226F50"/>
    <w:rsid w:val="002437F6"/>
    <w:rsid w:val="00254497"/>
    <w:rsid w:val="00267C31"/>
    <w:rsid w:val="00273F79"/>
    <w:rsid w:val="00285706"/>
    <w:rsid w:val="002A0490"/>
    <w:rsid w:val="002A6BAB"/>
    <w:rsid w:val="002D3180"/>
    <w:rsid w:val="002E1395"/>
    <w:rsid w:val="002E5DFB"/>
    <w:rsid w:val="0033163B"/>
    <w:rsid w:val="00334E24"/>
    <w:rsid w:val="00337C11"/>
    <w:rsid w:val="0034621F"/>
    <w:rsid w:val="00356597"/>
    <w:rsid w:val="00366431"/>
    <w:rsid w:val="00372767"/>
    <w:rsid w:val="00383EE1"/>
    <w:rsid w:val="003A484A"/>
    <w:rsid w:val="003A5AFD"/>
    <w:rsid w:val="003B6BF4"/>
    <w:rsid w:val="003C1D4B"/>
    <w:rsid w:val="003E0148"/>
    <w:rsid w:val="003E2DD1"/>
    <w:rsid w:val="004127B2"/>
    <w:rsid w:val="004129EB"/>
    <w:rsid w:val="004224AD"/>
    <w:rsid w:val="00426F68"/>
    <w:rsid w:val="00442C84"/>
    <w:rsid w:val="00450E2C"/>
    <w:rsid w:val="00452C80"/>
    <w:rsid w:val="00465952"/>
    <w:rsid w:val="00467B19"/>
    <w:rsid w:val="004832DE"/>
    <w:rsid w:val="00493277"/>
    <w:rsid w:val="004B1E0F"/>
    <w:rsid w:val="004B3C6F"/>
    <w:rsid w:val="004B3F98"/>
    <w:rsid w:val="004B6DFA"/>
    <w:rsid w:val="004C1348"/>
    <w:rsid w:val="00502263"/>
    <w:rsid w:val="00511DFF"/>
    <w:rsid w:val="00533082"/>
    <w:rsid w:val="00546438"/>
    <w:rsid w:val="00567AE6"/>
    <w:rsid w:val="00586941"/>
    <w:rsid w:val="005C216E"/>
    <w:rsid w:val="005E0C6E"/>
    <w:rsid w:val="005F7B9E"/>
    <w:rsid w:val="0060385F"/>
    <w:rsid w:val="00607948"/>
    <w:rsid w:val="00611F17"/>
    <w:rsid w:val="006625CA"/>
    <w:rsid w:val="00673F72"/>
    <w:rsid w:val="00690D0F"/>
    <w:rsid w:val="006A42FD"/>
    <w:rsid w:val="006B0EE7"/>
    <w:rsid w:val="006B12BA"/>
    <w:rsid w:val="006D6CBD"/>
    <w:rsid w:val="006E14B1"/>
    <w:rsid w:val="00700528"/>
    <w:rsid w:val="00713E50"/>
    <w:rsid w:val="0072043D"/>
    <w:rsid w:val="00723343"/>
    <w:rsid w:val="00723B66"/>
    <w:rsid w:val="00726E9D"/>
    <w:rsid w:val="007460CA"/>
    <w:rsid w:val="007566E5"/>
    <w:rsid w:val="00757323"/>
    <w:rsid w:val="00762799"/>
    <w:rsid w:val="0078479B"/>
    <w:rsid w:val="00787048"/>
    <w:rsid w:val="00792203"/>
    <w:rsid w:val="0079560C"/>
    <w:rsid w:val="007A7DE3"/>
    <w:rsid w:val="007B0E6F"/>
    <w:rsid w:val="007D1E13"/>
    <w:rsid w:val="007E1C2F"/>
    <w:rsid w:val="007E2D91"/>
    <w:rsid w:val="007E3079"/>
    <w:rsid w:val="007F432A"/>
    <w:rsid w:val="007F6DE6"/>
    <w:rsid w:val="00811AC4"/>
    <w:rsid w:val="008141EA"/>
    <w:rsid w:val="00814399"/>
    <w:rsid w:val="00830280"/>
    <w:rsid w:val="00836A0A"/>
    <w:rsid w:val="0084461C"/>
    <w:rsid w:val="008602AE"/>
    <w:rsid w:val="008709EC"/>
    <w:rsid w:val="008C07B1"/>
    <w:rsid w:val="008C50A1"/>
    <w:rsid w:val="008C64A3"/>
    <w:rsid w:val="008C7FFB"/>
    <w:rsid w:val="008E68A3"/>
    <w:rsid w:val="00902F68"/>
    <w:rsid w:val="00913F56"/>
    <w:rsid w:val="009337C8"/>
    <w:rsid w:val="009348C7"/>
    <w:rsid w:val="009471FB"/>
    <w:rsid w:val="00950DA4"/>
    <w:rsid w:val="00964891"/>
    <w:rsid w:val="00966D0D"/>
    <w:rsid w:val="00983640"/>
    <w:rsid w:val="00997753"/>
    <w:rsid w:val="009B0873"/>
    <w:rsid w:val="009C5896"/>
    <w:rsid w:val="009D49C0"/>
    <w:rsid w:val="009E79DB"/>
    <w:rsid w:val="009F6EEC"/>
    <w:rsid w:val="00A000DA"/>
    <w:rsid w:val="00A0166D"/>
    <w:rsid w:val="00A23E4D"/>
    <w:rsid w:val="00A27E63"/>
    <w:rsid w:val="00A41FF2"/>
    <w:rsid w:val="00A43BDE"/>
    <w:rsid w:val="00A5055E"/>
    <w:rsid w:val="00A6715D"/>
    <w:rsid w:val="00A67A56"/>
    <w:rsid w:val="00A87DC1"/>
    <w:rsid w:val="00A92BE5"/>
    <w:rsid w:val="00AD0738"/>
    <w:rsid w:val="00AD57DC"/>
    <w:rsid w:val="00AD7D4A"/>
    <w:rsid w:val="00AE080B"/>
    <w:rsid w:val="00B172AC"/>
    <w:rsid w:val="00B3692B"/>
    <w:rsid w:val="00B37005"/>
    <w:rsid w:val="00B44FEC"/>
    <w:rsid w:val="00B46986"/>
    <w:rsid w:val="00B530B1"/>
    <w:rsid w:val="00B54397"/>
    <w:rsid w:val="00B676F6"/>
    <w:rsid w:val="00B94D46"/>
    <w:rsid w:val="00BD046F"/>
    <w:rsid w:val="00BD1617"/>
    <w:rsid w:val="00BF4E56"/>
    <w:rsid w:val="00C232C0"/>
    <w:rsid w:val="00C27205"/>
    <w:rsid w:val="00C62F2B"/>
    <w:rsid w:val="00C9089D"/>
    <w:rsid w:val="00CC62C1"/>
    <w:rsid w:val="00CD58D7"/>
    <w:rsid w:val="00CE4718"/>
    <w:rsid w:val="00CF15D7"/>
    <w:rsid w:val="00D021D0"/>
    <w:rsid w:val="00D15CD7"/>
    <w:rsid w:val="00D34397"/>
    <w:rsid w:val="00D47835"/>
    <w:rsid w:val="00D5256A"/>
    <w:rsid w:val="00D61BDA"/>
    <w:rsid w:val="00D63C50"/>
    <w:rsid w:val="00D822E3"/>
    <w:rsid w:val="00DA7E9C"/>
    <w:rsid w:val="00E127C0"/>
    <w:rsid w:val="00E4267D"/>
    <w:rsid w:val="00E6727A"/>
    <w:rsid w:val="00E70D26"/>
    <w:rsid w:val="00E83491"/>
    <w:rsid w:val="00E90C39"/>
    <w:rsid w:val="00E94A34"/>
    <w:rsid w:val="00E96EE6"/>
    <w:rsid w:val="00EB0421"/>
    <w:rsid w:val="00EB151E"/>
    <w:rsid w:val="00EB315C"/>
    <w:rsid w:val="00EB6CAE"/>
    <w:rsid w:val="00EC1B6F"/>
    <w:rsid w:val="00ED2C3A"/>
    <w:rsid w:val="00EE0C0A"/>
    <w:rsid w:val="00EE45E1"/>
    <w:rsid w:val="00F079EB"/>
    <w:rsid w:val="00F136D8"/>
    <w:rsid w:val="00F16A08"/>
    <w:rsid w:val="00F223DC"/>
    <w:rsid w:val="00F350AE"/>
    <w:rsid w:val="00F77654"/>
    <w:rsid w:val="00F77733"/>
    <w:rsid w:val="00F925EA"/>
    <w:rsid w:val="00F94286"/>
    <w:rsid w:val="00FC2075"/>
    <w:rsid w:val="00FC22CD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26FBF3-38ED-4AEE-B354-F710D03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26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B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92B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E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scoveryeducation.co.uk/resources/primary/coding/" TargetMode="External"/><Relationship Id="rId5" Type="http://schemas.openxmlformats.org/officeDocument/2006/relationships/hyperlink" Target="https://www.bbc.co.uk/bitesize/subjects/z6svr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                            Topic: Ancient Egypt                         Spring Term Year 2004/5</vt:lpstr>
    </vt:vector>
  </TitlesOfParts>
  <Company>School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                          Topic: Ancient Egypt                         Spring Term Year 2004/5</dc:title>
  <dc:creator>St Edmund's RC Primay</dc:creator>
  <cp:lastModifiedBy>Ricky</cp:lastModifiedBy>
  <cp:revision>18</cp:revision>
  <cp:lastPrinted>2010-09-10T07:29:00Z</cp:lastPrinted>
  <dcterms:created xsi:type="dcterms:W3CDTF">2022-06-08T19:27:00Z</dcterms:created>
  <dcterms:modified xsi:type="dcterms:W3CDTF">2022-06-15T19:07:00Z</dcterms:modified>
</cp:coreProperties>
</file>