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B8D12" w14:textId="77777777" w:rsidR="00883714" w:rsidRPr="00CF1CDD" w:rsidRDefault="00A242E0" w:rsidP="00A242E0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Foundation unit</w:t>
      </w:r>
      <w:r w:rsidR="00883714" w:rsidRPr="00CF1CDD">
        <w:rPr>
          <w:b/>
          <w:sz w:val="36"/>
          <w:szCs w:val="36"/>
          <w:u w:val="single"/>
        </w:rPr>
        <w:t>:</w:t>
      </w:r>
      <w:r w:rsidR="009B3F9B" w:rsidRPr="00CF1CDD">
        <w:rPr>
          <w:b/>
          <w:sz w:val="36"/>
          <w:szCs w:val="36"/>
          <w:u w:val="single"/>
        </w:rPr>
        <w:t xml:space="preserve"> </w:t>
      </w:r>
      <w:r w:rsidR="00883714" w:rsidRPr="00CF1CDD">
        <w:rPr>
          <w:b/>
          <w:sz w:val="36"/>
          <w:szCs w:val="36"/>
          <w:u w:val="single"/>
        </w:rPr>
        <w:t>Educational Webs</w:t>
      </w:r>
      <w:r>
        <w:rPr>
          <w:b/>
          <w:sz w:val="36"/>
          <w:szCs w:val="36"/>
          <w:u w:val="single"/>
        </w:rPr>
        <w:t>ites to use during school closure</w:t>
      </w:r>
      <w:r w:rsidR="00883714" w:rsidRPr="00CF1CDD">
        <w:rPr>
          <w:b/>
          <w:sz w:val="36"/>
          <w:szCs w:val="36"/>
          <w:u w:val="single"/>
        </w:rPr>
        <w:t>.</w:t>
      </w:r>
    </w:p>
    <w:p w14:paraId="27EFED77" w14:textId="77777777" w:rsidR="00CF1CDD" w:rsidRPr="009B3F9B" w:rsidRDefault="00CF1CDD" w:rsidP="009B3F9B">
      <w:pPr>
        <w:jc w:val="center"/>
        <w:rPr>
          <w:b/>
          <w:sz w:val="28"/>
          <w:szCs w:val="28"/>
          <w:u w:val="single"/>
        </w:rPr>
      </w:pPr>
    </w:p>
    <w:p w14:paraId="3A75C6DF" w14:textId="77777777" w:rsidR="00571BE2" w:rsidRPr="00DF34AE" w:rsidRDefault="00682281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34AE">
        <w:rPr>
          <w:sz w:val="28"/>
          <w:szCs w:val="28"/>
        </w:rPr>
        <w:t>These website</w:t>
      </w:r>
      <w:r w:rsidR="003547B3" w:rsidRPr="00DF34AE">
        <w:rPr>
          <w:sz w:val="28"/>
          <w:szCs w:val="28"/>
        </w:rPr>
        <w:t>s</w:t>
      </w:r>
      <w:r w:rsidRPr="00DF34AE">
        <w:rPr>
          <w:sz w:val="28"/>
          <w:szCs w:val="28"/>
        </w:rPr>
        <w:t xml:space="preserve"> can provide lots of ideas</w:t>
      </w:r>
      <w:r w:rsidR="003B1102">
        <w:rPr>
          <w:sz w:val="28"/>
          <w:szCs w:val="28"/>
        </w:rPr>
        <w:t>, pitched at a suitable level</w:t>
      </w:r>
      <w:r w:rsidRPr="00DF34AE">
        <w:rPr>
          <w:sz w:val="28"/>
          <w:szCs w:val="28"/>
        </w:rPr>
        <w:t xml:space="preserve"> for your child. </w:t>
      </w:r>
    </w:p>
    <w:p w14:paraId="535B2E47" w14:textId="77777777" w:rsidR="00883714" w:rsidRPr="00DF34AE" w:rsidRDefault="00682281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34AE">
        <w:rPr>
          <w:sz w:val="28"/>
          <w:szCs w:val="28"/>
        </w:rPr>
        <w:t>Our school subscribes to some of them and you will need usernames and passwords</w:t>
      </w:r>
      <w:r w:rsidR="003547B3" w:rsidRPr="00DF34AE">
        <w:rPr>
          <w:sz w:val="28"/>
          <w:szCs w:val="28"/>
        </w:rPr>
        <w:t>, (provided below),</w:t>
      </w:r>
      <w:r w:rsidRPr="00DF34AE">
        <w:rPr>
          <w:sz w:val="28"/>
          <w:szCs w:val="28"/>
        </w:rPr>
        <w:t xml:space="preserve"> to use them. Others like the BBC, are free</w:t>
      </w:r>
      <w:r w:rsidR="00571BE2" w:rsidRPr="00DF34AE">
        <w:rPr>
          <w:sz w:val="28"/>
          <w:szCs w:val="28"/>
        </w:rPr>
        <w:t xml:space="preserve"> and</w:t>
      </w:r>
      <w:r w:rsidRPr="00DF34AE">
        <w:rPr>
          <w:sz w:val="28"/>
          <w:szCs w:val="28"/>
        </w:rPr>
        <w:t xml:space="preserve"> very easy to access.</w:t>
      </w:r>
    </w:p>
    <w:p w14:paraId="6C0B4EC1" w14:textId="77777777" w:rsidR="00571BE2" w:rsidRDefault="00571BE2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F34AE">
        <w:rPr>
          <w:sz w:val="28"/>
          <w:szCs w:val="28"/>
        </w:rPr>
        <w:t>Go to the Parent curr</w:t>
      </w:r>
      <w:r w:rsidR="003B1102">
        <w:rPr>
          <w:sz w:val="28"/>
          <w:szCs w:val="28"/>
        </w:rPr>
        <w:t>iculum map for Spring B, to give you an idea</w:t>
      </w:r>
      <w:r w:rsidRPr="00DF34AE">
        <w:rPr>
          <w:sz w:val="28"/>
          <w:szCs w:val="28"/>
        </w:rPr>
        <w:t xml:space="preserve"> which areas to cover.</w:t>
      </w:r>
    </w:p>
    <w:p w14:paraId="08D930B6" w14:textId="77777777" w:rsidR="00CF1CDD" w:rsidRPr="00DF34AE" w:rsidRDefault="00CF1CDD" w:rsidP="00571B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This document will also appear on the school website and may be updated.</w:t>
      </w:r>
    </w:p>
    <w:p w14:paraId="0F2E6D7E" w14:textId="77777777" w:rsidR="00571BE2" w:rsidRDefault="00571BE2">
      <w:pPr>
        <w:rPr>
          <w:sz w:val="28"/>
          <w:szCs w:val="28"/>
        </w:rPr>
      </w:pPr>
    </w:p>
    <w:p w14:paraId="032B372B" w14:textId="77777777" w:rsidR="00796956" w:rsidRPr="00796956" w:rsidRDefault="00796956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Oxford Owl</w:t>
      </w:r>
    </w:p>
    <w:p w14:paraId="2BF02F89" w14:textId="77777777" w:rsidR="00796956" w:rsidRDefault="00796956">
      <w:pPr>
        <w:rPr>
          <w:sz w:val="28"/>
          <w:szCs w:val="28"/>
        </w:rPr>
      </w:pPr>
      <w:r>
        <w:rPr>
          <w:sz w:val="28"/>
          <w:szCs w:val="28"/>
        </w:rPr>
        <w:t>A book publisher which also has a large selection of e books. Regular reading of these books during the closedown will help ensure that reading ability does not go backwards!</w:t>
      </w:r>
    </w:p>
    <w:p w14:paraId="385C561E" w14:textId="77777777" w:rsidR="00796956" w:rsidRPr="00796956" w:rsidRDefault="00796956">
      <w:pPr>
        <w:rPr>
          <w:sz w:val="28"/>
          <w:szCs w:val="28"/>
        </w:rPr>
      </w:pPr>
      <w:r>
        <w:rPr>
          <w:sz w:val="28"/>
          <w:szCs w:val="28"/>
        </w:rPr>
        <w:t>Of course real books are great too.</w:t>
      </w:r>
    </w:p>
    <w:p w14:paraId="496081FB" w14:textId="77777777" w:rsidR="00796956" w:rsidRDefault="00295858">
      <w:pPr>
        <w:rPr>
          <w:sz w:val="28"/>
          <w:szCs w:val="28"/>
        </w:rPr>
      </w:pPr>
      <w:hyperlink r:id="rId5" w:history="1">
        <w:r w:rsidR="00796956" w:rsidRPr="00495555">
          <w:rPr>
            <w:rStyle w:val="Hyperlink"/>
            <w:sz w:val="28"/>
            <w:szCs w:val="28"/>
          </w:rPr>
          <w:t>https://www.oxfordowl.co.uk/?selLanguage=en&amp;mode=hub</w:t>
        </w:r>
      </w:hyperlink>
    </w:p>
    <w:p w14:paraId="16676628" w14:textId="77777777" w:rsidR="00796956" w:rsidRDefault="00796956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Click on My Class Login</w:t>
      </w:r>
    </w:p>
    <w:p w14:paraId="17C6DC8F" w14:textId="77777777" w:rsidR="00796956" w:rsidRDefault="000727C4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Enter Class Name: receptione14  (Butterflies)  nurserye14 (Caterpillars)</w:t>
      </w:r>
    </w:p>
    <w:p w14:paraId="43080D20" w14:textId="77777777" w:rsidR="000727C4" w:rsidRPr="000727C4" w:rsidRDefault="000727C4" w:rsidP="000727C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Enter Password: FoundationE14 (Butterflies)  FoundationunitE14 (Caterpillars)</w:t>
      </w:r>
    </w:p>
    <w:p w14:paraId="26EC60CA" w14:textId="77777777" w:rsidR="00796956" w:rsidRDefault="00796956" w:rsidP="0079695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Click Login</w:t>
      </w:r>
    </w:p>
    <w:p w14:paraId="5549E8E4" w14:textId="77777777" w:rsidR="004643CE" w:rsidRPr="000727C4" w:rsidRDefault="00796956" w:rsidP="000727C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Select age group for books.</w:t>
      </w:r>
    </w:p>
    <w:p w14:paraId="0F7865EC" w14:textId="77777777" w:rsidR="004643CE" w:rsidRDefault="004643CE">
      <w:pPr>
        <w:rPr>
          <w:b/>
          <w:sz w:val="28"/>
          <w:szCs w:val="28"/>
          <w:u w:val="single"/>
        </w:rPr>
      </w:pPr>
    </w:p>
    <w:p w14:paraId="18EAC236" w14:textId="77777777" w:rsidR="00883714" w:rsidRPr="00796956" w:rsidRDefault="00883714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Discovery Education (Espresso)</w:t>
      </w:r>
    </w:p>
    <w:p w14:paraId="0129634B" w14:textId="77777777" w:rsidR="00883714" w:rsidRPr="00DF34AE" w:rsidRDefault="00295858">
      <w:pPr>
        <w:rPr>
          <w:sz w:val="28"/>
          <w:szCs w:val="28"/>
        </w:rPr>
      </w:pPr>
      <w:hyperlink r:id="rId6" w:history="1">
        <w:r w:rsidR="00883714" w:rsidRPr="00DF34AE">
          <w:rPr>
            <w:rStyle w:val="Hyperlink"/>
            <w:sz w:val="28"/>
            <w:szCs w:val="28"/>
          </w:rPr>
          <w:t>www.discoveryeducation.co.uk</w:t>
        </w:r>
      </w:hyperlink>
    </w:p>
    <w:p w14:paraId="2BD2E746" w14:textId="77777777" w:rsidR="00883714" w:rsidRPr="00DF34AE" w:rsidRDefault="00655BCC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>Username: student</w:t>
      </w:r>
      <w:r w:rsidR="00883714" w:rsidRPr="00DF34AE">
        <w:rPr>
          <w:sz w:val="28"/>
          <w:szCs w:val="28"/>
        </w:rPr>
        <w:t>20648</w:t>
      </w:r>
    </w:p>
    <w:p w14:paraId="54FF36A8" w14:textId="77777777" w:rsidR="00883714" w:rsidRPr="00DF34AE" w:rsidRDefault="00883714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 xml:space="preserve">Password: </w:t>
      </w:r>
      <w:proofErr w:type="spellStart"/>
      <w:r w:rsidR="00655BCC" w:rsidRPr="00DF34AE">
        <w:rPr>
          <w:sz w:val="28"/>
          <w:szCs w:val="28"/>
        </w:rPr>
        <w:t>e</w:t>
      </w:r>
      <w:r w:rsidRPr="00DF34AE">
        <w:rPr>
          <w:sz w:val="28"/>
          <w:szCs w:val="28"/>
        </w:rPr>
        <w:t>dmund</w:t>
      </w:r>
      <w:proofErr w:type="spellEnd"/>
    </w:p>
    <w:p w14:paraId="5DE0A249" w14:textId="77777777" w:rsidR="00883714" w:rsidRPr="00DF34AE" w:rsidRDefault="00883714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 xml:space="preserve">Once </w:t>
      </w:r>
      <w:r w:rsidR="000727C4">
        <w:rPr>
          <w:sz w:val="28"/>
          <w:szCs w:val="28"/>
        </w:rPr>
        <w:t>logged in, use the Foundation</w:t>
      </w:r>
      <w:r w:rsidRPr="00DF34AE">
        <w:rPr>
          <w:sz w:val="28"/>
          <w:szCs w:val="28"/>
        </w:rPr>
        <w:t xml:space="preserve"> section for suitable material for your child.</w:t>
      </w:r>
    </w:p>
    <w:p w14:paraId="0DBEA530" w14:textId="77777777" w:rsidR="00D314AE" w:rsidRPr="00DF34AE" w:rsidRDefault="00D314AE" w:rsidP="00D314A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F34AE">
        <w:rPr>
          <w:sz w:val="28"/>
          <w:szCs w:val="28"/>
        </w:rPr>
        <w:t>Go to a subject you wish to study</w:t>
      </w:r>
      <w:r w:rsidR="00677226" w:rsidRPr="00DF34AE">
        <w:rPr>
          <w:sz w:val="28"/>
          <w:szCs w:val="28"/>
        </w:rPr>
        <w:t>.</w:t>
      </w:r>
    </w:p>
    <w:p w14:paraId="65D3CDAB" w14:textId="77777777" w:rsidR="00883714" w:rsidRPr="00DF34AE" w:rsidRDefault="00883714">
      <w:pPr>
        <w:rPr>
          <w:sz w:val="28"/>
          <w:szCs w:val="28"/>
        </w:rPr>
      </w:pPr>
    </w:p>
    <w:p w14:paraId="098611E9" w14:textId="77777777" w:rsidR="00883714" w:rsidRPr="00796956" w:rsidRDefault="00883714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Purple Mash</w:t>
      </w:r>
    </w:p>
    <w:p w14:paraId="7769C3A0" w14:textId="77777777" w:rsidR="00883714" w:rsidRPr="00DF34AE" w:rsidRDefault="00295858">
      <w:pPr>
        <w:rPr>
          <w:sz w:val="28"/>
          <w:szCs w:val="28"/>
        </w:rPr>
      </w:pPr>
      <w:hyperlink r:id="rId7" w:history="1">
        <w:r w:rsidR="00883714" w:rsidRPr="00DF34AE">
          <w:rPr>
            <w:rStyle w:val="Hyperlink"/>
            <w:sz w:val="28"/>
            <w:szCs w:val="28"/>
          </w:rPr>
          <w:t>www.purplemash.com</w:t>
        </w:r>
      </w:hyperlink>
    </w:p>
    <w:p w14:paraId="2F82C2DE" w14:textId="77777777"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Click on: Find my school’s login page</w:t>
      </w:r>
      <w:r w:rsidR="00D314AE" w:rsidRPr="00DF34AE">
        <w:rPr>
          <w:sz w:val="28"/>
          <w:szCs w:val="28"/>
        </w:rPr>
        <w:t>.</w:t>
      </w:r>
    </w:p>
    <w:p w14:paraId="467A8E4C" w14:textId="77777777"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Select the Local Authority: Tower Hamlets</w:t>
      </w:r>
      <w:r w:rsidR="00D314AE" w:rsidRPr="00DF34AE">
        <w:rPr>
          <w:sz w:val="28"/>
          <w:szCs w:val="28"/>
        </w:rPr>
        <w:t>.</w:t>
      </w:r>
    </w:p>
    <w:p w14:paraId="66B1D6AB" w14:textId="77777777"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Scroll through un</w:t>
      </w:r>
      <w:r w:rsidR="001E1251" w:rsidRPr="00DF34AE">
        <w:rPr>
          <w:sz w:val="28"/>
          <w:szCs w:val="28"/>
        </w:rPr>
        <w:t>til you find St Edmund’s School and select.</w:t>
      </w:r>
    </w:p>
    <w:p w14:paraId="4F854EE3" w14:textId="77777777"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Go to the School Portal.</w:t>
      </w:r>
    </w:p>
    <w:p w14:paraId="48304277" w14:textId="77777777"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lastRenderedPageBreak/>
        <w:t xml:space="preserve">Username = rec    </w:t>
      </w:r>
    </w:p>
    <w:p w14:paraId="7E72AD90" w14:textId="77777777"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Password = e14</w:t>
      </w:r>
    </w:p>
    <w:p w14:paraId="10796174" w14:textId="77777777" w:rsidR="00883714" w:rsidRPr="00DF34AE" w:rsidRDefault="00883714" w:rsidP="008837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34AE">
        <w:rPr>
          <w:sz w:val="28"/>
          <w:szCs w:val="28"/>
        </w:rPr>
        <w:t>Click on login and you will find a range of subjects to access</w:t>
      </w:r>
    </w:p>
    <w:p w14:paraId="1B9C6799" w14:textId="77777777" w:rsidR="00883714" w:rsidRPr="00DF34AE" w:rsidRDefault="00883714">
      <w:pPr>
        <w:rPr>
          <w:sz w:val="28"/>
          <w:szCs w:val="28"/>
        </w:rPr>
      </w:pPr>
    </w:p>
    <w:p w14:paraId="5A3F24DC" w14:textId="77777777" w:rsidR="00571BE2" w:rsidRPr="00796956" w:rsidRDefault="00B34906">
      <w:pPr>
        <w:rPr>
          <w:rFonts w:cstheme="minorHAnsi"/>
          <w:b/>
          <w:color w:val="000000"/>
          <w:sz w:val="28"/>
          <w:szCs w:val="28"/>
          <w:u w:val="single"/>
        </w:rPr>
      </w:pPr>
      <w:r w:rsidRPr="00796956">
        <w:rPr>
          <w:rFonts w:cstheme="minorHAnsi"/>
          <w:b/>
          <w:color w:val="000000"/>
          <w:sz w:val="28"/>
          <w:szCs w:val="28"/>
          <w:u w:val="single"/>
        </w:rPr>
        <w:t>London Grid For Learning</w:t>
      </w:r>
    </w:p>
    <w:p w14:paraId="4375E250" w14:textId="77777777" w:rsidR="00B34906" w:rsidRDefault="000727C4">
      <w:pPr>
        <w:rPr>
          <w:rFonts w:ascii="Calibri" w:hAnsi="Calibri" w:cs="Calibri"/>
          <w:color w:val="000000"/>
          <w:sz w:val="28"/>
          <w:szCs w:val="28"/>
        </w:rPr>
      </w:pPr>
      <w:hyperlink r:id="rId8" w:tgtFrame="_blank" w:history="1">
        <w:r w:rsidR="00B34906" w:rsidRPr="00DF34AE">
          <w:rPr>
            <w:rFonts w:ascii="Calibri" w:hAnsi="Calibri" w:cs="Calibri"/>
            <w:color w:val="0563C1"/>
            <w:sz w:val="28"/>
            <w:szCs w:val="28"/>
            <w:u w:val="single"/>
          </w:rPr>
          <w:t>https://homelearning.lgfl.net</w:t>
        </w:r>
      </w:hyperlink>
      <w:r w:rsidR="00B34906" w:rsidRPr="00DF34AE">
        <w:rPr>
          <w:rFonts w:ascii="Calibri" w:hAnsi="Calibri" w:cs="Calibri"/>
          <w:color w:val="000000"/>
          <w:sz w:val="28"/>
          <w:szCs w:val="28"/>
        </w:rPr>
        <w:t>    </w:t>
      </w:r>
    </w:p>
    <w:p w14:paraId="1C780177" w14:textId="77777777" w:rsidR="000727C4" w:rsidRPr="000727C4" w:rsidRDefault="000727C4" w:rsidP="000727C4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Use your personal login details to log in. </w:t>
      </w:r>
    </w:p>
    <w:p w14:paraId="42DCE302" w14:textId="77777777" w:rsidR="00B34906" w:rsidRPr="00DF34AE" w:rsidRDefault="000727C4" w:rsidP="00CA786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Go to Foundation</w:t>
      </w:r>
      <w:r w:rsidR="00B34906" w:rsidRPr="00DF34AE">
        <w:rPr>
          <w:sz w:val="28"/>
          <w:szCs w:val="28"/>
        </w:rPr>
        <w:t xml:space="preserve"> resources</w:t>
      </w:r>
      <w:r w:rsidR="00571BE2" w:rsidRPr="00DF34AE">
        <w:rPr>
          <w:sz w:val="28"/>
          <w:szCs w:val="28"/>
        </w:rPr>
        <w:t>.</w:t>
      </w:r>
    </w:p>
    <w:p w14:paraId="2EFDA715" w14:textId="77777777" w:rsidR="003B03E9" w:rsidRDefault="003B03E9">
      <w:pPr>
        <w:rPr>
          <w:sz w:val="28"/>
          <w:szCs w:val="28"/>
        </w:rPr>
      </w:pPr>
    </w:p>
    <w:p w14:paraId="53FFA4EC" w14:textId="77777777" w:rsidR="00CA7861" w:rsidRPr="00796956" w:rsidRDefault="00E10283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TTS</w:t>
      </w:r>
    </w:p>
    <w:p w14:paraId="1166D8D7" w14:textId="77777777" w:rsidR="00B34906" w:rsidRPr="00DF34AE" w:rsidRDefault="00295858">
      <w:pPr>
        <w:rPr>
          <w:sz w:val="28"/>
          <w:szCs w:val="28"/>
          <w:u w:val="single"/>
        </w:rPr>
      </w:pPr>
      <w:hyperlink r:id="rId9" w:history="1">
        <w:r w:rsidR="00E10283" w:rsidRPr="00DF34AE">
          <w:rPr>
            <w:rStyle w:val="Hyperlink"/>
            <w:sz w:val="28"/>
            <w:szCs w:val="28"/>
          </w:rPr>
          <w:t>https://www.tts-group.co.uk/home+learning+activities.html</w:t>
        </w:r>
      </w:hyperlink>
    </w:p>
    <w:p w14:paraId="3199612F" w14:textId="77777777" w:rsidR="00E10283" w:rsidRPr="00DF34AE" w:rsidRDefault="00E10283">
      <w:pPr>
        <w:rPr>
          <w:sz w:val="28"/>
          <w:szCs w:val="28"/>
        </w:rPr>
      </w:pPr>
      <w:r w:rsidRPr="00DF34AE">
        <w:rPr>
          <w:sz w:val="28"/>
          <w:szCs w:val="28"/>
        </w:rPr>
        <w:t xml:space="preserve">This is a commercial website though there are some free packs which you can download and </w:t>
      </w:r>
      <w:r w:rsidR="000727C4">
        <w:rPr>
          <w:sz w:val="28"/>
          <w:szCs w:val="28"/>
        </w:rPr>
        <w:t xml:space="preserve">print. </w:t>
      </w:r>
    </w:p>
    <w:p w14:paraId="643220F0" w14:textId="77777777" w:rsidR="00C21B02" w:rsidRPr="00DF34AE" w:rsidRDefault="00C21B02">
      <w:pPr>
        <w:rPr>
          <w:sz w:val="28"/>
          <w:szCs w:val="28"/>
        </w:rPr>
      </w:pPr>
    </w:p>
    <w:p w14:paraId="7226815C" w14:textId="77777777" w:rsidR="00682281" w:rsidRPr="00796956" w:rsidRDefault="00682281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BBC</w:t>
      </w:r>
    </w:p>
    <w:p w14:paraId="4A3D8F05" w14:textId="77777777" w:rsidR="00682281" w:rsidRPr="00DF34AE" w:rsidRDefault="00295858">
      <w:pPr>
        <w:rPr>
          <w:sz w:val="28"/>
          <w:szCs w:val="28"/>
          <w:u w:val="single"/>
        </w:rPr>
      </w:pPr>
      <w:hyperlink r:id="rId10" w:history="1">
        <w:r w:rsidR="00682281" w:rsidRPr="00DF34AE">
          <w:rPr>
            <w:rStyle w:val="Hyperlink"/>
            <w:sz w:val="28"/>
            <w:szCs w:val="28"/>
          </w:rPr>
          <w:t>https://www.bbc.co.uk/bitesize</w:t>
        </w:r>
      </w:hyperlink>
    </w:p>
    <w:p w14:paraId="36A4A289" w14:textId="77777777" w:rsidR="00682281" w:rsidRPr="00DF34AE" w:rsidRDefault="00682281">
      <w:pPr>
        <w:rPr>
          <w:sz w:val="28"/>
          <w:szCs w:val="28"/>
        </w:rPr>
      </w:pPr>
      <w:r w:rsidRPr="00DF34AE">
        <w:rPr>
          <w:sz w:val="28"/>
          <w:szCs w:val="28"/>
        </w:rPr>
        <w:t>This is a free, easy to access website.</w:t>
      </w:r>
    </w:p>
    <w:p w14:paraId="64FC34F0" w14:textId="77777777" w:rsidR="00682281" w:rsidRPr="00DF34AE" w:rsidRDefault="000727C4" w:rsidP="006822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 to Foundation Stage section.</w:t>
      </w:r>
    </w:p>
    <w:p w14:paraId="3A87CCDB" w14:textId="77777777" w:rsidR="00682281" w:rsidRPr="00DF34AE" w:rsidRDefault="00682281" w:rsidP="0068228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34AE">
        <w:rPr>
          <w:sz w:val="28"/>
          <w:szCs w:val="28"/>
        </w:rPr>
        <w:t>Choose a subject</w:t>
      </w:r>
    </w:p>
    <w:p w14:paraId="06CAB618" w14:textId="77777777" w:rsidR="00682281" w:rsidRPr="00DF34AE" w:rsidRDefault="00682281">
      <w:pPr>
        <w:rPr>
          <w:sz w:val="28"/>
          <w:szCs w:val="28"/>
          <w:u w:val="single"/>
        </w:rPr>
      </w:pPr>
    </w:p>
    <w:p w14:paraId="29B8639A" w14:textId="77777777" w:rsidR="00883714" w:rsidRPr="00796956" w:rsidRDefault="00677226">
      <w:pPr>
        <w:rPr>
          <w:b/>
          <w:sz w:val="28"/>
          <w:szCs w:val="28"/>
          <w:u w:val="single"/>
        </w:rPr>
      </w:pPr>
      <w:r w:rsidRPr="00796956">
        <w:rPr>
          <w:b/>
          <w:sz w:val="28"/>
          <w:szCs w:val="28"/>
          <w:u w:val="single"/>
        </w:rPr>
        <w:t>Doodle Maths</w:t>
      </w:r>
    </w:p>
    <w:p w14:paraId="21D1DD38" w14:textId="77777777" w:rsidR="00883714" w:rsidRPr="00DF34AE" w:rsidRDefault="00295858">
      <w:pPr>
        <w:rPr>
          <w:sz w:val="28"/>
          <w:szCs w:val="28"/>
        </w:rPr>
      </w:pPr>
      <w:hyperlink r:id="rId11" w:history="1">
        <w:r w:rsidR="00677226" w:rsidRPr="00DF34AE">
          <w:rPr>
            <w:rStyle w:val="Hyperlink"/>
            <w:sz w:val="28"/>
            <w:szCs w:val="28"/>
          </w:rPr>
          <w:t>https://www.doodlemaths.com/</w:t>
        </w:r>
      </w:hyperlink>
    </w:p>
    <w:p w14:paraId="0B2071C2" w14:textId="77777777" w:rsidR="00677226" w:rsidRPr="00DF34AE" w:rsidRDefault="00677226">
      <w:pPr>
        <w:rPr>
          <w:sz w:val="28"/>
          <w:szCs w:val="28"/>
        </w:rPr>
      </w:pPr>
      <w:r w:rsidRPr="00DF34AE">
        <w:rPr>
          <w:sz w:val="28"/>
          <w:szCs w:val="28"/>
        </w:rPr>
        <w:t>Each child has their own user name and password stuck in the front of their reading records.</w:t>
      </w:r>
    </w:p>
    <w:p w14:paraId="76B8CCBB" w14:textId="77777777" w:rsidR="00682281" w:rsidRDefault="00682281">
      <w:pPr>
        <w:rPr>
          <w:sz w:val="28"/>
          <w:szCs w:val="28"/>
        </w:rPr>
      </w:pPr>
    </w:p>
    <w:p w14:paraId="2A93170C" w14:textId="77777777" w:rsidR="00092F1F" w:rsidRDefault="00092F1F">
      <w:pPr>
        <w:rPr>
          <w:b/>
          <w:sz w:val="28"/>
          <w:szCs w:val="28"/>
        </w:rPr>
      </w:pPr>
    </w:p>
    <w:p w14:paraId="67E7FD9A" w14:textId="77777777" w:rsidR="00682281" w:rsidRPr="00DF34AE" w:rsidRDefault="00682281">
      <w:pPr>
        <w:rPr>
          <w:b/>
          <w:sz w:val="28"/>
          <w:szCs w:val="28"/>
        </w:rPr>
      </w:pPr>
      <w:r w:rsidRPr="00DF34AE">
        <w:rPr>
          <w:b/>
          <w:sz w:val="28"/>
          <w:szCs w:val="28"/>
        </w:rPr>
        <w:t>After Easter</w:t>
      </w:r>
    </w:p>
    <w:p w14:paraId="49F8D968" w14:textId="77777777" w:rsidR="00D5762E" w:rsidRPr="00DF34AE" w:rsidRDefault="00D5762E">
      <w:pPr>
        <w:rPr>
          <w:sz w:val="28"/>
          <w:szCs w:val="28"/>
        </w:rPr>
      </w:pPr>
      <w:r w:rsidRPr="00DF34AE">
        <w:rPr>
          <w:sz w:val="28"/>
          <w:szCs w:val="28"/>
        </w:rPr>
        <w:t xml:space="preserve">At a later stage, a </w:t>
      </w:r>
      <w:r w:rsidR="00682281" w:rsidRPr="00DF34AE">
        <w:rPr>
          <w:sz w:val="28"/>
          <w:szCs w:val="28"/>
        </w:rPr>
        <w:t xml:space="preserve">parent </w:t>
      </w:r>
      <w:r w:rsidRPr="00DF34AE">
        <w:rPr>
          <w:sz w:val="28"/>
          <w:szCs w:val="28"/>
        </w:rPr>
        <w:t xml:space="preserve">curriculum map for </w:t>
      </w:r>
      <w:r w:rsidR="00682281" w:rsidRPr="00DF34AE">
        <w:rPr>
          <w:sz w:val="28"/>
          <w:szCs w:val="28"/>
        </w:rPr>
        <w:t xml:space="preserve">the </w:t>
      </w:r>
      <w:r w:rsidRPr="00DF34AE">
        <w:rPr>
          <w:sz w:val="28"/>
          <w:szCs w:val="28"/>
        </w:rPr>
        <w:t>Summer A te</w:t>
      </w:r>
      <w:r w:rsidR="00682281" w:rsidRPr="00DF34AE">
        <w:rPr>
          <w:sz w:val="28"/>
          <w:szCs w:val="28"/>
        </w:rPr>
        <w:t>rm</w:t>
      </w:r>
      <w:r w:rsidRPr="00DF34AE">
        <w:rPr>
          <w:sz w:val="28"/>
          <w:szCs w:val="28"/>
        </w:rPr>
        <w:t xml:space="preserve"> will become available, again on the school website.</w:t>
      </w:r>
    </w:p>
    <w:sectPr w:rsidR="00D5762E" w:rsidRPr="00DF34AE" w:rsidSect="00883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5F2F"/>
    <w:multiLevelType w:val="hybridMultilevel"/>
    <w:tmpl w:val="B904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C7898"/>
    <w:multiLevelType w:val="hybridMultilevel"/>
    <w:tmpl w:val="491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628D4"/>
    <w:multiLevelType w:val="hybridMultilevel"/>
    <w:tmpl w:val="1F42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4E4A"/>
    <w:multiLevelType w:val="hybridMultilevel"/>
    <w:tmpl w:val="66D43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57D59"/>
    <w:multiLevelType w:val="hybridMultilevel"/>
    <w:tmpl w:val="0B7C0A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A60D7"/>
    <w:multiLevelType w:val="hybridMultilevel"/>
    <w:tmpl w:val="A566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C4085"/>
    <w:multiLevelType w:val="hybridMultilevel"/>
    <w:tmpl w:val="DE84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178BF"/>
    <w:multiLevelType w:val="hybridMultilevel"/>
    <w:tmpl w:val="173A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E63A7"/>
    <w:multiLevelType w:val="hybridMultilevel"/>
    <w:tmpl w:val="B642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86883"/>
    <w:multiLevelType w:val="hybridMultilevel"/>
    <w:tmpl w:val="7326F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14"/>
    <w:rsid w:val="000727C4"/>
    <w:rsid w:val="00092F1F"/>
    <w:rsid w:val="0010464E"/>
    <w:rsid w:val="00184828"/>
    <w:rsid w:val="001A4BC9"/>
    <w:rsid w:val="001E1251"/>
    <w:rsid w:val="00215516"/>
    <w:rsid w:val="00295858"/>
    <w:rsid w:val="003547B3"/>
    <w:rsid w:val="003577DD"/>
    <w:rsid w:val="003B03E9"/>
    <w:rsid w:val="003B1102"/>
    <w:rsid w:val="00434E4C"/>
    <w:rsid w:val="004643CE"/>
    <w:rsid w:val="00493044"/>
    <w:rsid w:val="004A1902"/>
    <w:rsid w:val="004D1702"/>
    <w:rsid w:val="004D6A3D"/>
    <w:rsid w:val="00571BE2"/>
    <w:rsid w:val="005B1B9B"/>
    <w:rsid w:val="00655BCC"/>
    <w:rsid w:val="0067712C"/>
    <w:rsid w:val="00677226"/>
    <w:rsid w:val="00682281"/>
    <w:rsid w:val="006B4E35"/>
    <w:rsid w:val="006F30CC"/>
    <w:rsid w:val="00766CC9"/>
    <w:rsid w:val="00784B5D"/>
    <w:rsid w:val="00796956"/>
    <w:rsid w:val="00883714"/>
    <w:rsid w:val="008922D8"/>
    <w:rsid w:val="009360C3"/>
    <w:rsid w:val="009B3F9B"/>
    <w:rsid w:val="00A242E0"/>
    <w:rsid w:val="00AA7B25"/>
    <w:rsid w:val="00B34906"/>
    <w:rsid w:val="00C21B02"/>
    <w:rsid w:val="00CA7861"/>
    <w:rsid w:val="00CF1CDD"/>
    <w:rsid w:val="00D314AE"/>
    <w:rsid w:val="00D5762E"/>
    <w:rsid w:val="00DC2F39"/>
    <w:rsid w:val="00DD6477"/>
    <w:rsid w:val="00DF34AE"/>
    <w:rsid w:val="00E10283"/>
    <w:rsid w:val="00E30427"/>
    <w:rsid w:val="00F936EE"/>
    <w:rsid w:val="00F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F0FDD"/>
  <w15:docId w15:val="{80A5522E-F76B-4A31-9BDB-BF9E800F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7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37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3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9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learning.lgfl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rplemas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yeducation.co.uk" TargetMode="External"/><Relationship Id="rId11" Type="http://schemas.openxmlformats.org/officeDocument/2006/relationships/hyperlink" Target="https://www.doodlemaths.com/" TargetMode="External"/><Relationship Id="rId5" Type="http://schemas.openxmlformats.org/officeDocument/2006/relationships/hyperlink" Target="https://www.oxfordowl.co.uk/?selLanguage=en&amp;mode=hub" TargetMode="External"/><Relationship Id="rId10" Type="http://schemas.openxmlformats.org/officeDocument/2006/relationships/hyperlink" Target="https://www.bbc.co.uk/bitesi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ts-group.co.uk/home+learning+activi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Edmunds Primary RC School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Ramesar</dc:creator>
  <cp:keywords/>
  <dc:description/>
  <cp:lastModifiedBy>Jo Hannan</cp:lastModifiedBy>
  <cp:revision>2</cp:revision>
  <cp:lastPrinted>2020-03-19T15:04:00Z</cp:lastPrinted>
  <dcterms:created xsi:type="dcterms:W3CDTF">2020-03-27T17:30:00Z</dcterms:created>
  <dcterms:modified xsi:type="dcterms:W3CDTF">2020-03-27T17:30:00Z</dcterms:modified>
</cp:coreProperties>
</file>