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765" w:type="dxa"/>
        <w:tblLook w:val="04A0" w:firstRow="1" w:lastRow="0" w:firstColumn="1" w:lastColumn="0" w:noHBand="0" w:noVBand="1"/>
      </w:tblPr>
      <w:tblGrid>
        <w:gridCol w:w="3857"/>
        <w:gridCol w:w="4339"/>
        <w:gridCol w:w="7285"/>
      </w:tblGrid>
      <w:tr w:rsidR="00356FF0" w:rsidRPr="004D494B" w14:paraId="714F79C1" w14:textId="77777777" w:rsidTr="00F74509">
        <w:trPr>
          <w:trHeight w:val="416"/>
        </w:trPr>
        <w:tc>
          <w:tcPr>
            <w:tcW w:w="15481" w:type="dxa"/>
            <w:gridSpan w:val="3"/>
          </w:tcPr>
          <w:p w14:paraId="7B1B1EE0" w14:textId="5272216B" w:rsidR="002764D9" w:rsidRPr="00F3642A" w:rsidRDefault="00364764" w:rsidP="00364764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Parent Curriculum Map.       </w:t>
            </w:r>
            <w:r w:rsidR="00090034" w:rsidRPr="00F3642A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F3642A">
              <w:rPr>
                <w:rFonts w:ascii="Candara" w:hAnsi="Candara"/>
                <w:b/>
                <w:sz w:val="18"/>
                <w:szCs w:val="18"/>
              </w:rPr>
              <w:t xml:space="preserve"> class (</w:t>
            </w:r>
            <w:r w:rsidR="002043E4" w:rsidRPr="00F3642A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F3642A">
              <w:rPr>
                <w:rFonts w:ascii="Candara" w:hAnsi="Candara"/>
                <w:b/>
                <w:sz w:val="18"/>
                <w:szCs w:val="18"/>
              </w:rPr>
              <w:t xml:space="preserve">     </w:t>
            </w:r>
            <w:r w:rsidR="00267778" w:rsidRPr="00F3642A">
              <w:rPr>
                <w:rFonts w:ascii="Candara" w:hAnsi="Candara"/>
                <w:b/>
                <w:sz w:val="18"/>
                <w:szCs w:val="18"/>
              </w:rPr>
              <w:t xml:space="preserve">Topic: </w:t>
            </w:r>
            <w:r w:rsidR="007760C3">
              <w:rPr>
                <w:rFonts w:ascii="Candara" w:hAnsi="Candara"/>
                <w:b/>
                <w:sz w:val="18"/>
                <w:szCs w:val="18"/>
              </w:rPr>
              <w:t>Pirates</w:t>
            </w:r>
            <w:r w:rsidR="001123EA">
              <w:rPr>
                <w:rFonts w:ascii="Candara" w:hAnsi="Candara"/>
                <w:b/>
                <w:sz w:val="18"/>
                <w:szCs w:val="18"/>
              </w:rPr>
              <w:t>.</w:t>
            </w:r>
            <w:r w:rsidR="002764D9" w:rsidRPr="00F3642A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="00732DE0" w:rsidRPr="00F3642A">
              <w:rPr>
                <w:rFonts w:ascii="Candara" w:hAnsi="Candara"/>
                <w:b/>
                <w:sz w:val="18"/>
                <w:szCs w:val="18"/>
              </w:rPr>
              <w:t xml:space="preserve">Summer </w:t>
            </w:r>
            <w:r w:rsidR="001123EA">
              <w:rPr>
                <w:rFonts w:ascii="Candara" w:hAnsi="Candara"/>
                <w:b/>
                <w:sz w:val="18"/>
                <w:szCs w:val="18"/>
              </w:rPr>
              <w:t>B</w:t>
            </w:r>
            <w:r w:rsidR="0046554E" w:rsidRPr="00F3642A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F3642A">
              <w:rPr>
                <w:rFonts w:ascii="Candara" w:hAnsi="Candara"/>
                <w:b/>
                <w:sz w:val="24"/>
                <w:szCs w:val="24"/>
              </w:rPr>
              <w:t xml:space="preserve"> 202</w:t>
            </w:r>
            <w:r w:rsidR="007760C3">
              <w:rPr>
                <w:rFonts w:ascii="Candara" w:hAnsi="Candara"/>
                <w:b/>
                <w:sz w:val="24"/>
                <w:szCs w:val="24"/>
              </w:rPr>
              <w:t>2</w:t>
            </w:r>
          </w:p>
          <w:p w14:paraId="5A7C6585" w14:textId="64957382" w:rsidR="00356FF0" w:rsidRPr="00F3642A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F3642A" w14:paraId="0E65493B" w14:textId="77777777" w:rsidTr="00222CBD">
        <w:trPr>
          <w:trHeight w:val="4428"/>
        </w:trPr>
        <w:tc>
          <w:tcPr>
            <w:tcW w:w="4088" w:type="dxa"/>
          </w:tcPr>
          <w:p w14:paraId="10FEC42C" w14:textId="6D77CC24" w:rsidR="00356FF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Personal, Social and Emotional Development</w:t>
            </w:r>
          </w:p>
          <w:p w14:paraId="02B1A305" w14:textId="019718C5" w:rsidR="00C41205" w:rsidRDefault="002764D9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</w:t>
            </w:r>
            <w:r w:rsidR="00AE2F82"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 xml:space="preserve"> be</w:t>
            </w:r>
            <w:r w:rsidR="00F63FE3"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:</w:t>
            </w:r>
          </w:p>
          <w:p w14:paraId="156793F4" w14:textId="4E073127" w:rsidR="00A719EB" w:rsidRPr="00E02B7B" w:rsidRDefault="00364764" w:rsidP="00E859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Working on</w:t>
            </w:r>
            <w:r w:rsidR="00F2150E" w:rsidRPr="00E02B7B">
              <w:rPr>
                <w:rFonts w:eastAsia="Calibri" w:cstheme="minorHAnsi"/>
                <w:b/>
                <w:sz w:val="16"/>
                <w:szCs w:val="16"/>
              </w:rPr>
              <w:t xml:space="preserve"> understanding that our </w:t>
            </w:r>
            <w:r w:rsidR="00E859E4" w:rsidRPr="00E02B7B">
              <w:rPr>
                <w:rFonts w:eastAsia="Calibri" w:cstheme="minorHAnsi"/>
                <w:b/>
                <w:sz w:val="16"/>
                <w:szCs w:val="16"/>
              </w:rPr>
              <w:t xml:space="preserve">actions affect other people, for example, </w:t>
            </w:r>
            <w:r w:rsidR="00F2150E" w:rsidRPr="00E02B7B">
              <w:rPr>
                <w:rFonts w:eastAsia="Calibri" w:cstheme="minorHAnsi"/>
                <w:b/>
                <w:sz w:val="16"/>
                <w:szCs w:val="16"/>
              </w:rPr>
              <w:t>comforting another</w:t>
            </w:r>
            <w:r w:rsidR="00E859E4" w:rsidRPr="00E02B7B">
              <w:rPr>
                <w:rFonts w:eastAsia="Calibri" w:cstheme="minorHAnsi"/>
                <w:b/>
                <w:sz w:val="16"/>
                <w:szCs w:val="16"/>
              </w:rPr>
              <w:t xml:space="preserve"> child when they realise they have upset them.</w:t>
            </w:r>
          </w:p>
          <w:p w14:paraId="03E0A153" w14:textId="4C8D30D8" w:rsidR="002043E4" w:rsidRPr="00E02B7B" w:rsidRDefault="002043E4" w:rsidP="002043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>Working on adjusting our be</w:t>
            </w:r>
            <w:r w:rsidR="00F2150E" w:rsidRPr="00E02B7B">
              <w:rPr>
                <w:rFonts w:eastAsia="Calibri" w:cstheme="minorHAnsi"/>
                <w:b/>
                <w:bCs/>
                <w:sz w:val="16"/>
                <w:szCs w:val="16"/>
              </w:rPr>
              <w:t>haviour to different situations and taking changes of routine in our</w:t>
            </w: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stride.</w:t>
            </w:r>
          </w:p>
          <w:p w14:paraId="0D4D69F5" w14:textId="59954889" w:rsidR="00E859E4" w:rsidRPr="00E02B7B" w:rsidRDefault="002043E4" w:rsidP="00E859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Working</w:t>
            </w:r>
            <w:r w:rsidR="00F2150E"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as part of a group or class</w:t>
            </w: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and understand</w:t>
            </w:r>
            <w:r w:rsidR="00F2150E" w:rsidRPr="00E02B7B">
              <w:rPr>
                <w:rFonts w:eastAsia="Calibri" w:cstheme="minorHAnsi"/>
                <w:b/>
                <w:bCs/>
                <w:sz w:val="16"/>
                <w:szCs w:val="16"/>
              </w:rPr>
              <w:t>ing</w:t>
            </w: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and follow</w:t>
            </w:r>
            <w:r w:rsidR="00F2150E" w:rsidRPr="00E02B7B">
              <w:rPr>
                <w:rFonts w:eastAsia="Calibri" w:cstheme="minorHAnsi"/>
                <w:b/>
                <w:bCs/>
                <w:sz w:val="16"/>
                <w:szCs w:val="16"/>
              </w:rPr>
              <w:t>ing</w:t>
            </w: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the rules.</w:t>
            </w:r>
          </w:p>
          <w:p w14:paraId="78990A2A" w14:textId="48F00AB8" w:rsidR="002043E4" w:rsidRPr="00E02B7B" w:rsidRDefault="002043E4" w:rsidP="00E859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Talk</w:t>
            </w:r>
            <w:r w:rsidR="008A5AC3" w:rsidRPr="00E02B7B">
              <w:rPr>
                <w:rFonts w:eastAsia="Calibri" w:cstheme="minorHAnsi"/>
                <w:b/>
                <w:bCs/>
                <w:sz w:val="16"/>
                <w:szCs w:val="16"/>
              </w:rPr>
              <w:t>ing</w:t>
            </w: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about how we and others show feelings, talk</w:t>
            </w:r>
            <w:r w:rsidR="00F2150E" w:rsidRPr="00E02B7B">
              <w:rPr>
                <w:rFonts w:eastAsia="Calibri" w:cstheme="minorHAnsi"/>
                <w:b/>
                <w:bCs/>
                <w:sz w:val="16"/>
                <w:szCs w:val="16"/>
              </w:rPr>
              <w:t>ing about our</w:t>
            </w: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own and others’ beha</w:t>
            </w:r>
            <w:r w:rsidR="00F2150E" w:rsidRPr="00E02B7B">
              <w:rPr>
                <w:rFonts w:eastAsia="Calibri" w:cstheme="minorHAnsi"/>
                <w:b/>
                <w:bCs/>
                <w:sz w:val="16"/>
                <w:szCs w:val="16"/>
              </w:rPr>
              <w:t>viour, and its consequences,</w:t>
            </w: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know</w:t>
            </w:r>
            <w:r w:rsidR="00F2150E" w:rsidRPr="00E02B7B">
              <w:rPr>
                <w:rFonts w:eastAsia="Calibri" w:cstheme="minorHAnsi"/>
                <w:b/>
                <w:bCs/>
                <w:sz w:val="16"/>
                <w:szCs w:val="16"/>
              </w:rPr>
              <w:t>ing</w:t>
            </w: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that some behaviour is unacceptable.</w:t>
            </w:r>
          </w:p>
          <w:p w14:paraId="603772BF" w14:textId="77777777" w:rsidR="00542FFE" w:rsidRDefault="00542FFE">
            <w:pPr>
              <w:rPr>
                <w:rFonts w:ascii="Candara" w:hAnsi="Candara" w:cstheme="minorHAnsi"/>
                <w:b/>
                <w:bCs/>
                <w:sz w:val="16"/>
                <w:szCs w:val="16"/>
              </w:rPr>
            </w:pPr>
          </w:p>
          <w:p w14:paraId="7F68CCC6" w14:textId="43098B72" w:rsidR="00356FF0" w:rsidRPr="00E02B7B" w:rsidRDefault="002764D9">
            <w:pPr>
              <w:rPr>
                <w:rFonts w:ascii="Candara" w:hAnsi="Candara" w:cstheme="minorHAnsi"/>
                <w:b/>
                <w:bCs/>
                <w:sz w:val="16"/>
                <w:szCs w:val="16"/>
              </w:rPr>
            </w:pPr>
            <w:r w:rsidRPr="00E02B7B">
              <w:rPr>
                <w:rFonts w:ascii="Candara" w:hAnsi="Candara" w:cstheme="minorHAnsi"/>
                <w:b/>
                <w:bCs/>
                <w:sz w:val="16"/>
                <w:szCs w:val="16"/>
              </w:rPr>
              <w:t>Parents please would you:</w:t>
            </w:r>
          </w:p>
          <w:p w14:paraId="7284B579" w14:textId="77777777" w:rsidR="00356FF0" w:rsidRPr="00E02B7B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/>
                <w:sz w:val="16"/>
                <w:szCs w:val="16"/>
              </w:rPr>
            </w:pPr>
            <w:r w:rsidRPr="00E02B7B">
              <w:rPr>
                <w:rFonts w:ascii="Candara" w:hAnsi="Candara" w:cs="Calibri Light"/>
                <w:b/>
                <w:sz w:val="16"/>
                <w:szCs w:val="16"/>
              </w:rPr>
              <w:t>Talk with your child about their day at school.</w:t>
            </w:r>
          </w:p>
          <w:p w14:paraId="42D2EBBB" w14:textId="645B7B04" w:rsidR="00356FF0" w:rsidRPr="00E02B7B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/>
                <w:sz w:val="16"/>
                <w:szCs w:val="16"/>
              </w:rPr>
            </w:pPr>
            <w:r w:rsidRPr="00E02B7B">
              <w:rPr>
                <w:rFonts w:ascii="Candara" w:hAnsi="Candara" w:cs="Calibri Light"/>
                <w:b/>
                <w:sz w:val="16"/>
                <w:szCs w:val="16"/>
              </w:rPr>
              <w:t xml:space="preserve">Encourage your child to talk with friends and adults </w:t>
            </w:r>
            <w:r w:rsidR="00AE2F82" w:rsidRPr="00E02B7B">
              <w:rPr>
                <w:rFonts w:ascii="Candara" w:hAnsi="Candara" w:cs="Calibri Light"/>
                <w:b/>
                <w:sz w:val="16"/>
                <w:szCs w:val="16"/>
              </w:rPr>
              <w:t>each day.</w:t>
            </w:r>
          </w:p>
          <w:p w14:paraId="248B2E35" w14:textId="3A5C8F0D" w:rsidR="00A3044F" w:rsidRPr="00E02B7B" w:rsidRDefault="00F3642A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/>
                <w:bCs/>
                <w:sz w:val="16"/>
                <w:szCs w:val="16"/>
              </w:rPr>
            </w:pPr>
            <w:r w:rsidRPr="00E02B7B">
              <w:rPr>
                <w:rFonts w:ascii="Candara" w:hAnsi="Candara" w:cs="Calibri Light"/>
                <w:b/>
                <w:bCs/>
                <w:sz w:val="16"/>
                <w:szCs w:val="16"/>
              </w:rPr>
              <w:t>Continue</w:t>
            </w:r>
            <w:r w:rsidR="00A97B08" w:rsidRPr="00E02B7B">
              <w:rPr>
                <w:rFonts w:ascii="Candara" w:hAnsi="Candara" w:cs="Calibri Light"/>
                <w:b/>
                <w:bCs/>
                <w:sz w:val="16"/>
                <w:szCs w:val="16"/>
              </w:rPr>
              <w:t xml:space="preserve"> to look</w:t>
            </w:r>
            <w:r w:rsidR="00A3044F" w:rsidRPr="00E02B7B">
              <w:rPr>
                <w:rFonts w:ascii="Candara" w:hAnsi="Candara" w:cs="Calibri Light"/>
                <w:b/>
                <w:bCs/>
                <w:sz w:val="16"/>
                <w:szCs w:val="16"/>
              </w:rPr>
              <w:t xml:space="preserve"> at your home recycling and ask your</w:t>
            </w:r>
            <w:r w:rsidR="005C158E" w:rsidRPr="00E02B7B">
              <w:rPr>
                <w:rFonts w:ascii="Candara" w:hAnsi="Candara" w:cs="Calibri Light"/>
                <w:b/>
                <w:bCs/>
                <w:sz w:val="16"/>
                <w:szCs w:val="16"/>
              </w:rPr>
              <w:t xml:space="preserve"> child to help you sort it out, e</w:t>
            </w:r>
            <w:r w:rsidR="009249E9" w:rsidRPr="00E02B7B">
              <w:rPr>
                <w:rFonts w:ascii="Candara" w:hAnsi="Candara" w:cs="Calibri Light"/>
                <w:b/>
                <w:bCs/>
                <w:sz w:val="16"/>
                <w:szCs w:val="16"/>
              </w:rPr>
              <w:t xml:space="preserve">specially as I know how hard </w:t>
            </w:r>
            <w:r w:rsidR="006A3369" w:rsidRPr="00E02B7B">
              <w:rPr>
                <w:rFonts w:ascii="Candara" w:hAnsi="Candara" w:cs="Calibri Light"/>
                <w:b/>
                <w:bCs/>
                <w:sz w:val="16"/>
                <w:szCs w:val="16"/>
              </w:rPr>
              <w:t>you</w:t>
            </w:r>
            <w:r w:rsidR="009249E9" w:rsidRPr="00E02B7B">
              <w:rPr>
                <w:rFonts w:ascii="Candara" w:hAnsi="Candara" w:cs="Calibri Light"/>
                <w:b/>
                <w:bCs/>
                <w:sz w:val="16"/>
                <w:szCs w:val="16"/>
              </w:rPr>
              <w:t xml:space="preserve"> are all working on recycling.</w:t>
            </w:r>
          </w:p>
          <w:p w14:paraId="361C2C11" w14:textId="270D52E6" w:rsidR="00C41205" w:rsidRPr="00F3642A" w:rsidRDefault="00C41205" w:rsidP="001C072C">
            <w:pPr>
              <w:pStyle w:val="ListParagraph"/>
              <w:rPr>
                <w:rFonts w:ascii="Candara" w:hAnsi="Candara" w:cstheme="minorHAnsi"/>
                <w:b/>
                <w:sz w:val="14"/>
                <w:szCs w:val="14"/>
              </w:rPr>
            </w:pPr>
          </w:p>
          <w:p w14:paraId="15172E4D" w14:textId="77777777" w:rsidR="00BF20F1" w:rsidRDefault="00BF20F1" w:rsidP="00004B53">
            <w:pPr>
              <w:pStyle w:val="ListParagraph"/>
              <w:rPr>
                <w:rFonts w:ascii="Candara" w:hAnsi="Candara"/>
                <w:b/>
                <w:sz w:val="14"/>
                <w:szCs w:val="14"/>
              </w:rPr>
            </w:pPr>
          </w:p>
          <w:p w14:paraId="00BD8A9D" w14:textId="00790A58" w:rsidR="00E859E4" w:rsidRPr="00F3642A" w:rsidRDefault="00E859E4" w:rsidP="00004B53">
            <w:pPr>
              <w:pStyle w:val="ListParagraph"/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4610" w:type="dxa"/>
          </w:tcPr>
          <w:p w14:paraId="027B656E" w14:textId="7D1C5F86" w:rsidR="00356FF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Communication and Language</w:t>
            </w:r>
          </w:p>
          <w:p w14:paraId="041FA364" w14:textId="77777777" w:rsidR="00E02B7B" w:rsidRDefault="00E02B7B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</w:p>
          <w:p w14:paraId="52EEEFDF" w14:textId="01A3CDED" w:rsidR="00F04AD1" w:rsidRPr="00F3642A" w:rsidRDefault="00F04AD1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 be:</w:t>
            </w:r>
          </w:p>
          <w:p w14:paraId="3476096A" w14:textId="48897D5A" w:rsidR="002043E4" w:rsidRPr="00E02B7B" w:rsidRDefault="002043E4" w:rsidP="002043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</w:rPr>
            </w:pPr>
            <w:r w:rsidRPr="00E02B7B">
              <w:rPr>
                <w:rFonts w:eastAsia="Calibri" w:cstheme="minorHAnsi"/>
                <w:b/>
                <w:sz w:val="16"/>
                <w:szCs w:val="16"/>
              </w:rPr>
              <w:t xml:space="preserve">Listening to stories with increasing attention and recall. </w:t>
            </w:r>
          </w:p>
          <w:p w14:paraId="2F5404B8" w14:textId="0F549D8E" w:rsidR="002043E4" w:rsidRPr="00E02B7B" w:rsidRDefault="002043E4" w:rsidP="002043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</w:rPr>
            </w:pPr>
            <w:r w:rsidRPr="00E02B7B">
              <w:rPr>
                <w:rFonts w:eastAsia="Calibri" w:cstheme="minorHAnsi"/>
                <w:b/>
                <w:sz w:val="16"/>
                <w:szCs w:val="16"/>
              </w:rPr>
              <w:t>Joining in with r</w:t>
            </w:r>
            <w:r w:rsidR="00F2150E" w:rsidRPr="00E02B7B">
              <w:rPr>
                <w:rFonts w:eastAsia="Calibri" w:cstheme="minorHAnsi"/>
                <w:b/>
                <w:sz w:val="16"/>
                <w:szCs w:val="16"/>
              </w:rPr>
              <w:t>epeated refrains and anticipating</w:t>
            </w:r>
            <w:r w:rsidRPr="00E02B7B">
              <w:rPr>
                <w:rFonts w:eastAsia="Calibri" w:cstheme="minorHAnsi"/>
                <w:b/>
                <w:sz w:val="16"/>
                <w:szCs w:val="16"/>
              </w:rPr>
              <w:t xml:space="preserve"> key events and phrases in rhymes and stories.</w:t>
            </w:r>
          </w:p>
          <w:p w14:paraId="75BB4CFA" w14:textId="36DAF709" w:rsidR="002043E4" w:rsidRPr="00E02B7B" w:rsidRDefault="00542FFE" w:rsidP="002043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F</w:t>
            </w:r>
            <w:r w:rsidR="002043E4" w:rsidRPr="00E02B7B">
              <w:rPr>
                <w:rFonts w:eastAsia="Calibri" w:cstheme="minorHAnsi"/>
                <w:b/>
                <w:bCs/>
                <w:sz w:val="16"/>
                <w:szCs w:val="16"/>
              </w:rPr>
              <w:t>ollowing instructions involving several ideas or actions.</w:t>
            </w:r>
          </w:p>
          <w:p w14:paraId="537B812B" w14:textId="58228BD7" w:rsidR="002043E4" w:rsidRPr="00E02B7B" w:rsidRDefault="002043E4" w:rsidP="002043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</w:rPr>
            </w:pP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Answering ‘how’</w:t>
            </w:r>
            <w:r w:rsidR="00F2150E"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and ‘why’ questions about our</w:t>
            </w: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experiences and in response to stories or events</w:t>
            </w:r>
            <w:r w:rsidRPr="00E02B7B">
              <w:rPr>
                <w:rFonts w:eastAsia="Calibri" w:cstheme="minorHAnsi"/>
                <w:b/>
                <w:sz w:val="16"/>
                <w:szCs w:val="16"/>
              </w:rPr>
              <w:t>.</w:t>
            </w:r>
          </w:p>
          <w:p w14:paraId="7D0DE1BE" w14:textId="650E5B40" w:rsidR="008A5AC3" w:rsidRPr="00E02B7B" w:rsidRDefault="00F2150E" w:rsidP="008A5A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02B7B">
              <w:rPr>
                <w:rFonts w:eastAsia="Calibri" w:cstheme="minorHAnsi"/>
                <w:b/>
                <w:bCs/>
                <w:sz w:val="16"/>
                <w:szCs w:val="16"/>
              </w:rPr>
              <w:t>Developing our</w:t>
            </w:r>
            <w:r w:rsidR="008A5AC3" w:rsidRPr="00E02B7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own narratives and explanations by connecting ideas or events.</w:t>
            </w:r>
          </w:p>
          <w:p w14:paraId="79F3770F" w14:textId="471755E9" w:rsidR="002043E4" w:rsidRPr="00E02B7B" w:rsidRDefault="008A5AC3" w:rsidP="008A5A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E02B7B">
              <w:rPr>
                <w:rFonts w:eastAsia="Calibri" w:cstheme="minorHAnsi"/>
                <w:b/>
                <w:sz w:val="16"/>
                <w:szCs w:val="16"/>
              </w:rPr>
              <w:t>Developing our understanding of humour, e.g. nonsense rhymes, jokes</w:t>
            </w:r>
            <w:r w:rsidR="00F2150E" w:rsidRPr="00E02B7B">
              <w:rPr>
                <w:rFonts w:eastAsia="Calibri" w:cstheme="minorHAnsi"/>
                <w:b/>
                <w:sz w:val="16"/>
                <w:szCs w:val="16"/>
              </w:rPr>
              <w:t>, etc.</w:t>
            </w:r>
          </w:p>
          <w:p w14:paraId="491D0E20" w14:textId="77777777" w:rsidR="008A5AC3" w:rsidRPr="00E02B7B" w:rsidRDefault="008A5AC3" w:rsidP="008A5AC3">
            <w:pPr>
              <w:pStyle w:val="ListParagraph"/>
              <w:autoSpaceDE w:val="0"/>
              <w:autoSpaceDN w:val="0"/>
              <w:adjustRightInd w:val="0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</w:p>
          <w:p w14:paraId="060E2642" w14:textId="77777777" w:rsidR="00E02B7B" w:rsidRDefault="00E02B7B" w:rsidP="00F04AD1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D7EB99E" w14:textId="77777777" w:rsidR="00E02B7B" w:rsidRDefault="00E02B7B" w:rsidP="00F04AD1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400837C9" w14:textId="1B96A683" w:rsidR="00F04AD1" w:rsidRPr="00E02B7B" w:rsidRDefault="00F04AD1" w:rsidP="00F04AD1">
            <w:pPr>
              <w:rPr>
                <w:rFonts w:ascii="Candara" w:hAnsi="Candara"/>
                <w:b/>
                <w:sz w:val="16"/>
                <w:szCs w:val="16"/>
              </w:rPr>
            </w:pPr>
            <w:r w:rsidRPr="00E02B7B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0B260967" w14:textId="2C5E8174" w:rsidR="00F04AD1" w:rsidRPr="00E02B7B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6"/>
                <w:szCs w:val="16"/>
              </w:rPr>
            </w:pPr>
            <w:r w:rsidRPr="00E02B7B">
              <w:rPr>
                <w:rFonts w:ascii="Candara" w:hAnsi="Candara"/>
                <w:b/>
                <w:sz w:val="16"/>
                <w:szCs w:val="16"/>
              </w:rPr>
              <w:t xml:space="preserve">Encourage your child to listen </w:t>
            </w:r>
            <w:r w:rsidR="00F3642A" w:rsidRPr="00E02B7B">
              <w:rPr>
                <w:rFonts w:ascii="Candara" w:hAnsi="Candara"/>
                <w:b/>
                <w:sz w:val="16"/>
                <w:szCs w:val="16"/>
              </w:rPr>
              <w:t xml:space="preserve">to </w:t>
            </w:r>
            <w:r w:rsidR="004C175A" w:rsidRPr="00E02B7B">
              <w:rPr>
                <w:rFonts w:ascii="Candara" w:hAnsi="Candara"/>
                <w:b/>
                <w:sz w:val="16"/>
                <w:szCs w:val="16"/>
              </w:rPr>
              <w:t>and take part in conversations.</w:t>
            </w:r>
          </w:p>
          <w:p w14:paraId="3A23D68B" w14:textId="77DB4E3C" w:rsidR="00BF20F1" w:rsidRPr="00F3642A" w:rsidRDefault="00BF20F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6"/>
                <w:szCs w:val="16"/>
              </w:rPr>
              <w:t>Sing nursery rhymes t</w:t>
            </w:r>
            <w:r w:rsidR="00D86EFC" w:rsidRPr="00E02B7B">
              <w:rPr>
                <w:rFonts w:ascii="Candara" w:hAnsi="Candara"/>
                <w:b/>
                <w:sz w:val="16"/>
                <w:szCs w:val="16"/>
              </w:rPr>
              <w:t xml:space="preserve">ogether and </w:t>
            </w:r>
            <w:r w:rsidR="005C158E" w:rsidRPr="00E02B7B">
              <w:rPr>
                <w:rFonts w:ascii="Candara" w:hAnsi="Candara"/>
                <w:b/>
                <w:sz w:val="16"/>
                <w:szCs w:val="16"/>
              </w:rPr>
              <w:t xml:space="preserve">read </w:t>
            </w:r>
            <w:r w:rsidR="00D86EFC" w:rsidRPr="00E02B7B">
              <w:rPr>
                <w:rFonts w:ascii="Candara" w:hAnsi="Candara"/>
                <w:b/>
                <w:sz w:val="16"/>
                <w:szCs w:val="16"/>
              </w:rPr>
              <w:t>books with rhy</w:t>
            </w:r>
            <w:r w:rsidRPr="00E02B7B">
              <w:rPr>
                <w:rFonts w:ascii="Candara" w:hAnsi="Candara"/>
                <w:b/>
                <w:sz w:val="16"/>
                <w:szCs w:val="16"/>
              </w:rPr>
              <w:t>mes in.</w:t>
            </w:r>
            <w:r w:rsidRPr="00F3642A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783" w:type="dxa"/>
          </w:tcPr>
          <w:p w14:paraId="7A2F4CB2" w14:textId="4D7DA4E7" w:rsidR="004C175A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3642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F3642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F3642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6950BE" w:rsidRPr="00F3642A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1123EA">
              <w:rPr>
                <w:rFonts w:ascii="Candara" w:hAnsi="Candara"/>
                <w:b/>
                <w:bCs/>
                <w:sz w:val="20"/>
                <w:szCs w:val="20"/>
              </w:rPr>
              <w:t xml:space="preserve">Discipleship. </w:t>
            </w:r>
          </w:p>
          <w:p w14:paraId="682C0DDA" w14:textId="77777777" w:rsidR="003834FC" w:rsidRPr="00F3642A" w:rsidRDefault="003834FC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5E95B7D" w14:textId="6066EFF2" w:rsidR="009249E9" w:rsidRPr="00E02B7B" w:rsidRDefault="00C41205" w:rsidP="009249E9">
            <w:pPr>
              <w:rPr>
                <w:rFonts w:ascii="Candara" w:hAnsi="Candara"/>
                <w:b/>
                <w:sz w:val="20"/>
                <w:szCs w:val="20"/>
              </w:rPr>
            </w:pPr>
            <w:r w:rsidRPr="00F3642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249E9" w:rsidRPr="00E02B7B">
              <w:rPr>
                <w:rFonts w:ascii="Candara" w:hAnsi="Candara"/>
                <w:b/>
                <w:sz w:val="18"/>
                <w:szCs w:val="18"/>
              </w:rPr>
              <w:t>We will be:</w:t>
            </w:r>
          </w:p>
          <w:p w14:paraId="23541D22" w14:textId="0E9C92A9" w:rsidR="00E11A51" w:rsidRPr="00E02B7B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6"/>
                <w:szCs w:val="16"/>
              </w:rPr>
            </w:pPr>
            <w:r w:rsidRPr="00E02B7B">
              <w:rPr>
                <w:rFonts w:ascii="Candara" w:hAnsi="Candara"/>
                <w:b/>
                <w:sz w:val="16"/>
                <w:szCs w:val="16"/>
              </w:rPr>
              <w:t xml:space="preserve">Reading </w:t>
            </w:r>
            <w:r w:rsidR="00F2150E" w:rsidRPr="00E02B7B">
              <w:rPr>
                <w:rFonts w:ascii="Candara" w:hAnsi="Candara"/>
                <w:b/>
                <w:sz w:val="16"/>
                <w:szCs w:val="16"/>
              </w:rPr>
              <w:t xml:space="preserve">about </w:t>
            </w:r>
            <w:r w:rsidRPr="00E02B7B">
              <w:rPr>
                <w:rFonts w:ascii="Candara" w:hAnsi="Candara"/>
                <w:b/>
                <w:sz w:val="16"/>
                <w:szCs w:val="16"/>
              </w:rPr>
              <w:t>the Good Samaritan.</w:t>
            </w:r>
          </w:p>
          <w:p w14:paraId="420B7C82" w14:textId="4C205D3A" w:rsidR="003834FC" w:rsidRPr="00E02B7B" w:rsidRDefault="003834FC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E02B7B">
              <w:rPr>
                <w:rFonts w:cstheme="minorHAnsi"/>
                <w:b/>
                <w:sz w:val="16"/>
                <w:szCs w:val="16"/>
              </w:rPr>
              <w:t>Explaining that Jesus told stories to show us how to be kind and how to care for others.</w:t>
            </w:r>
          </w:p>
          <w:p w14:paraId="61AC6730" w14:textId="466575E1" w:rsidR="003834FC" w:rsidRPr="00E02B7B" w:rsidRDefault="003834FC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E02B7B">
              <w:rPr>
                <w:rFonts w:cstheme="minorHAnsi"/>
                <w:b/>
                <w:sz w:val="16"/>
                <w:szCs w:val="16"/>
              </w:rPr>
              <w:t>Talking about how the Church has a l</w:t>
            </w:r>
            <w:r w:rsidR="00364764">
              <w:rPr>
                <w:rFonts w:cstheme="minorHAnsi"/>
                <w:b/>
                <w:sz w:val="16"/>
                <w:szCs w:val="16"/>
              </w:rPr>
              <w:t>ist of the ways to behave. The C</w:t>
            </w:r>
            <w:bookmarkStart w:id="0" w:name="_GoBack"/>
            <w:bookmarkEnd w:id="0"/>
            <w:r w:rsidRPr="00E02B7B">
              <w:rPr>
                <w:rFonts w:cstheme="minorHAnsi"/>
                <w:b/>
                <w:sz w:val="16"/>
                <w:szCs w:val="16"/>
              </w:rPr>
              <w:t xml:space="preserve">hurch calls these </w:t>
            </w:r>
          </w:p>
          <w:p w14:paraId="10A567EB" w14:textId="13AEBF64" w:rsidR="003834FC" w:rsidRPr="00E02B7B" w:rsidRDefault="003834FC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E02B7B">
              <w:rPr>
                <w:rFonts w:cstheme="minorHAnsi"/>
                <w:b/>
                <w:sz w:val="16"/>
                <w:szCs w:val="16"/>
              </w:rPr>
              <w:t>“</w:t>
            </w:r>
            <w:r w:rsidRPr="00E02B7B">
              <w:rPr>
                <w:rFonts w:cstheme="minorHAnsi"/>
                <w:b/>
                <w:i/>
                <w:sz w:val="16"/>
                <w:szCs w:val="16"/>
              </w:rPr>
              <w:t>virtues</w:t>
            </w:r>
            <w:r w:rsidRPr="00E02B7B">
              <w:rPr>
                <w:rFonts w:cstheme="minorHAnsi"/>
                <w:b/>
                <w:sz w:val="16"/>
                <w:szCs w:val="16"/>
              </w:rPr>
              <w:t>”. Some of the virtues are; being fair, thinking before you do something; being brave and waiting for others to have a turn.</w:t>
            </w:r>
          </w:p>
          <w:p w14:paraId="5847E417" w14:textId="26BECCE9" w:rsidR="001123EA" w:rsidRPr="00E02B7B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6"/>
                <w:szCs w:val="16"/>
              </w:rPr>
            </w:pPr>
            <w:r w:rsidRPr="00E02B7B">
              <w:rPr>
                <w:rFonts w:ascii="Candara" w:hAnsi="Candara"/>
                <w:b/>
                <w:sz w:val="16"/>
                <w:szCs w:val="16"/>
              </w:rPr>
              <w:t>Visiting the church and talking to Father Christopher.</w:t>
            </w:r>
          </w:p>
          <w:p w14:paraId="00C7CF67" w14:textId="77777777" w:rsidR="003834FC" w:rsidRPr="00E02B7B" w:rsidRDefault="003834FC" w:rsidP="003834FC">
            <w:pPr>
              <w:pStyle w:val="ListParagraph"/>
              <w:rPr>
                <w:rFonts w:ascii="Candara" w:hAnsi="Candara"/>
                <w:b/>
                <w:sz w:val="16"/>
                <w:szCs w:val="16"/>
              </w:rPr>
            </w:pPr>
          </w:p>
          <w:p w14:paraId="70801853" w14:textId="77777777" w:rsidR="00E02B7B" w:rsidRDefault="00E02B7B" w:rsidP="009249E9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5C090C3D" w14:textId="77777777" w:rsidR="00E02B7B" w:rsidRDefault="00E02B7B" w:rsidP="009249E9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1E075D65" w14:textId="77777777" w:rsidR="00E02B7B" w:rsidRDefault="00E02B7B" w:rsidP="009249E9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2EA59C4E" w14:textId="6227702D" w:rsidR="009249E9" w:rsidRPr="00E02B7B" w:rsidRDefault="009249E9" w:rsidP="009249E9">
            <w:pPr>
              <w:rPr>
                <w:rFonts w:ascii="Candara" w:hAnsi="Candara"/>
                <w:b/>
                <w:sz w:val="16"/>
                <w:szCs w:val="16"/>
              </w:rPr>
            </w:pPr>
            <w:r w:rsidRPr="00E02B7B">
              <w:rPr>
                <w:rFonts w:ascii="Candara" w:hAnsi="Candara"/>
                <w:b/>
                <w:sz w:val="16"/>
                <w:szCs w:val="16"/>
              </w:rPr>
              <w:t>Parents please would you:</w:t>
            </w:r>
          </w:p>
          <w:p w14:paraId="226A2911" w14:textId="77777777" w:rsidR="009249E9" w:rsidRPr="00E02B7B" w:rsidRDefault="009249E9" w:rsidP="009249E9">
            <w:pPr>
              <w:numPr>
                <w:ilvl w:val="0"/>
                <w:numId w:val="5"/>
              </w:numPr>
              <w:rPr>
                <w:rFonts w:ascii="Candara" w:hAnsi="Candara" w:cs="Calibri Light"/>
                <w:b/>
                <w:sz w:val="16"/>
                <w:szCs w:val="16"/>
              </w:rPr>
            </w:pPr>
            <w:r w:rsidRPr="00E02B7B">
              <w:rPr>
                <w:rFonts w:ascii="Candara" w:hAnsi="Candara" w:cs="Calibri Light"/>
                <w:b/>
                <w:sz w:val="16"/>
                <w:szCs w:val="16"/>
              </w:rPr>
              <w:t>Visit the church for mass with your child.</w:t>
            </w:r>
          </w:p>
          <w:p w14:paraId="5DB624A6" w14:textId="77777777" w:rsidR="009249E9" w:rsidRPr="00E02B7B" w:rsidRDefault="009249E9" w:rsidP="009249E9">
            <w:pPr>
              <w:numPr>
                <w:ilvl w:val="0"/>
                <w:numId w:val="5"/>
              </w:numPr>
              <w:rPr>
                <w:rFonts w:ascii="Candara" w:hAnsi="Candara" w:cs="Calibri Light"/>
                <w:b/>
                <w:sz w:val="16"/>
                <w:szCs w:val="16"/>
              </w:rPr>
            </w:pPr>
            <w:r w:rsidRPr="00E02B7B">
              <w:rPr>
                <w:rFonts w:ascii="Candara" w:hAnsi="Candara" w:cs="Calibri Light"/>
                <w:b/>
                <w:sz w:val="16"/>
                <w:szCs w:val="16"/>
              </w:rPr>
              <w:t>Pray with your child at meal times.</w:t>
            </w:r>
          </w:p>
          <w:p w14:paraId="3DD6A7A6" w14:textId="6EEA59FB" w:rsidR="003834FC" w:rsidRPr="00E02B7B" w:rsidRDefault="003834FC" w:rsidP="00F3642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E02B7B">
              <w:rPr>
                <w:rFonts w:ascii="Candara" w:hAnsi="Candara" w:cs="Calibri Light"/>
                <w:b/>
                <w:sz w:val="16"/>
                <w:szCs w:val="16"/>
              </w:rPr>
              <w:t>Discuss the Virtues with your child.</w:t>
            </w:r>
          </w:p>
          <w:p w14:paraId="2F8AD863" w14:textId="7C972544" w:rsidR="003834FC" w:rsidRPr="00E02B7B" w:rsidRDefault="003834FC" w:rsidP="00F3642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E02B7B">
              <w:rPr>
                <w:rFonts w:ascii="Candara" w:hAnsi="Candara" w:cs="Calibri Light"/>
                <w:b/>
                <w:sz w:val="16"/>
                <w:szCs w:val="16"/>
              </w:rPr>
              <w:t xml:space="preserve">Discuss the story of The Good Samaritan. </w:t>
            </w:r>
          </w:p>
          <w:p w14:paraId="4F807715" w14:textId="032F04C5" w:rsidR="00C41205" w:rsidRPr="00F3642A" w:rsidRDefault="009249E9" w:rsidP="00F3642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02B7B">
              <w:rPr>
                <w:rFonts w:ascii="Candara" w:hAnsi="Candara" w:cs="Calibri Light"/>
                <w:b/>
                <w:sz w:val="16"/>
                <w:szCs w:val="16"/>
              </w:rPr>
              <w:t xml:space="preserve">Talk about helping others </w:t>
            </w:r>
            <w:r w:rsidR="00846F5A" w:rsidRPr="00E02B7B">
              <w:rPr>
                <w:rFonts w:ascii="Candara" w:hAnsi="Candara" w:cs="Calibri Light"/>
                <w:b/>
                <w:sz w:val="16"/>
                <w:szCs w:val="16"/>
              </w:rPr>
              <w:t>throughout the year. How can we do this?</w:t>
            </w:r>
          </w:p>
        </w:tc>
      </w:tr>
      <w:tr w:rsidR="00356FF0" w:rsidRPr="00F3642A" w14:paraId="1E7A4F3B" w14:textId="77777777" w:rsidTr="00222CBD">
        <w:tc>
          <w:tcPr>
            <w:tcW w:w="4088" w:type="dxa"/>
          </w:tcPr>
          <w:p w14:paraId="5EB725C9" w14:textId="77777777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Literacy</w:t>
            </w:r>
          </w:p>
          <w:p w14:paraId="3331898E" w14:textId="77777777" w:rsidR="002764D9" w:rsidRPr="00E02B7B" w:rsidRDefault="004C175A" w:rsidP="002764D9">
            <w:pPr>
              <w:ind w:left="120"/>
              <w:rPr>
                <w:rFonts w:ascii="Candara" w:hAnsi="Candara"/>
                <w:b/>
                <w:sz w:val="15"/>
                <w:szCs w:val="15"/>
              </w:rPr>
            </w:pPr>
            <w:r w:rsidRPr="00E02B7B">
              <w:rPr>
                <w:rFonts w:ascii="Candara" w:hAnsi="Candara"/>
                <w:b/>
                <w:sz w:val="15"/>
                <w:szCs w:val="15"/>
              </w:rPr>
              <w:t>We will be:</w:t>
            </w:r>
          </w:p>
          <w:p w14:paraId="0E76D7E4" w14:textId="7BC66898" w:rsidR="000F5762" w:rsidRPr="00E02B7B" w:rsidRDefault="005C158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>R</w:t>
            </w:r>
            <w:r w:rsidR="00234FA7" w:rsidRPr="00E02B7B">
              <w:rPr>
                <w:rFonts w:ascii="Candara" w:hAnsi="Candara"/>
                <w:b/>
                <w:sz w:val="14"/>
                <w:szCs w:val="14"/>
              </w:rPr>
              <w:t>ead</w:t>
            </w:r>
            <w:r w:rsidRPr="00E02B7B">
              <w:rPr>
                <w:rFonts w:ascii="Candara" w:hAnsi="Candara"/>
                <w:b/>
                <w:sz w:val="14"/>
                <w:szCs w:val="14"/>
              </w:rPr>
              <w:t>ing</w:t>
            </w:r>
            <w:r w:rsidR="00F2150E" w:rsidRPr="00E02B7B">
              <w:rPr>
                <w:rFonts w:ascii="Candara" w:hAnsi="Candara"/>
                <w:b/>
                <w:sz w:val="14"/>
                <w:szCs w:val="14"/>
              </w:rPr>
              <w:t xml:space="preserve"> our favourite stories and other books.</w:t>
            </w:r>
          </w:p>
          <w:p w14:paraId="0590EB5C" w14:textId="68BA2C86" w:rsidR="00D642B8" w:rsidRPr="00E02B7B" w:rsidRDefault="001C072C" w:rsidP="00D642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 xml:space="preserve">Reading </w:t>
            </w:r>
            <w:r w:rsidR="00F55DE5" w:rsidRPr="00E02B7B">
              <w:rPr>
                <w:rFonts w:ascii="Candara" w:hAnsi="Candara"/>
                <w:b/>
                <w:sz w:val="14"/>
                <w:szCs w:val="14"/>
              </w:rPr>
              <w:t>stories, The</w:t>
            </w:r>
            <w:r w:rsidR="001D2DB4" w:rsidRPr="00E02B7B">
              <w:rPr>
                <w:rFonts w:ascii="Candara" w:hAnsi="Candara"/>
                <w:b/>
                <w:sz w:val="14"/>
                <w:szCs w:val="14"/>
              </w:rPr>
              <w:t xml:space="preserve"> Troll, </w:t>
            </w:r>
            <w:r w:rsidR="00222CBD" w:rsidRPr="00E02B7B">
              <w:rPr>
                <w:rFonts w:ascii="Candara" w:hAnsi="Candara"/>
                <w:b/>
                <w:sz w:val="14"/>
                <w:szCs w:val="14"/>
              </w:rPr>
              <w:t xml:space="preserve">Pirate Gran, Pirates Love Underpants and Captain McGrew wants you for his crew. </w:t>
            </w:r>
          </w:p>
          <w:p w14:paraId="4E0ABEFC" w14:textId="671847ED" w:rsidR="00D642B8" w:rsidRPr="00E02B7B" w:rsidRDefault="00F2150E" w:rsidP="00D642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R</w:t>
            </w:r>
            <w:r w:rsidR="00D642B8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ead</w:t>
            </w: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ing</w:t>
            </w:r>
            <w:r w:rsidR="00D642B8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and understand</w:t>
            </w: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ing</w:t>
            </w:r>
            <w:r w:rsidR="00D642B8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simple sentences. </w:t>
            </w:r>
          </w:p>
          <w:p w14:paraId="20A842F3" w14:textId="572B6F68" w:rsidR="00F63FE3" w:rsidRPr="00E02B7B" w:rsidRDefault="00D642B8" w:rsidP="00D642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Using phonic knowledge to decode regular words and read them aloud accurately.</w:t>
            </w:r>
          </w:p>
          <w:p w14:paraId="451521A6" w14:textId="5A80FD13" w:rsidR="00A719EB" w:rsidRPr="00E02B7B" w:rsidRDefault="00A719EB" w:rsidP="00A719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Reading some</w:t>
            </w:r>
            <w:r w:rsidR="00F55DE5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common and irregular words.   </w:t>
            </w:r>
          </w:p>
          <w:p w14:paraId="54712CF8" w14:textId="37DF9167" w:rsidR="00A719EB" w:rsidRPr="00E02B7B" w:rsidRDefault="00A719EB" w:rsidP="00A719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Demonstrating </w:t>
            </w:r>
            <w:r w:rsidR="002043E4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understanding when</w:t>
            </w: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tal</w:t>
            </w:r>
            <w:r w:rsidR="00F2150E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king with others about what we</w:t>
            </w: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have read.</w:t>
            </w:r>
          </w:p>
          <w:p w14:paraId="325EE5EF" w14:textId="77777777" w:rsidR="002764D9" w:rsidRPr="00E02B7B" w:rsidRDefault="002764D9" w:rsidP="006A3369">
            <w:p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>Parents please would you:</w:t>
            </w:r>
          </w:p>
          <w:p w14:paraId="7DA7D332" w14:textId="0879FDE9" w:rsidR="002764D9" w:rsidRPr="00E02B7B" w:rsidRDefault="000C5CA0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  <w:r w:rsidR="00D86EFC" w:rsidRPr="00E02B7B">
              <w:rPr>
                <w:rFonts w:ascii="Candara" w:hAnsi="Candara"/>
                <w:b/>
                <w:sz w:val="14"/>
                <w:szCs w:val="14"/>
              </w:rPr>
              <w:t>Listen to your child</w:t>
            </w:r>
            <w:r w:rsidR="002764D9" w:rsidRPr="00E02B7B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  <w:r w:rsidR="00AB7F32" w:rsidRPr="00E02B7B">
              <w:rPr>
                <w:rFonts w:ascii="Candara" w:hAnsi="Candara"/>
                <w:b/>
                <w:sz w:val="14"/>
                <w:szCs w:val="14"/>
              </w:rPr>
              <w:t xml:space="preserve">read </w:t>
            </w:r>
            <w:r w:rsidR="002764D9" w:rsidRPr="00E02B7B">
              <w:rPr>
                <w:rFonts w:ascii="Candara" w:hAnsi="Candara"/>
                <w:b/>
                <w:sz w:val="14"/>
                <w:szCs w:val="14"/>
                <w:u w:val="single"/>
              </w:rPr>
              <w:t>every day</w:t>
            </w:r>
            <w:r w:rsidR="00D86EFC" w:rsidRPr="00E02B7B">
              <w:rPr>
                <w:rFonts w:ascii="Candara" w:hAnsi="Candara"/>
                <w:b/>
                <w:sz w:val="14"/>
                <w:szCs w:val="14"/>
              </w:rPr>
              <w:t>.</w:t>
            </w:r>
          </w:p>
          <w:p w14:paraId="78004200" w14:textId="23A57A62" w:rsidR="004C2BFE" w:rsidRPr="00B958CD" w:rsidRDefault="000F5762" w:rsidP="00B958C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 xml:space="preserve">Look at the high frequency word list that will be sent home </w:t>
            </w:r>
            <w:r w:rsidR="000C5CA0" w:rsidRPr="00E02B7B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  <w:r w:rsidR="00D642B8" w:rsidRPr="00E02B7B">
              <w:rPr>
                <w:rFonts w:ascii="Candara" w:hAnsi="Candara"/>
                <w:b/>
                <w:sz w:val="14"/>
                <w:szCs w:val="14"/>
              </w:rPr>
              <w:t>d</w:t>
            </w:r>
            <w:r w:rsidRPr="00E02B7B">
              <w:rPr>
                <w:rFonts w:ascii="Candara" w:hAnsi="Candara"/>
                <w:b/>
                <w:sz w:val="14"/>
                <w:szCs w:val="14"/>
              </w:rPr>
              <w:t>uring the term and practise reading and writing these words.</w:t>
            </w:r>
          </w:p>
        </w:tc>
        <w:tc>
          <w:tcPr>
            <w:tcW w:w="4610" w:type="dxa"/>
          </w:tcPr>
          <w:p w14:paraId="3CF0EB71" w14:textId="3DE8B84D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Mathematics</w:t>
            </w:r>
          </w:p>
          <w:p w14:paraId="01852832" w14:textId="0063368D" w:rsidR="000F5762" w:rsidRPr="00F3642A" w:rsidRDefault="000F5762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F3642A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7AFD7561" w14:textId="24567546" w:rsidR="001123EA" w:rsidRPr="00E02B7B" w:rsidRDefault="001123EA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Using everyday language to talk about size, weight, capacity, position, distance, time and money to compare quantities and objects and to solve problems.</w:t>
            </w:r>
          </w:p>
          <w:p w14:paraId="40A8C5D1" w14:textId="7252BEDD" w:rsidR="001123EA" w:rsidRPr="00E02B7B" w:rsidRDefault="001123EA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Re</w:t>
            </w:r>
            <w:r w:rsidR="00F2150E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cognising, creating and describing</w:t>
            </w: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patterns. </w:t>
            </w:r>
          </w:p>
          <w:p w14:paraId="3EC5E076" w14:textId="690CB172" w:rsidR="001123EA" w:rsidRPr="00E02B7B" w:rsidRDefault="001123EA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Exploring characteristics of eve</w:t>
            </w:r>
            <w:r w:rsidR="00364764">
              <w:rPr>
                <w:rFonts w:eastAsia="Calibri" w:cstheme="minorHAnsi"/>
                <w:b/>
                <w:sz w:val="14"/>
                <w:szCs w:val="14"/>
                <w:lang w:val="en-US"/>
              </w:rPr>
              <w:t>ryday objects and shapes and u</w:t>
            </w:r>
            <w:r w:rsidR="00F2150E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sing</w:t>
            </w: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mathematical language to describe them.</w:t>
            </w:r>
          </w:p>
          <w:p w14:paraId="798A136D" w14:textId="19CCBDB1" w:rsidR="003834FC" w:rsidRPr="00E02B7B" w:rsidRDefault="008A5AC3" w:rsidP="00383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Using </w:t>
            </w:r>
            <w:r w:rsidR="003834FC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everyday language related to time</w:t>
            </w:r>
            <w:r w:rsidR="003834FC" w:rsidRPr="00E02B7B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.</w:t>
            </w:r>
          </w:p>
          <w:p w14:paraId="154DBA4C" w14:textId="5E95F56F" w:rsidR="008A5AC3" w:rsidRPr="00E02B7B" w:rsidRDefault="008A5AC3" w:rsidP="00383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Measuring short periods of time in simple ways.</w:t>
            </w:r>
          </w:p>
          <w:p w14:paraId="76207BC3" w14:textId="7DC1FF0A" w:rsidR="000F5762" w:rsidRPr="00E02B7B" w:rsidRDefault="00846F5A" w:rsidP="00E11A51">
            <w:pPr>
              <w:autoSpaceDE w:val="0"/>
              <w:autoSpaceDN w:val="0"/>
              <w:adjustRightInd w:val="0"/>
              <w:rPr>
                <w:rFonts w:ascii="Candara" w:eastAsia="Calibri" w:hAnsi="Candara" w:cs="Arial"/>
                <w:b/>
                <w:sz w:val="14"/>
                <w:szCs w:val="14"/>
                <w:lang w:val="en-US"/>
              </w:rPr>
            </w:pPr>
            <w:r w:rsidRPr="00E02B7B">
              <w:rPr>
                <w:rFonts w:ascii="Candara" w:eastAsia="Calibri" w:hAnsi="Candara" w:cstheme="minorHAnsi"/>
                <w:b/>
                <w:sz w:val="14"/>
                <w:szCs w:val="14"/>
                <w:lang w:val="en-US"/>
              </w:rPr>
              <w:t xml:space="preserve"> </w:t>
            </w:r>
            <w:r w:rsidR="00311E9E" w:rsidRPr="00E02B7B">
              <w:rPr>
                <w:rFonts w:ascii="Candara" w:hAnsi="Candara"/>
                <w:b/>
                <w:bCs/>
                <w:sz w:val="14"/>
                <w:szCs w:val="14"/>
              </w:rPr>
              <w:t xml:space="preserve">Parents please would you:  </w:t>
            </w:r>
          </w:p>
          <w:p w14:paraId="5738D48F" w14:textId="540B019E" w:rsidR="00311E9E" w:rsidRPr="00E02B7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>Encourage your child to identify numbers around you – on the bus, on your door, in the supermarket</w:t>
            </w:r>
            <w:r w:rsidR="00F2150E" w:rsidRPr="00E02B7B">
              <w:rPr>
                <w:rFonts w:ascii="Candara" w:hAnsi="Candara"/>
                <w:b/>
                <w:sz w:val="14"/>
                <w:szCs w:val="14"/>
              </w:rPr>
              <w:t>,</w:t>
            </w:r>
            <w:r w:rsidRPr="00E02B7B">
              <w:rPr>
                <w:rFonts w:ascii="Candara" w:hAnsi="Candara"/>
                <w:b/>
                <w:sz w:val="14"/>
                <w:szCs w:val="14"/>
              </w:rPr>
              <w:t xml:space="preserve"> etc.</w:t>
            </w:r>
          </w:p>
          <w:p w14:paraId="30619D49" w14:textId="2C4E5476" w:rsidR="00311E9E" w:rsidRPr="00E02B7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 xml:space="preserve">Play shape finding games to </w:t>
            </w:r>
            <w:r w:rsidR="00F2150E" w:rsidRPr="00E02B7B">
              <w:rPr>
                <w:rFonts w:ascii="Candara" w:hAnsi="Candara"/>
                <w:b/>
                <w:sz w:val="14"/>
                <w:szCs w:val="14"/>
              </w:rPr>
              <w:t>see what shapes we see around you</w:t>
            </w:r>
            <w:r w:rsidRPr="00E02B7B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  <w:r w:rsidR="002759C2" w:rsidRPr="00E02B7B">
              <w:rPr>
                <w:rFonts w:ascii="Candara" w:hAnsi="Candara"/>
                <w:b/>
                <w:sz w:val="14"/>
                <w:szCs w:val="14"/>
              </w:rPr>
              <w:t>every day</w:t>
            </w:r>
            <w:r w:rsidRPr="00E02B7B">
              <w:rPr>
                <w:rFonts w:ascii="Candara" w:hAnsi="Candara"/>
                <w:b/>
                <w:sz w:val="14"/>
                <w:szCs w:val="14"/>
              </w:rPr>
              <w:t>.</w:t>
            </w:r>
          </w:p>
          <w:p w14:paraId="5E4426F8" w14:textId="01A69060" w:rsidR="000C5CA0" w:rsidRPr="00E02B7B" w:rsidRDefault="000C5CA0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>Play board games with your child.</w:t>
            </w:r>
            <w:r w:rsidR="005C158E" w:rsidRPr="00E02B7B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</w:p>
          <w:p w14:paraId="3A3F615E" w14:textId="20BED502" w:rsidR="005B1D8D" w:rsidRPr="00F3642A" w:rsidRDefault="005B1D8D" w:rsidP="00B47C58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6783" w:type="dxa"/>
          </w:tcPr>
          <w:p w14:paraId="2C8730CF" w14:textId="5669AFF3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Understanding the world</w:t>
            </w:r>
          </w:p>
          <w:p w14:paraId="596850FC" w14:textId="1DE7E028" w:rsidR="00311E9E" w:rsidRDefault="00311E9E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We will be:</w:t>
            </w:r>
          </w:p>
          <w:p w14:paraId="638F15FA" w14:textId="4A6FA4DC" w:rsidR="001123EA" w:rsidRPr="00E02B7B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6"/>
                <w:szCs w:val="16"/>
              </w:rPr>
              <w:t>V</w:t>
            </w:r>
            <w:r w:rsidRPr="00E02B7B">
              <w:rPr>
                <w:rFonts w:ascii="Candara" w:hAnsi="Candara"/>
                <w:b/>
                <w:sz w:val="14"/>
                <w:szCs w:val="14"/>
              </w:rPr>
              <w:t>isiting Mudchute Farm.</w:t>
            </w:r>
          </w:p>
          <w:p w14:paraId="24DD8380" w14:textId="35D6E2DF" w:rsidR="001123EA" w:rsidRPr="00E02B7B" w:rsidRDefault="001123EA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 xml:space="preserve">Learning what a farmer’s job is. </w:t>
            </w:r>
          </w:p>
          <w:p w14:paraId="28B95182" w14:textId="67491C2A" w:rsidR="001123EA" w:rsidRPr="00E02B7B" w:rsidRDefault="00F2150E" w:rsidP="001123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Asking the children</w:t>
            </w:r>
            <w:r w:rsidR="001123EA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about similarities and differences in</w:t>
            </w:r>
          </w:p>
          <w:p w14:paraId="6878B254" w14:textId="2B2923AC" w:rsidR="001123EA" w:rsidRPr="00E02B7B" w:rsidRDefault="001123EA" w:rsidP="001123E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                   relation to places, objects, materials and living things.</w:t>
            </w:r>
          </w:p>
          <w:p w14:paraId="2BC99025" w14:textId="57286552" w:rsidR="001123EA" w:rsidRPr="00E02B7B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Talking about the features of their own immediate</w:t>
            </w:r>
          </w:p>
          <w:p w14:paraId="6EAB9D4D" w14:textId="360C2C04" w:rsidR="001123EA" w:rsidRPr="00E02B7B" w:rsidRDefault="001123EA" w:rsidP="001123E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                 environment and how environments might vary from</w:t>
            </w:r>
          </w:p>
          <w:p w14:paraId="1E5861D5" w14:textId="457BE987" w:rsidR="00222CBD" w:rsidRPr="00E02B7B" w:rsidRDefault="001123EA" w:rsidP="00222CBD">
            <w:pPr>
              <w:pStyle w:val="ListParagraph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one another.</w:t>
            </w:r>
          </w:p>
          <w:p w14:paraId="3DBAB8E9" w14:textId="2A7C6E3F" w:rsidR="00222CBD" w:rsidRPr="00E02B7B" w:rsidRDefault="00222CBD" w:rsidP="00222CBD">
            <w:pPr>
              <w:pStyle w:val="ListParagraph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Investigating Pirates.</w:t>
            </w:r>
          </w:p>
          <w:p w14:paraId="029E36EA" w14:textId="67C42092" w:rsidR="00222CBD" w:rsidRPr="00E02B7B" w:rsidRDefault="00222CBD" w:rsidP="00222CBD">
            <w:pPr>
              <w:pStyle w:val="ListParagraph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Performing Reception’s first assembly. </w:t>
            </w:r>
          </w:p>
          <w:p w14:paraId="18DFBB75" w14:textId="75574767" w:rsidR="004C2BFE" w:rsidRPr="00E02B7B" w:rsidRDefault="004C2BFE" w:rsidP="004C2BFE">
            <w:p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bCs/>
                <w:sz w:val="14"/>
                <w:szCs w:val="14"/>
              </w:rPr>
              <w:t>Parents please will you</w:t>
            </w:r>
            <w:r w:rsidRPr="00E02B7B">
              <w:rPr>
                <w:rFonts w:ascii="Candara" w:hAnsi="Candara"/>
                <w:b/>
                <w:sz w:val="14"/>
                <w:szCs w:val="14"/>
              </w:rPr>
              <w:t>:</w:t>
            </w:r>
          </w:p>
          <w:p w14:paraId="20EA8C18" w14:textId="128104ED" w:rsidR="004C2BFE" w:rsidRPr="00E02B7B" w:rsidRDefault="000E0D38" w:rsidP="00F3642A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>Continue to t</w:t>
            </w:r>
            <w:r w:rsidR="002759C2" w:rsidRPr="00E02B7B">
              <w:rPr>
                <w:rFonts w:ascii="Candara" w:hAnsi="Candara"/>
                <w:b/>
                <w:sz w:val="14"/>
                <w:szCs w:val="14"/>
              </w:rPr>
              <w:t>alk about</w:t>
            </w:r>
            <w:r w:rsidR="004C2BFE" w:rsidRPr="00E02B7B">
              <w:rPr>
                <w:rFonts w:ascii="Candara" w:hAnsi="Candara"/>
                <w:b/>
                <w:sz w:val="14"/>
                <w:szCs w:val="14"/>
              </w:rPr>
              <w:t xml:space="preserve"> how things are different or how they are the same.</w:t>
            </w:r>
          </w:p>
          <w:p w14:paraId="525439FC" w14:textId="43FCF67C" w:rsidR="00090034" w:rsidRPr="00E02B7B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 xml:space="preserve">Look at a variety of countries online and discuss what is the same/ different. </w:t>
            </w:r>
            <w:r w:rsidR="000E0D38" w:rsidRPr="00E02B7B">
              <w:rPr>
                <w:rFonts w:ascii="Candara" w:hAnsi="Candara"/>
                <w:b/>
                <w:sz w:val="14"/>
                <w:szCs w:val="14"/>
              </w:rPr>
              <w:t xml:space="preserve"> These are important conversations to have with your child, </w:t>
            </w:r>
            <w:r w:rsidR="00267778" w:rsidRPr="00E02B7B">
              <w:rPr>
                <w:rFonts w:ascii="Candara" w:hAnsi="Candara"/>
                <w:b/>
                <w:sz w:val="14"/>
                <w:szCs w:val="14"/>
              </w:rPr>
              <w:t>especially</w:t>
            </w:r>
            <w:r w:rsidR="000E0D38" w:rsidRPr="00E02B7B">
              <w:rPr>
                <w:rFonts w:ascii="Candara" w:hAnsi="Candara"/>
                <w:b/>
                <w:sz w:val="14"/>
                <w:szCs w:val="14"/>
              </w:rPr>
              <w:t xml:space="preserve"> as children have so many questions about the world we live in.</w:t>
            </w:r>
          </w:p>
          <w:p w14:paraId="2F88643D" w14:textId="40FC819A" w:rsidR="003975C2" w:rsidRPr="00F3642A" w:rsidRDefault="003975C2" w:rsidP="001123EA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</w:tr>
      <w:tr w:rsidR="008066EB" w:rsidRPr="00F3642A" w14:paraId="691D2FD9" w14:textId="77777777" w:rsidTr="00222CBD">
        <w:tc>
          <w:tcPr>
            <w:tcW w:w="4088" w:type="dxa"/>
          </w:tcPr>
          <w:p w14:paraId="553E4075" w14:textId="3E3636ED" w:rsidR="008066EB" w:rsidRPr="00F3642A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Expressive Arts and Design</w:t>
            </w:r>
          </w:p>
          <w:p w14:paraId="503BA0EB" w14:textId="1A4AB45B" w:rsidR="008066EB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F3642A">
              <w:rPr>
                <w:rFonts w:ascii="Candara" w:hAnsi="Candara"/>
                <w:sz w:val="14"/>
                <w:szCs w:val="14"/>
              </w:rPr>
              <w:t>:</w:t>
            </w:r>
          </w:p>
          <w:p w14:paraId="3EF5C3D3" w14:textId="62F5B289" w:rsidR="001123EA" w:rsidRPr="00E02B7B" w:rsidRDefault="001123EA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</w:t>
            </w:r>
            <w:r w:rsidR="00222CBD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Making pirate hats.</w:t>
            </w:r>
          </w:p>
          <w:p w14:paraId="05525F9F" w14:textId="1CE85584" w:rsidR="001123EA" w:rsidRPr="00E02B7B" w:rsidRDefault="00222CBD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>Making pirate flags.</w:t>
            </w:r>
          </w:p>
          <w:p w14:paraId="1825583C" w14:textId="7899E49C" w:rsidR="00222CBD" w:rsidRPr="00E02B7B" w:rsidRDefault="00222CBD" w:rsidP="001123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E02B7B">
              <w:rPr>
                <w:rFonts w:cstheme="minorHAnsi"/>
                <w:b/>
                <w:sz w:val="14"/>
                <w:szCs w:val="14"/>
              </w:rPr>
              <w:t>Making telescopes.</w:t>
            </w:r>
          </w:p>
          <w:p w14:paraId="3C1A1C98" w14:textId="3D713B9C" w:rsidR="001D2DB4" w:rsidRPr="00E02B7B" w:rsidRDefault="00F2150E" w:rsidP="001D2D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val="en-US"/>
              </w:rPr>
            </w:pPr>
            <w:r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Representing our</w:t>
            </w:r>
            <w:r w:rsidR="003834FC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own</w:t>
            </w:r>
            <w:r w:rsidR="001D2DB4" w:rsidRPr="00E02B7B">
              <w:rPr>
                <w:rFonts w:eastAsia="Calibri" w:cstheme="minorHAnsi"/>
                <w:b/>
                <w:sz w:val="14"/>
                <w:szCs w:val="14"/>
                <w:lang w:val="en-US"/>
              </w:rPr>
              <w:t xml:space="preserve"> ideas, thoughts and feelings through design and technology, art, music, dance, role play and stories.</w:t>
            </w:r>
          </w:p>
          <w:p w14:paraId="58654488" w14:textId="4DE008E4" w:rsidR="008066EB" w:rsidRPr="00E02B7B" w:rsidRDefault="008066EB" w:rsidP="003834FC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4002E940" w14:textId="17A61E58" w:rsidR="008066EB" w:rsidRPr="00E02B7B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>Talk about colours and how things feel.</w:t>
            </w:r>
          </w:p>
          <w:p w14:paraId="5AE6DE6C" w14:textId="59F7D39C" w:rsidR="00E11A51" w:rsidRPr="00E02B7B" w:rsidRDefault="00E11A51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</w:rPr>
              <w:t>Use a variety of textures at home to make models. (recycling items work well)</w:t>
            </w:r>
          </w:p>
          <w:p w14:paraId="15F46B05" w14:textId="1EBE7E54" w:rsidR="000A51A6" w:rsidRPr="00831274" w:rsidRDefault="000A51A6" w:rsidP="009D4886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07C3D117" w14:textId="77777777" w:rsidR="008066EB" w:rsidRPr="00F3642A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  <w:p w14:paraId="7E390F9B" w14:textId="77777777" w:rsidR="008066EB" w:rsidRPr="00F3642A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4610" w:type="dxa"/>
          </w:tcPr>
          <w:p w14:paraId="33B91600" w14:textId="6B80BAB4" w:rsidR="008066EB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lastRenderedPageBreak/>
              <w:t>Physical Development</w:t>
            </w:r>
          </w:p>
          <w:p w14:paraId="448780CE" w14:textId="77777777" w:rsidR="008A5AC3" w:rsidRPr="00F3642A" w:rsidRDefault="008A5AC3" w:rsidP="008066EB">
            <w:pPr>
              <w:rPr>
                <w:rFonts w:ascii="Candara" w:hAnsi="Candara"/>
                <w:b/>
                <w:sz w:val="14"/>
                <w:szCs w:val="14"/>
              </w:rPr>
            </w:pPr>
          </w:p>
          <w:p w14:paraId="5E8DD657" w14:textId="4F9213CB" w:rsidR="008066EB" w:rsidRPr="00E02B7B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E02B7B">
              <w:rPr>
                <w:rFonts w:ascii="Candara" w:hAnsi="Candara"/>
                <w:b/>
                <w:sz w:val="14"/>
                <w:szCs w:val="14"/>
              </w:rPr>
              <w:t>:</w:t>
            </w:r>
          </w:p>
          <w:p w14:paraId="0264A75E" w14:textId="4F00DD0B" w:rsidR="008066EB" w:rsidRPr="00E02B7B" w:rsidRDefault="001123EA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/>
                <w:sz w:val="14"/>
                <w:szCs w:val="14"/>
              </w:rPr>
            </w:pPr>
            <w:r w:rsidRPr="00E02B7B">
              <w:rPr>
                <w:rFonts w:ascii="Candara" w:hAnsi="Candara" w:cs="Calibri Light"/>
                <w:b/>
                <w:sz w:val="14"/>
                <w:szCs w:val="14"/>
              </w:rPr>
              <w:t xml:space="preserve"> </w:t>
            </w:r>
            <w:r w:rsidR="00F2150E" w:rsidRPr="00E02B7B">
              <w:rPr>
                <w:rFonts w:ascii="Candara" w:hAnsi="Candara" w:cs="Calibri Light"/>
                <w:b/>
                <w:sz w:val="14"/>
                <w:szCs w:val="14"/>
              </w:rPr>
              <w:t>E</w:t>
            </w:r>
            <w:r w:rsidR="008066EB" w:rsidRPr="00E02B7B">
              <w:rPr>
                <w:rFonts w:ascii="Candara" w:hAnsi="Candara" w:cs="Calibri Light"/>
                <w:b/>
                <w:sz w:val="14"/>
                <w:szCs w:val="14"/>
              </w:rPr>
              <w:t>xploring a variety of different games using balls, beanbags, hoops and bats.</w:t>
            </w:r>
            <w:r w:rsidR="00D86EFC" w:rsidRPr="00E02B7B">
              <w:rPr>
                <w:rFonts w:ascii="Candara" w:hAnsi="Candara" w:cs="Calibri Light"/>
                <w:b/>
                <w:sz w:val="14"/>
                <w:szCs w:val="14"/>
              </w:rPr>
              <w:t xml:space="preserve"> We will als</w:t>
            </w:r>
            <w:r w:rsidR="00004B53" w:rsidRPr="00E02B7B">
              <w:rPr>
                <w:rFonts w:ascii="Candara" w:hAnsi="Candara" w:cs="Calibri Light"/>
                <w:b/>
                <w:sz w:val="14"/>
                <w:szCs w:val="14"/>
              </w:rPr>
              <w:t>o be designing circuits to complete.</w:t>
            </w:r>
          </w:p>
          <w:p w14:paraId="0EEE3F31" w14:textId="43565381" w:rsidR="001123EA" w:rsidRPr="00E02B7B" w:rsidRDefault="001123EA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/>
                <w:sz w:val="14"/>
                <w:szCs w:val="14"/>
              </w:rPr>
            </w:pPr>
            <w:r w:rsidRPr="00E02B7B">
              <w:rPr>
                <w:rFonts w:ascii="Candara" w:hAnsi="Candara" w:cs="Calibri Light"/>
                <w:b/>
                <w:sz w:val="14"/>
                <w:szCs w:val="14"/>
              </w:rPr>
              <w:t>Learning how to skip.</w:t>
            </w:r>
            <w:r w:rsidR="00F479C7" w:rsidRPr="00E02B7B">
              <w:rPr>
                <w:rFonts w:ascii="Candara" w:hAnsi="Candara" w:cs="Calibri Light"/>
                <w:b/>
                <w:sz w:val="14"/>
                <w:szCs w:val="14"/>
              </w:rPr>
              <w:t xml:space="preserve"> </w:t>
            </w:r>
            <w:r w:rsidR="00BE35AF" w:rsidRPr="00E02B7B">
              <w:rPr>
                <w:rFonts w:ascii="Candara" w:hAnsi="Candara" w:cs="Calibri Light"/>
                <w:b/>
                <w:sz w:val="14"/>
                <w:szCs w:val="14"/>
              </w:rPr>
              <w:t xml:space="preserve"> </w:t>
            </w:r>
          </w:p>
          <w:p w14:paraId="7B8D8336" w14:textId="45FEE29E" w:rsidR="001D2DB4" w:rsidRPr="00E02B7B" w:rsidRDefault="00F2150E" w:rsidP="001D2DB4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/>
                <w:sz w:val="14"/>
                <w:szCs w:val="14"/>
              </w:rPr>
            </w:pPr>
            <w:r w:rsidRPr="00E02B7B">
              <w:rPr>
                <w:rFonts w:ascii="Candara" w:hAnsi="Candara" w:cs="Calibri Light"/>
                <w:b/>
                <w:sz w:val="14"/>
                <w:szCs w:val="14"/>
              </w:rPr>
              <w:t>Playing a variety of sports</w:t>
            </w:r>
            <w:r w:rsidR="001D2DB4" w:rsidRPr="00E02B7B">
              <w:rPr>
                <w:rFonts w:ascii="Candara" w:hAnsi="Candara" w:cs="Calibri Light"/>
                <w:b/>
                <w:sz w:val="14"/>
                <w:szCs w:val="14"/>
              </w:rPr>
              <w:t xml:space="preserve"> games.</w:t>
            </w:r>
          </w:p>
          <w:p w14:paraId="5A6CD35F" w14:textId="77777777" w:rsidR="003834FC" w:rsidRPr="00E02B7B" w:rsidRDefault="003834FC" w:rsidP="003834FC">
            <w:pPr>
              <w:pStyle w:val="ListParagraph"/>
              <w:rPr>
                <w:rFonts w:ascii="Candara" w:hAnsi="Candara" w:cs="Calibri Light"/>
                <w:b/>
                <w:sz w:val="14"/>
                <w:szCs w:val="14"/>
              </w:rPr>
            </w:pPr>
          </w:p>
          <w:p w14:paraId="11617ACE" w14:textId="77777777" w:rsidR="00B958CD" w:rsidRPr="00E02B7B" w:rsidRDefault="00B958CD" w:rsidP="00B958CD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7AC0BE22" w14:textId="2684AC95" w:rsidR="008066EB" w:rsidRPr="00B958CD" w:rsidRDefault="00B958CD" w:rsidP="00B958CD">
            <w:pPr>
              <w:pStyle w:val="ListParagraph"/>
              <w:rPr>
                <w:rFonts w:ascii="Candara" w:hAnsi="Candara" w:cs="Calibri Light"/>
                <w:sz w:val="14"/>
                <w:szCs w:val="14"/>
              </w:rPr>
            </w:pPr>
            <w:r w:rsidRPr="00E02B7B">
              <w:rPr>
                <w:rFonts w:ascii="Candara" w:hAnsi="Candara"/>
                <w:b/>
                <w:sz w:val="14"/>
                <w:szCs w:val="14"/>
                <w:u w:val="single"/>
              </w:rPr>
              <w:t xml:space="preserve">Ensure your child wears the correct PE kit to </w:t>
            </w:r>
            <w:r w:rsidR="00F55DE5" w:rsidRPr="00E02B7B">
              <w:rPr>
                <w:rFonts w:ascii="Candara" w:hAnsi="Candara"/>
                <w:b/>
                <w:sz w:val="14"/>
                <w:szCs w:val="14"/>
                <w:u w:val="single"/>
              </w:rPr>
              <w:t>school on</w:t>
            </w:r>
            <w:r w:rsidR="00222CBD" w:rsidRPr="00E02B7B">
              <w:rPr>
                <w:rFonts w:ascii="Candara" w:hAnsi="Candara"/>
                <w:b/>
                <w:sz w:val="14"/>
                <w:szCs w:val="14"/>
                <w:u w:val="single"/>
              </w:rPr>
              <w:t xml:space="preserve"> Friday.</w:t>
            </w:r>
            <w:r w:rsidR="00222CBD">
              <w:rPr>
                <w:rFonts w:ascii="Candara" w:hAnsi="Candar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6783" w:type="dxa"/>
          </w:tcPr>
          <w:p w14:paraId="05C87EE1" w14:textId="3C94CC5A" w:rsidR="003834FC" w:rsidRPr="008A5AC3" w:rsidRDefault="008A5AC3" w:rsidP="001B0B5F">
            <w:pPr>
              <w:rPr>
                <w:rStyle w:val="Hyperlink"/>
                <w:rFonts w:ascii="Candara" w:hAnsi="Candara"/>
                <w:color w:val="auto"/>
                <w:sz w:val="16"/>
                <w:szCs w:val="16"/>
              </w:rPr>
            </w:pPr>
            <w:r w:rsidRPr="00542FFE">
              <w:rPr>
                <w:rStyle w:val="Hyperlink"/>
                <w:rFonts w:ascii="Candara" w:hAnsi="Candara"/>
                <w:b/>
                <w:color w:val="auto"/>
                <w:sz w:val="16"/>
                <w:szCs w:val="16"/>
              </w:rPr>
              <w:t>Links to listen to the stories we will be reading in class</w:t>
            </w:r>
            <w:r w:rsidRPr="008A5AC3">
              <w:rPr>
                <w:rStyle w:val="Hyperlink"/>
                <w:rFonts w:ascii="Candara" w:hAnsi="Candara"/>
                <w:color w:val="auto"/>
                <w:sz w:val="16"/>
                <w:szCs w:val="16"/>
              </w:rPr>
              <w:t xml:space="preserve">. </w:t>
            </w:r>
          </w:p>
          <w:p w14:paraId="71B1EC3A" w14:textId="77777777" w:rsidR="003834FC" w:rsidRDefault="003834FC" w:rsidP="001B0B5F">
            <w:pPr>
              <w:rPr>
                <w:rStyle w:val="Hyperlink"/>
                <w:rFonts w:ascii="Candara" w:hAnsi="Candara"/>
                <w:sz w:val="16"/>
                <w:szCs w:val="16"/>
              </w:rPr>
            </w:pPr>
          </w:p>
          <w:p w14:paraId="21E8C804" w14:textId="77777777" w:rsidR="00D642B8" w:rsidRDefault="00364764" w:rsidP="007760C3">
            <w:pPr>
              <w:rPr>
                <w:rFonts w:ascii="Candara" w:hAnsi="Candara"/>
                <w:sz w:val="16"/>
                <w:szCs w:val="16"/>
              </w:rPr>
            </w:pPr>
            <w:hyperlink r:id="rId7" w:history="1">
              <w:r w:rsidR="007760C3" w:rsidRPr="007760C3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https://www.youtube.com/watch?v=dZxWt4cFAyE&amp;t=350s&amp;ab_channel=MissThomas</w:t>
              </w:r>
            </w:hyperlink>
            <w:r w:rsidR="007760C3" w:rsidRPr="007760C3">
              <w:rPr>
                <w:rFonts w:ascii="Candara" w:hAnsi="Candara"/>
                <w:sz w:val="16"/>
                <w:szCs w:val="16"/>
              </w:rPr>
              <w:t xml:space="preserve"> The Troll</w:t>
            </w:r>
          </w:p>
          <w:p w14:paraId="648AA4DC" w14:textId="77777777" w:rsidR="007760C3" w:rsidRDefault="00364764" w:rsidP="007760C3">
            <w:pPr>
              <w:rPr>
                <w:rFonts w:ascii="Candara" w:hAnsi="Candara"/>
                <w:sz w:val="16"/>
                <w:szCs w:val="16"/>
              </w:rPr>
            </w:pPr>
            <w:hyperlink r:id="rId8" w:history="1">
              <w:r w:rsidR="007760C3" w:rsidRPr="00F225A2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https://www.youtube.com/watch?v=Vd8_Y1bEzA8&amp;ab_channel=BooksAlive%21</w:t>
              </w:r>
            </w:hyperlink>
            <w:r w:rsidR="007760C3">
              <w:rPr>
                <w:rFonts w:ascii="Candara" w:hAnsi="Candara"/>
                <w:sz w:val="16"/>
                <w:szCs w:val="16"/>
              </w:rPr>
              <w:t xml:space="preserve"> Pirates Love Underpants</w:t>
            </w:r>
          </w:p>
          <w:p w14:paraId="7D4C0743" w14:textId="77777777" w:rsidR="007760C3" w:rsidRDefault="00364764" w:rsidP="007760C3">
            <w:pPr>
              <w:rPr>
                <w:rFonts w:ascii="Candara" w:hAnsi="Candara"/>
                <w:sz w:val="16"/>
                <w:szCs w:val="16"/>
              </w:rPr>
            </w:pPr>
            <w:hyperlink r:id="rId9" w:history="1">
              <w:r w:rsidR="007760C3" w:rsidRPr="00F225A2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https://www.youtube.com/watch?v=6pbNtYMHDEc&amp;ab_channel=AfterSchoolMusicClub</w:t>
              </w:r>
            </w:hyperlink>
            <w:r w:rsidR="007760C3">
              <w:rPr>
                <w:rFonts w:ascii="Candara" w:hAnsi="Candara"/>
                <w:sz w:val="16"/>
                <w:szCs w:val="16"/>
              </w:rPr>
              <w:t xml:space="preserve"> Captain McGrew wants you for his crew.</w:t>
            </w:r>
          </w:p>
          <w:p w14:paraId="11F0791D" w14:textId="2DF125F1" w:rsidR="007760C3" w:rsidRDefault="00364764" w:rsidP="007760C3">
            <w:pPr>
              <w:rPr>
                <w:rFonts w:ascii="Candara" w:hAnsi="Candara"/>
                <w:sz w:val="16"/>
                <w:szCs w:val="16"/>
              </w:rPr>
            </w:pPr>
            <w:hyperlink r:id="rId10" w:history="1">
              <w:r w:rsidR="007760C3" w:rsidRPr="00F225A2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https://www.youtube.com/watch?v=QamzY39CT6o&amp;ab_channel=ReadAloudChildrensBooksAndFunStuff</w:t>
              </w:r>
            </w:hyperlink>
          </w:p>
          <w:p w14:paraId="672B4FED" w14:textId="77777777" w:rsidR="007760C3" w:rsidRDefault="007760C3" w:rsidP="007760C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The pirates next door.</w:t>
            </w:r>
          </w:p>
          <w:p w14:paraId="021134A4" w14:textId="421A02B1" w:rsidR="007760C3" w:rsidRPr="007760C3" w:rsidRDefault="00364764" w:rsidP="007760C3">
            <w:pPr>
              <w:rPr>
                <w:rFonts w:ascii="Candara" w:hAnsi="Candara"/>
                <w:sz w:val="16"/>
                <w:szCs w:val="16"/>
              </w:rPr>
            </w:pPr>
            <w:hyperlink r:id="rId11" w:history="1">
              <w:r w:rsidR="007760C3" w:rsidRPr="00F225A2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https://www.youtube.com/watch?v=blyfHB7mDSk&amp;ab_channel=MissL</w:t>
              </w:r>
            </w:hyperlink>
            <w:r w:rsidR="007760C3">
              <w:rPr>
                <w:rFonts w:ascii="Candara" w:hAnsi="Candara"/>
                <w:sz w:val="16"/>
                <w:szCs w:val="16"/>
              </w:rPr>
              <w:t xml:space="preserve"> Pi</w:t>
            </w:r>
            <w:r w:rsidR="00222CBD">
              <w:rPr>
                <w:rFonts w:ascii="Candara" w:hAnsi="Candara"/>
                <w:sz w:val="16"/>
                <w:szCs w:val="16"/>
              </w:rPr>
              <w:t>rate Gran</w:t>
            </w:r>
          </w:p>
        </w:tc>
      </w:tr>
    </w:tbl>
    <w:p w14:paraId="1FC1817C" w14:textId="77777777" w:rsidR="00356FF0" w:rsidRPr="00F3642A" w:rsidRDefault="00356FF0">
      <w:pPr>
        <w:rPr>
          <w:rFonts w:ascii="Candara" w:hAnsi="Candara"/>
          <w:sz w:val="14"/>
          <w:szCs w:val="14"/>
        </w:rPr>
      </w:pPr>
    </w:p>
    <w:sectPr w:rsidR="00356FF0" w:rsidRPr="00F3642A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4A45" w14:textId="77777777" w:rsidR="00F74509" w:rsidRDefault="00F74509" w:rsidP="00F74509">
      <w:pPr>
        <w:spacing w:after="0" w:line="240" w:lineRule="auto"/>
      </w:pPr>
      <w:r>
        <w:separator/>
      </w:r>
    </w:p>
  </w:endnote>
  <w:endnote w:type="continuationSeparator" w:id="0">
    <w:p w14:paraId="120F5B00" w14:textId="77777777" w:rsidR="00F74509" w:rsidRDefault="00F74509" w:rsidP="00F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A9B2" w14:textId="77777777" w:rsidR="00F74509" w:rsidRDefault="00F74509" w:rsidP="00F74509">
      <w:pPr>
        <w:spacing w:after="0" w:line="240" w:lineRule="auto"/>
      </w:pPr>
      <w:r>
        <w:separator/>
      </w:r>
    </w:p>
  </w:footnote>
  <w:footnote w:type="continuationSeparator" w:id="0">
    <w:p w14:paraId="36D91B80" w14:textId="77777777" w:rsidR="00F74509" w:rsidRDefault="00F74509" w:rsidP="00F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E4A"/>
    <w:multiLevelType w:val="hybridMultilevel"/>
    <w:tmpl w:val="3CE8DAA2"/>
    <w:lvl w:ilvl="0" w:tplc="22521998">
      <w:start w:val="8"/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0687"/>
    <w:multiLevelType w:val="hybridMultilevel"/>
    <w:tmpl w:val="4500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359F"/>
    <w:multiLevelType w:val="hybridMultilevel"/>
    <w:tmpl w:val="14D69A04"/>
    <w:lvl w:ilvl="0" w:tplc="0160184A">
      <w:start w:val="22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6D3D"/>
    <w:multiLevelType w:val="hybridMultilevel"/>
    <w:tmpl w:val="AA8A11D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F2C"/>
    <w:multiLevelType w:val="hybridMultilevel"/>
    <w:tmpl w:val="2856B51C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8" w15:restartNumberingAfterBreak="0">
    <w:nsid w:val="4D7B3D9A"/>
    <w:multiLevelType w:val="hybridMultilevel"/>
    <w:tmpl w:val="D722DB36"/>
    <w:lvl w:ilvl="0" w:tplc="9FA061E8">
      <w:numFmt w:val="bullet"/>
      <w:lvlText w:val=""/>
      <w:lvlJc w:val="left"/>
      <w:pPr>
        <w:ind w:left="141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CF76FA4"/>
    <w:multiLevelType w:val="hybridMultilevel"/>
    <w:tmpl w:val="8130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33E38"/>
    <w:multiLevelType w:val="hybridMultilevel"/>
    <w:tmpl w:val="64101C2A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TYyMrI0MDAztDBR0lEKTi0uzszPAykwqgUAQOrPCywAAAA="/>
  </w:docVars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5CA0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23EA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B5F"/>
    <w:rsid w:val="001B0C47"/>
    <w:rsid w:val="001C022F"/>
    <w:rsid w:val="001C072C"/>
    <w:rsid w:val="001C1A30"/>
    <w:rsid w:val="001C6AE9"/>
    <w:rsid w:val="001C7C95"/>
    <w:rsid w:val="001D2DB4"/>
    <w:rsid w:val="001D64F1"/>
    <w:rsid w:val="001E0201"/>
    <w:rsid w:val="001E0ADD"/>
    <w:rsid w:val="001E12E5"/>
    <w:rsid w:val="001E298B"/>
    <w:rsid w:val="001E3B3B"/>
    <w:rsid w:val="001F1006"/>
    <w:rsid w:val="001F1022"/>
    <w:rsid w:val="001F425E"/>
    <w:rsid w:val="001F5805"/>
    <w:rsid w:val="001F5AA2"/>
    <w:rsid w:val="00200827"/>
    <w:rsid w:val="00201473"/>
    <w:rsid w:val="002043E4"/>
    <w:rsid w:val="00210F57"/>
    <w:rsid w:val="0021649F"/>
    <w:rsid w:val="00216CCC"/>
    <w:rsid w:val="00221AA6"/>
    <w:rsid w:val="00222CBD"/>
    <w:rsid w:val="002240AF"/>
    <w:rsid w:val="0022466A"/>
    <w:rsid w:val="00234FA7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64764"/>
    <w:rsid w:val="00370C37"/>
    <w:rsid w:val="003710C2"/>
    <w:rsid w:val="00374E48"/>
    <w:rsid w:val="003773FA"/>
    <w:rsid w:val="003834FC"/>
    <w:rsid w:val="00385C13"/>
    <w:rsid w:val="00392697"/>
    <w:rsid w:val="003975C2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B5790"/>
    <w:rsid w:val="004C175A"/>
    <w:rsid w:val="004C2BFE"/>
    <w:rsid w:val="004D22B5"/>
    <w:rsid w:val="004D494B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2FFE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1D8D"/>
    <w:rsid w:val="005B35BC"/>
    <w:rsid w:val="005B5ED4"/>
    <w:rsid w:val="005C1560"/>
    <w:rsid w:val="005C158E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27655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0BE"/>
    <w:rsid w:val="00695DB4"/>
    <w:rsid w:val="006A3369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2DE0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60C3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574"/>
    <w:rsid w:val="00825E18"/>
    <w:rsid w:val="00831274"/>
    <w:rsid w:val="00835611"/>
    <w:rsid w:val="00837558"/>
    <w:rsid w:val="00846F5A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5AC3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249E9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84251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4886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2630F"/>
    <w:rsid w:val="00A3044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19EB"/>
    <w:rsid w:val="00A72E82"/>
    <w:rsid w:val="00A76003"/>
    <w:rsid w:val="00A95AEC"/>
    <w:rsid w:val="00A9643D"/>
    <w:rsid w:val="00A97B08"/>
    <w:rsid w:val="00AA688C"/>
    <w:rsid w:val="00AA76CD"/>
    <w:rsid w:val="00AB2E2A"/>
    <w:rsid w:val="00AB3E02"/>
    <w:rsid w:val="00AB70FE"/>
    <w:rsid w:val="00AB7F32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47C58"/>
    <w:rsid w:val="00B502A5"/>
    <w:rsid w:val="00B50EEE"/>
    <w:rsid w:val="00B55B15"/>
    <w:rsid w:val="00B6115D"/>
    <w:rsid w:val="00B628C0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958CD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35AF"/>
    <w:rsid w:val="00BE580B"/>
    <w:rsid w:val="00BF18F9"/>
    <w:rsid w:val="00BF20F1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1205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42B8"/>
    <w:rsid w:val="00D662E1"/>
    <w:rsid w:val="00D72658"/>
    <w:rsid w:val="00D7315D"/>
    <w:rsid w:val="00D76DB8"/>
    <w:rsid w:val="00D802E6"/>
    <w:rsid w:val="00D804D5"/>
    <w:rsid w:val="00D82C2D"/>
    <w:rsid w:val="00D856D6"/>
    <w:rsid w:val="00D85CC2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2B7B"/>
    <w:rsid w:val="00E074B4"/>
    <w:rsid w:val="00E11A51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859E4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ED7D1B"/>
    <w:rsid w:val="00F00C94"/>
    <w:rsid w:val="00F035F1"/>
    <w:rsid w:val="00F04AD1"/>
    <w:rsid w:val="00F05E9F"/>
    <w:rsid w:val="00F077FC"/>
    <w:rsid w:val="00F12007"/>
    <w:rsid w:val="00F12416"/>
    <w:rsid w:val="00F12BD2"/>
    <w:rsid w:val="00F2150E"/>
    <w:rsid w:val="00F23EEA"/>
    <w:rsid w:val="00F257F9"/>
    <w:rsid w:val="00F34793"/>
    <w:rsid w:val="00F36405"/>
    <w:rsid w:val="00F3642A"/>
    <w:rsid w:val="00F3677E"/>
    <w:rsid w:val="00F40C09"/>
    <w:rsid w:val="00F43638"/>
    <w:rsid w:val="00F4389D"/>
    <w:rsid w:val="00F45702"/>
    <w:rsid w:val="00F46B1A"/>
    <w:rsid w:val="00F4788F"/>
    <w:rsid w:val="00F479C7"/>
    <w:rsid w:val="00F533A4"/>
    <w:rsid w:val="00F55DE5"/>
    <w:rsid w:val="00F56B45"/>
    <w:rsid w:val="00F63A60"/>
    <w:rsid w:val="00F63FE3"/>
    <w:rsid w:val="00F71989"/>
    <w:rsid w:val="00F72B52"/>
    <w:rsid w:val="00F74509"/>
    <w:rsid w:val="00F74D93"/>
    <w:rsid w:val="00F75797"/>
    <w:rsid w:val="00F759C5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788B423F-4649-45F0-AAAE-61E0B0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09"/>
  </w:style>
  <w:style w:type="paragraph" w:styleId="Footer">
    <w:name w:val="footer"/>
    <w:basedOn w:val="Normal"/>
    <w:link w:val="Foot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7D1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2DB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8_Y1bEzA8&amp;ab_channel=BooksAlive%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ZxWt4cFAyE&amp;t=350s&amp;ab_channel=MissThom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lyfHB7mDSk&amp;ab_channel=Miss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amzY39CT6o&amp;ab_channel=ReadAloudChildrensBooksAndFunStu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bNtYMHDEc&amp;ab_channel=AfterSchoolMusic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Charles</cp:lastModifiedBy>
  <cp:revision>2</cp:revision>
  <cp:lastPrinted>2021-06-07T06:40:00Z</cp:lastPrinted>
  <dcterms:created xsi:type="dcterms:W3CDTF">2022-06-14T16:17:00Z</dcterms:created>
  <dcterms:modified xsi:type="dcterms:W3CDTF">2022-06-14T16:17:00Z</dcterms:modified>
</cp:coreProperties>
</file>