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228" w:type="dxa"/>
        <w:tblLayout w:type="fixed"/>
        <w:tblLook w:val="04A0" w:firstRow="1" w:lastRow="0" w:firstColumn="1" w:lastColumn="0" w:noHBand="0" w:noVBand="1"/>
      </w:tblPr>
      <w:tblGrid>
        <w:gridCol w:w="2467"/>
        <w:gridCol w:w="4020"/>
        <w:gridCol w:w="4111"/>
        <w:gridCol w:w="3596"/>
        <w:gridCol w:w="3517"/>
        <w:gridCol w:w="3517"/>
      </w:tblGrid>
      <w:tr w:rsidR="003215C9" w:rsidRPr="00067713" w14:paraId="19A4DA3A" w14:textId="77777777">
        <w:trPr>
          <w:trHeight w:val="722"/>
        </w:trPr>
        <w:tc>
          <w:tcPr>
            <w:tcW w:w="2467" w:type="dxa"/>
          </w:tcPr>
          <w:p w14:paraId="545BC00E" w14:textId="79350114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</w:tcPr>
          <w:p w14:paraId="5EE3AD74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  <w:p w14:paraId="5F822935" w14:textId="442F4D3D" w:rsidR="003215C9" w:rsidRPr="00067713" w:rsidRDefault="003215C9" w:rsidP="00A34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Date: 2</w:t>
            </w:r>
            <w:r w:rsidR="005206FE" w:rsidRPr="0006771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67713">
              <w:rPr>
                <w:rFonts w:ascii="Arial" w:hAnsi="Arial" w:cs="Arial"/>
                <w:b/>
                <w:sz w:val="18"/>
                <w:szCs w:val="18"/>
              </w:rPr>
              <w:t>/4</w:t>
            </w:r>
          </w:p>
        </w:tc>
        <w:tc>
          <w:tcPr>
            <w:tcW w:w="4111" w:type="dxa"/>
          </w:tcPr>
          <w:p w14:paraId="1F73CFF1" w14:textId="77777777" w:rsidR="003215C9" w:rsidRPr="00067713" w:rsidRDefault="003215C9" w:rsidP="00A34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Week2</w:t>
            </w:r>
          </w:p>
          <w:p w14:paraId="37B12058" w14:textId="3D0592D0" w:rsidR="003215C9" w:rsidRPr="00067713" w:rsidRDefault="003215C9" w:rsidP="00A34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="005206FE" w:rsidRPr="00067713">
              <w:rPr>
                <w:rFonts w:ascii="Arial" w:hAnsi="Arial" w:cs="Arial"/>
                <w:b/>
                <w:sz w:val="18"/>
                <w:szCs w:val="18"/>
              </w:rPr>
              <w:t>2/5</w:t>
            </w:r>
          </w:p>
          <w:p w14:paraId="38FD036E" w14:textId="1E2033AE" w:rsidR="005206FE" w:rsidRPr="00067713" w:rsidRDefault="005206FE" w:rsidP="005206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6" w:type="dxa"/>
          </w:tcPr>
          <w:p w14:paraId="5D79533F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Week 3</w:t>
            </w:r>
          </w:p>
          <w:p w14:paraId="127B923F" w14:textId="78240706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="005206FE" w:rsidRPr="0006771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067713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  <w:tc>
          <w:tcPr>
            <w:tcW w:w="3517" w:type="dxa"/>
            <w:tcBorders>
              <w:right w:val="single" w:sz="4" w:space="0" w:color="auto"/>
            </w:tcBorders>
          </w:tcPr>
          <w:p w14:paraId="29A6461E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Week 4</w:t>
            </w:r>
          </w:p>
          <w:p w14:paraId="3314902C" w14:textId="77777777" w:rsidR="003215C9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Date: 1</w:t>
            </w:r>
            <w:r w:rsidR="005206FE" w:rsidRPr="0006771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67713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  <w:p w14:paraId="6ADCAE75" w14:textId="36EBB2C4" w:rsidR="00FB01E8" w:rsidRPr="00FB01E8" w:rsidRDefault="00FB01E8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Year 4 Assembly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2F1DBC3C" w14:textId="77777777" w:rsidR="003215C9" w:rsidRPr="00067713" w:rsidRDefault="003215C9" w:rsidP="00B37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Week 5</w:t>
            </w:r>
          </w:p>
          <w:p w14:paraId="22CB1BD8" w14:textId="5CDC01C5" w:rsidR="003215C9" w:rsidRPr="00067713" w:rsidRDefault="003215C9" w:rsidP="00B37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="005206FE" w:rsidRPr="00067713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067713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  <w:p w14:paraId="64F80356" w14:textId="77777777" w:rsidR="003215C9" w:rsidRPr="00067713" w:rsidRDefault="003215C9" w:rsidP="00B37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5C9" w:rsidRPr="00067713" w14:paraId="5929CECD" w14:textId="77777777">
        <w:trPr>
          <w:trHeight w:val="777"/>
        </w:trPr>
        <w:tc>
          <w:tcPr>
            <w:tcW w:w="2467" w:type="dxa"/>
          </w:tcPr>
          <w:p w14:paraId="6454B0B2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b/>
                <w:sz w:val="18"/>
                <w:szCs w:val="18"/>
              </w:rPr>
              <w:t>Maths</w:t>
            </w:r>
            <w:proofErr w:type="spellEnd"/>
            <w:r w:rsidRPr="000677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00B7D66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678A2" w14:textId="77777777" w:rsidR="003215C9" w:rsidRPr="00067713" w:rsidRDefault="003215C9" w:rsidP="00F24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</w:tcPr>
          <w:p w14:paraId="05DEE31B" w14:textId="77777777" w:rsidR="00563B39" w:rsidRPr="00067713" w:rsidRDefault="00563B39" w:rsidP="00CB28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Times tables: 2-12</w:t>
            </w:r>
          </w:p>
          <w:p w14:paraId="52BB26D9" w14:textId="77777777" w:rsidR="003215C9" w:rsidRPr="00067713" w:rsidRDefault="00563B39" w:rsidP="00CB28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and write numerals and numbers as words. </w:t>
            </w:r>
          </w:p>
          <w:p w14:paraId="70CE3AD4" w14:textId="77777777" w:rsidR="00563B39" w:rsidRPr="00067713" w:rsidRDefault="00563B39" w:rsidP="00CB28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add: 10, 100, 1000 onto numbers created by dice. </w:t>
            </w:r>
          </w:p>
          <w:p w14:paraId="32B3DBB7" w14:textId="77777777" w:rsidR="00AB5BC4" w:rsidRPr="00067713" w:rsidRDefault="00422299" w:rsidP="00CB2889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B5BC4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https://whiterosemaths.com/homelearning?year=year-4&amp;term=autumn</w:t>
              </w:r>
            </w:hyperlink>
          </w:p>
          <w:p w14:paraId="3900C955" w14:textId="77777777" w:rsidR="00563B39" w:rsidRPr="00067713" w:rsidRDefault="00563B39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HA  all three in grid</w:t>
            </w:r>
          </w:p>
          <w:p w14:paraId="6E389127" w14:textId="77777777" w:rsidR="00563B39" w:rsidRPr="00067713" w:rsidRDefault="00563B39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LA 10, 100</w:t>
            </w:r>
          </w:p>
        </w:tc>
        <w:tc>
          <w:tcPr>
            <w:tcW w:w="4111" w:type="dxa"/>
          </w:tcPr>
          <w:p w14:paraId="0B2565C1" w14:textId="77777777" w:rsidR="00563B39" w:rsidRPr="00067713" w:rsidRDefault="00563B39" w:rsidP="006B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Times tables: 2-12</w:t>
            </w:r>
          </w:p>
          <w:p w14:paraId="34BD55D6" w14:textId="77777777" w:rsidR="00AB5BC4" w:rsidRPr="00067713" w:rsidRDefault="00AB5BC4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Time</w:t>
            </w:r>
          </w:p>
          <w:p w14:paraId="5E92B979" w14:textId="77777777" w:rsidR="00AB5BC4" w:rsidRPr="00067713" w:rsidRDefault="00422299" w:rsidP="006B3F0C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B5BC4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https://whiterosemaths.com/homelearning?year=year-4&amp;term=summer</w:t>
              </w:r>
            </w:hyperlink>
          </w:p>
          <w:p w14:paraId="3DE242C7" w14:textId="77777777" w:rsidR="00563B39" w:rsidRPr="00067713" w:rsidRDefault="00574C8C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Analogue and digital</w:t>
            </w:r>
          </w:p>
          <w:p w14:paraId="2C28B4BF" w14:textId="77777777" w:rsidR="00574C8C" w:rsidRPr="00067713" w:rsidRDefault="00574C8C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12 and 24 hour</w:t>
            </w:r>
          </w:p>
          <w:p w14:paraId="30AABECE" w14:textId="77777777" w:rsidR="00563B39" w:rsidRPr="00067713" w:rsidRDefault="00563B39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Roman numerals 1-12 clock face</w:t>
            </w:r>
          </w:p>
          <w:p w14:paraId="2166C040" w14:textId="77777777" w:rsidR="00563B39" w:rsidRPr="00067713" w:rsidRDefault="00563B39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Roman numerals to 100</w:t>
            </w:r>
          </w:p>
        </w:tc>
        <w:tc>
          <w:tcPr>
            <w:tcW w:w="3596" w:type="dxa"/>
          </w:tcPr>
          <w:p w14:paraId="7DEA21CD" w14:textId="77777777" w:rsidR="00563B39" w:rsidRPr="00067713" w:rsidRDefault="00563B39" w:rsidP="00563B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Times tables: 2-12</w:t>
            </w:r>
          </w:p>
          <w:p w14:paraId="1A1FAB6A" w14:textId="77777777" w:rsidR="00563B39" w:rsidRPr="00067713" w:rsidRDefault="00563B39" w:rsidP="003215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FB163" w14:textId="77777777" w:rsidR="003215C9" w:rsidRPr="00067713" w:rsidRDefault="00563B39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Recap: Division. </w:t>
            </w:r>
          </w:p>
          <w:p w14:paraId="2B44FF6E" w14:textId="77777777" w:rsidR="00563B39" w:rsidRPr="00067713" w:rsidRDefault="00563B39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2-digit, divided by one digit. </w:t>
            </w:r>
          </w:p>
          <w:p w14:paraId="1107D7FC" w14:textId="77777777" w:rsidR="00563B39" w:rsidRPr="00067713" w:rsidRDefault="00563B39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 Using reverse operations to complete division questions.</w:t>
            </w:r>
          </w:p>
          <w:p w14:paraId="74F59AC9" w14:textId="77777777" w:rsidR="003215C9" w:rsidRPr="00067713" w:rsidRDefault="003215C9" w:rsidP="009268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012B9" w14:textId="77777777" w:rsidR="003215C9" w:rsidRPr="00067713" w:rsidRDefault="003215C9" w:rsidP="0092686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right w:val="single" w:sz="4" w:space="0" w:color="auto"/>
            </w:tcBorders>
          </w:tcPr>
          <w:p w14:paraId="6E1B06DD" w14:textId="77777777" w:rsidR="00563B39" w:rsidRPr="00067713" w:rsidRDefault="00563B39" w:rsidP="00563B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Times tables: 2-12</w:t>
            </w:r>
          </w:p>
          <w:p w14:paraId="1DE34D50" w14:textId="77777777" w:rsidR="00AB5BC4" w:rsidRPr="00067713" w:rsidRDefault="00AB5BC4" w:rsidP="00563B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9C7CF" w14:textId="77777777" w:rsidR="003215C9" w:rsidRPr="00067713" w:rsidRDefault="00AB5BC4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Perimeter and area</w:t>
            </w:r>
          </w:p>
          <w:p w14:paraId="5C13308E" w14:textId="77777777" w:rsidR="00AB5BC4" w:rsidRPr="00067713" w:rsidRDefault="00422299" w:rsidP="006B3F0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B5BC4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https://whiterosemaths.com/homelearning?year=year-4&amp;term=autumn</w:t>
              </w:r>
            </w:hyperlink>
          </w:p>
          <w:p w14:paraId="673AA80D" w14:textId="77777777" w:rsidR="00AB5BC4" w:rsidRPr="00067713" w:rsidRDefault="00AB5BC4" w:rsidP="006B3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DED36" w14:textId="77777777" w:rsidR="00AB5BC4" w:rsidRPr="00067713" w:rsidRDefault="00AB5BC4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count squares</w:t>
            </w:r>
          </w:p>
          <w:p w14:paraId="58921F6F" w14:textId="77777777" w:rsidR="00AB5BC4" w:rsidRPr="00067713" w:rsidRDefault="00AB5BC4" w:rsidP="006B3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CCD7F6" w14:textId="77777777" w:rsidR="00AB5BC4" w:rsidRPr="00067713" w:rsidRDefault="00AB5BC4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Measurement-Reading scales of different sizes. 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6585F51F" w14:textId="77777777" w:rsidR="00563B39" w:rsidRPr="00067713" w:rsidRDefault="00563B39" w:rsidP="00563B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Times tables: 2-12</w:t>
            </w:r>
          </w:p>
          <w:p w14:paraId="5F1990BC" w14:textId="77777777" w:rsidR="003215C9" w:rsidRPr="00067713" w:rsidRDefault="00563B39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Mock times tables test</w:t>
            </w:r>
          </w:p>
          <w:p w14:paraId="72D25A67" w14:textId="77777777" w:rsidR="00563B39" w:rsidRPr="00067713" w:rsidRDefault="00563B39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Counting in 2-12’s </w:t>
            </w:r>
          </w:p>
          <w:p w14:paraId="0AE32705" w14:textId="77777777" w:rsidR="00563B39" w:rsidRPr="00067713" w:rsidRDefault="00563B39" w:rsidP="006B3F0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Completing </w:t>
            </w:r>
            <w:r w:rsidR="00C310D9" w:rsidRPr="00067713">
              <w:rPr>
                <w:rFonts w:ascii="Arial" w:hAnsi="Arial" w:cs="Arial"/>
                <w:sz w:val="18"/>
                <w:szCs w:val="18"/>
              </w:rPr>
              <w:t>sequences</w:t>
            </w:r>
          </w:p>
          <w:p w14:paraId="475C9932" w14:textId="77777777" w:rsidR="00C310D9" w:rsidRPr="00067713" w:rsidRDefault="00C310D9" w:rsidP="00C310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Tessellation &amp; Art</w:t>
            </w:r>
          </w:p>
          <w:p w14:paraId="466DFDB6" w14:textId="77777777" w:rsidR="00C310D9" w:rsidRPr="00067713" w:rsidRDefault="00C310D9" w:rsidP="00C310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7713">
              <w:rPr>
                <w:rFonts w:ascii="Arial" w:hAnsi="Arial" w:cs="Arial"/>
                <w:bCs/>
                <w:sz w:val="18"/>
                <w:szCs w:val="18"/>
              </w:rPr>
              <w:t>-M.C Escher</w:t>
            </w:r>
          </w:p>
          <w:p w14:paraId="04AB1433" w14:textId="77777777" w:rsidR="00C310D9" w:rsidRPr="00067713" w:rsidRDefault="00C310D9" w:rsidP="00C310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7713">
              <w:rPr>
                <w:rFonts w:ascii="Arial" w:hAnsi="Arial" w:cs="Arial"/>
                <w:bCs/>
                <w:sz w:val="18"/>
                <w:szCs w:val="18"/>
              </w:rPr>
              <w:t>-Shapes</w:t>
            </w:r>
          </w:p>
          <w:p w14:paraId="32329D47" w14:textId="77777777" w:rsidR="00C310D9" w:rsidRPr="00067713" w:rsidRDefault="00422299" w:rsidP="00C310D9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C310D9" w:rsidRPr="0006771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https://www.twinkl.co.uk/resource/creating-tessellations-inspired-by-mcescher-t-ad-617</w:t>
              </w:r>
            </w:hyperlink>
          </w:p>
          <w:p w14:paraId="5AC881D6" w14:textId="77777777" w:rsidR="00C310D9" w:rsidRPr="00067713" w:rsidRDefault="00C310D9" w:rsidP="006B3F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5C9" w:rsidRPr="00067713" w14:paraId="51B5D584" w14:textId="77777777">
        <w:trPr>
          <w:trHeight w:val="421"/>
        </w:trPr>
        <w:tc>
          <w:tcPr>
            <w:tcW w:w="2467" w:type="dxa"/>
            <w:tcBorders>
              <w:bottom w:val="single" w:sz="4" w:space="0" w:color="auto"/>
            </w:tcBorders>
          </w:tcPr>
          <w:p w14:paraId="33EF6311" w14:textId="77777777" w:rsidR="003215C9" w:rsidRPr="00067713" w:rsidRDefault="003215C9" w:rsidP="00A34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 xml:space="preserve">English:  </w:t>
            </w:r>
          </w:p>
          <w:p w14:paraId="01B85FCB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F8F58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366AD6F9" w14:textId="77777777" w:rsidR="003215C9" w:rsidRPr="00067713" w:rsidRDefault="00C66A32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is a diary?</w:t>
            </w:r>
          </w:p>
          <w:p w14:paraId="3BC5DB2F" w14:textId="77777777" w:rsidR="00C66A32" w:rsidRPr="00067713" w:rsidRDefault="00C66A32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can I write in one?</w:t>
            </w:r>
          </w:p>
          <w:p w14:paraId="307673EA" w14:textId="77777777" w:rsidR="00C66A32" w:rsidRPr="00067713" w:rsidRDefault="00C66A32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is privacy?</w:t>
            </w:r>
          </w:p>
          <w:p w14:paraId="4B49A9AE" w14:textId="77777777" w:rsidR="00C66A32" w:rsidRPr="00067713" w:rsidRDefault="00C66A32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Do I know any famous diary writers?</w:t>
            </w:r>
          </w:p>
          <w:p w14:paraId="63FF5199" w14:textId="77777777" w:rsidR="00CB38BB" w:rsidRPr="00067713" w:rsidRDefault="00CB38BB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Features of a diary: recount, past tense, D</w:t>
            </w:r>
            <w:r w:rsidR="007A0D82" w:rsidRPr="00067713">
              <w:rPr>
                <w:rFonts w:ascii="Arial" w:hAnsi="Arial" w:cs="Arial"/>
                <w:sz w:val="18"/>
                <w:szCs w:val="18"/>
              </w:rPr>
              <w:t>ear Diary (or alternative name), 1</w:t>
            </w:r>
            <w:r w:rsidR="007A0D82" w:rsidRPr="0006771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7A0D82" w:rsidRPr="00067713">
              <w:rPr>
                <w:rFonts w:ascii="Arial" w:hAnsi="Arial" w:cs="Arial"/>
                <w:sz w:val="18"/>
                <w:szCs w:val="18"/>
              </w:rPr>
              <w:t xml:space="preserve"> person</w:t>
            </w:r>
          </w:p>
          <w:p w14:paraId="54EA4F2B" w14:textId="77777777" w:rsidR="007A0D82" w:rsidRPr="00067713" w:rsidRDefault="00422299" w:rsidP="00CB288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A0D82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7 Famous Diary Entries from Extraordinary People | paper republic – paper republic EU (paper-republic.eu)</w:t>
              </w:r>
            </w:hyperlink>
          </w:p>
          <w:p w14:paraId="3BEC16BD" w14:textId="77777777" w:rsidR="00E60C8C" w:rsidRPr="00067713" w:rsidRDefault="00422299" w:rsidP="00CB2889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60C8C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Diary writing - English - Learning with BBC Bitesize - BBC Bitesize</w:t>
              </w:r>
            </w:hyperlink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311CA3" w14:textId="77777777" w:rsidR="00C66A32" w:rsidRPr="00067713" w:rsidRDefault="00C66A32" w:rsidP="00C66A3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067713"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  <w:t>Samuel Pepys’ Secret Diary (1660–1669)</w:t>
            </w:r>
          </w:p>
          <w:p w14:paraId="56247A19" w14:textId="77777777" w:rsidR="001B0C81" w:rsidRPr="00067713" w:rsidRDefault="00422299" w:rsidP="00C66A32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1B0C81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Who was Samuel Pepys? - BBC Bitesize</w:t>
              </w:r>
            </w:hyperlink>
          </w:p>
          <w:p w14:paraId="506CE5AD" w14:textId="77777777" w:rsidR="00C66A32" w:rsidRPr="00067713" w:rsidRDefault="00C66A32" w:rsidP="00C66A3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067713"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  <w:t>Context: The great fire on London.</w:t>
            </w:r>
          </w:p>
          <w:p w14:paraId="7CB3FA75" w14:textId="3DC78F10" w:rsidR="005206FE" w:rsidRPr="00067713" w:rsidRDefault="00C66A32" w:rsidP="001B0C8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</w:pPr>
            <w:r w:rsidRPr="00067713"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  <w:t>Events in chronological order</w:t>
            </w:r>
            <w:r w:rsidR="005206FE" w:rsidRPr="00067713"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  <w:t xml:space="preserve">: </w:t>
            </w:r>
            <w:proofErr w:type="spellStart"/>
            <w:r w:rsidR="005206FE" w:rsidRPr="00067713"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  <w:t>Chn</w:t>
            </w:r>
            <w:proofErr w:type="spellEnd"/>
            <w:r w:rsidR="005206FE" w:rsidRPr="00067713">
              <w:rPr>
                <w:rFonts w:ascii="Arial" w:eastAsia="Times New Roman" w:hAnsi="Arial" w:cs="Arial"/>
                <w:color w:val="333333"/>
                <w:sz w:val="18"/>
                <w:szCs w:val="18"/>
                <w:lang w:val="en-GB" w:eastAsia="en-GB"/>
              </w:rPr>
              <w:t xml:space="preserve"> order events and then expand them for diary writing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5E3FFF76" w14:textId="49201D51" w:rsidR="005206FE" w:rsidRPr="00067713" w:rsidRDefault="005206FE" w:rsidP="005206FE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Captain Cooks captain’s log. </w:t>
            </w:r>
          </w:p>
          <w:p w14:paraId="70117720" w14:textId="7F12C204" w:rsidR="003A5318" w:rsidRPr="00067713" w:rsidRDefault="00FB01E8" w:rsidP="005206FE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A5318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https://www.natgeokids.com/nz/discover/history/general-history/captain-cook/</w:t>
              </w:r>
            </w:hyperlink>
          </w:p>
          <w:p w14:paraId="61B666EE" w14:textId="77777777" w:rsidR="003A5318" w:rsidRPr="00067713" w:rsidRDefault="003A5318" w:rsidP="005206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C47D4" w14:textId="72A19E1E" w:rsidR="005206FE" w:rsidRPr="00067713" w:rsidRDefault="005206FE" w:rsidP="005206FE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-Reading comprehension</w:t>
            </w:r>
          </w:p>
        </w:tc>
        <w:tc>
          <w:tcPr>
            <w:tcW w:w="3517" w:type="dxa"/>
            <w:tcBorders>
              <w:bottom w:val="single" w:sz="4" w:space="0" w:color="auto"/>
              <w:right w:val="single" w:sz="4" w:space="0" w:color="auto"/>
            </w:tcBorders>
          </w:tcPr>
          <w:p w14:paraId="55E17508" w14:textId="77777777" w:rsidR="005206FE" w:rsidRPr="00067713" w:rsidRDefault="00C66A32" w:rsidP="005206FE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06FE" w:rsidRPr="00067713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t>Anne Frank’s Diary (1942–1944)</w:t>
            </w:r>
          </w:p>
          <w:p w14:paraId="4553A4C0" w14:textId="77777777" w:rsidR="005206FE" w:rsidRPr="00067713" w:rsidRDefault="00422299" w:rsidP="005206FE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hyperlink r:id="rId14" w:history="1">
              <w:r w:rsidR="005206FE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Who was Anne Frank</w:t>
              </w:r>
              <w:bookmarkStart w:id="0" w:name="_GoBack"/>
              <w:bookmarkEnd w:id="0"/>
              <w:r w:rsidR="005206FE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? - BBC Bitesize</w:t>
              </w:r>
            </w:hyperlink>
          </w:p>
          <w:p w14:paraId="096EDFEF" w14:textId="34E4225B" w:rsidR="003215C9" w:rsidRPr="00067713" w:rsidRDefault="005206FE" w:rsidP="005206FE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Context: recalling WW2 events and how they impacted the Franks.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14:paraId="13651BCA" w14:textId="77777777" w:rsidR="00F670FF" w:rsidRPr="00067713" w:rsidRDefault="00F670FF" w:rsidP="00C66A32">
            <w:pPr>
              <w:pStyle w:val="Heading3"/>
              <w:outlineLvl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7713">
              <w:rPr>
                <w:rFonts w:ascii="Arial" w:hAnsi="Arial" w:cs="Arial"/>
                <w:b w:val="0"/>
                <w:sz w:val="18"/>
                <w:szCs w:val="18"/>
              </w:rPr>
              <w:t xml:space="preserve">Writing as another person: Writing as Anne Frank’s father. </w:t>
            </w:r>
          </w:p>
          <w:p w14:paraId="497A125D" w14:textId="77777777" w:rsidR="00F670FF" w:rsidRPr="00067713" w:rsidRDefault="00F670FF" w:rsidP="00C66A32">
            <w:pPr>
              <w:pStyle w:val="Heading3"/>
              <w:outlineLvl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7713">
              <w:rPr>
                <w:rFonts w:ascii="Arial" w:hAnsi="Arial" w:cs="Arial"/>
                <w:b w:val="0"/>
                <w:sz w:val="18"/>
                <w:szCs w:val="18"/>
              </w:rPr>
              <w:t>-How he would have been feeling</w:t>
            </w:r>
          </w:p>
          <w:p w14:paraId="7D917EAE" w14:textId="6B1F4FCD" w:rsidR="00F670FF" w:rsidRPr="00067713" w:rsidRDefault="00F670FF" w:rsidP="00C66A32">
            <w:pPr>
              <w:pStyle w:val="Heading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b w:val="0"/>
                <w:sz w:val="18"/>
                <w:szCs w:val="18"/>
              </w:rPr>
              <w:t>-life without his family</w:t>
            </w:r>
          </w:p>
        </w:tc>
      </w:tr>
      <w:tr w:rsidR="003215C9" w:rsidRPr="00067713" w14:paraId="16DB3921" w14:textId="77777777">
        <w:trPr>
          <w:trHeight w:val="342"/>
        </w:trPr>
        <w:tc>
          <w:tcPr>
            <w:tcW w:w="2467" w:type="dxa"/>
            <w:tcBorders>
              <w:top w:val="single" w:sz="4" w:space="0" w:color="auto"/>
            </w:tcBorders>
          </w:tcPr>
          <w:p w14:paraId="47CD0FFB" w14:textId="626ECC1D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Progression of skills/skills used.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20EAE0A9" w14:textId="31C00F29" w:rsidR="003215C9" w:rsidRPr="00067713" w:rsidRDefault="003A5318" w:rsidP="007F567C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</w:t>
            </w:r>
            <w:r w:rsidR="007A0D82" w:rsidRPr="00067713">
              <w:rPr>
                <w:rFonts w:ascii="Arial" w:hAnsi="Arial" w:cs="Arial"/>
                <w:sz w:val="18"/>
                <w:szCs w:val="18"/>
              </w:rPr>
              <w:t>Recounts/past and present tense, 1</w:t>
            </w:r>
            <w:r w:rsidR="007A0D82" w:rsidRPr="0006771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7A0D82" w:rsidRPr="00067713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7A0D82" w:rsidRPr="00067713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7A0D82" w:rsidRPr="00067713">
              <w:rPr>
                <w:rFonts w:ascii="Arial" w:hAnsi="Arial" w:cs="Arial"/>
                <w:sz w:val="18"/>
                <w:szCs w:val="18"/>
              </w:rPr>
              <w:t xml:space="preserve"> and 3</w:t>
            </w:r>
            <w:r w:rsidR="007A0D82" w:rsidRPr="0006771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7A0D82" w:rsidRPr="00067713">
              <w:rPr>
                <w:rFonts w:ascii="Arial" w:hAnsi="Arial" w:cs="Arial"/>
                <w:sz w:val="18"/>
                <w:szCs w:val="18"/>
              </w:rPr>
              <w:t xml:space="preserve"> person, features of a diary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3E5D64E" w14:textId="301278B4" w:rsidR="003215C9" w:rsidRPr="00067713" w:rsidRDefault="003A5318" w:rsidP="00F2403B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</w:t>
            </w:r>
            <w:r w:rsidR="00EA4677" w:rsidRPr="00067713">
              <w:rPr>
                <w:rFonts w:ascii="Arial" w:hAnsi="Arial" w:cs="Arial"/>
                <w:sz w:val="18"/>
                <w:szCs w:val="18"/>
              </w:rPr>
              <w:t>Write from memory, simple sentences</w:t>
            </w:r>
          </w:p>
          <w:p w14:paraId="6DB96A04" w14:textId="4FAD5EF1" w:rsidR="003A5318" w:rsidRPr="00067713" w:rsidRDefault="003A5318" w:rsidP="00F2403B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-I can draft and write by organizing paragraphs around a theme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14:paraId="7D250540" w14:textId="77777777" w:rsidR="003215C9" w:rsidRPr="00067713" w:rsidRDefault="003215C9" w:rsidP="007F5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  <w:right w:val="single" w:sz="4" w:space="0" w:color="auto"/>
            </w:tcBorders>
          </w:tcPr>
          <w:p w14:paraId="10475460" w14:textId="77777777" w:rsidR="003215C9" w:rsidRPr="00067713" w:rsidRDefault="003215C9" w:rsidP="00A34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14:paraId="1B7C9E8D" w14:textId="77777777" w:rsidR="003215C9" w:rsidRPr="00067713" w:rsidRDefault="003215C9" w:rsidP="00A34E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9" w:rsidRPr="00067713" w14:paraId="54D4409A" w14:textId="77777777">
        <w:trPr>
          <w:trHeight w:val="421"/>
        </w:trPr>
        <w:tc>
          <w:tcPr>
            <w:tcW w:w="2467" w:type="dxa"/>
            <w:vMerge w:val="restart"/>
          </w:tcPr>
          <w:p w14:paraId="732B596A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RE:</w:t>
            </w:r>
          </w:p>
          <w:p w14:paraId="61121AB6" w14:textId="77777777" w:rsidR="003215C9" w:rsidRPr="00067713" w:rsidRDefault="00E60C8C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From Easter to Pentecost</w:t>
            </w:r>
          </w:p>
          <w:p w14:paraId="0E97A4D7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6A9B9515" w14:textId="77777777" w:rsidR="003215C9" w:rsidRPr="00067713" w:rsidRDefault="00E60C8C" w:rsidP="009A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bCs/>
                <w:sz w:val="18"/>
                <w:szCs w:val="18"/>
              </w:rPr>
              <w:t>Other Christian faiths 1</w:t>
            </w:r>
          </w:p>
          <w:p w14:paraId="6DB343AF" w14:textId="1497D75D" w:rsidR="00112C51" w:rsidRPr="00067713" w:rsidRDefault="00112C51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B55BF9" w:rsidRPr="00067713">
              <w:rPr>
                <w:rFonts w:ascii="Arial" w:hAnsi="Arial" w:cs="Arial"/>
                <w:sz w:val="18"/>
                <w:szCs w:val="18"/>
              </w:rPr>
              <w:t>are</w:t>
            </w:r>
            <w:r w:rsidRPr="00067713">
              <w:rPr>
                <w:rFonts w:ascii="Arial" w:hAnsi="Arial" w:cs="Arial"/>
                <w:sz w:val="18"/>
                <w:szCs w:val="18"/>
              </w:rPr>
              <w:t xml:space="preserve"> the origins of Jehovah’s witness?</w:t>
            </w:r>
          </w:p>
          <w:p w14:paraId="1138707C" w14:textId="77777777" w:rsidR="00112C51" w:rsidRPr="00067713" w:rsidRDefault="00422299" w:rsidP="009A571A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12C51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https://study.com/academy/lesson/jehovahs-witnesses-origin-founder-history.html</w:t>
              </w:r>
            </w:hyperlink>
          </w:p>
          <w:p w14:paraId="3D400BB4" w14:textId="77777777" w:rsidR="007D5A81" w:rsidRPr="00067713" w:rsidRDefault="00422299" w:rsidP="009A571A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7D5A81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https://www.bbc.co.uk/bitesize/guides/zbj48mn/revision/8</w:t>
              </w:r>
            </w:hyperlink>
          </w:p>
          <w:p w14:paraId="77ED8017" w14:textId="323BC445" w:rsidR="007D5A81" w:rsidRPr="00067713" w:rsidRDefault="00422299" w:rsidP="009A571A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7D5A81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https://study.com/academy/lesson/jehovahs-witnesses-holidays-rules-worship.html</w:t>
              </w:r>
            </w:hyperlink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57FA20" w14:textId="477E7F06" w:rsidR="003215C9" w:rsidRPr="00067713" w:rsidRDefault="00B55BF9" w:rsidP="00F2403B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Can I identify and define the contrasting emotions felt in between events?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6D6E9AD4" w14:textId="77777777" w:rsidR="003215C9" w:rsidRDefault="00B55BF9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happened when Jesus appeared after his death?</w:t>
            </w:r>
          </w:p>
          <w:p w14:paraId="34BC105D" w14:textId="1D50DF3F" w:rsidR="00E12DC4" w:rsidRDefault="00E12DC4" w:rsidP="009A5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-The ascension</w:t>
            </w:r>
          </w:p>
          <w:p w14:paraId="28B0CB7F" w14:textId="77777777" w:rsidR="00E12DC4" w:rsidRDefault="00E12DC4" w:rsidP="009A5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-definition</w:t>
            </w:r>
          </w:p>
          <w:p w14:paraId="63237C8F" w14:textId="1081AF8D" w:rsidR="00E12DC4" w:rsidRPr="00067713" w:rsidRDefault="00E12DC4" w:rsidP="009A5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-Art work</w:t>
            </w:r>
          </w:p>
        </w:tc>
        <w:tc>
          <w:tcPr>
            <w:tcW w:w="3517" w:type="dxa"/>
            <w:tcBorders>
              <w:bottom w:val="single" w:sz="4" w:space="0" w:color="auto"/>
              <w:right w:val="single" w:sz="4" w:space="0" w:color="auto"/>
            </w:tcBorders>
          </w:tcPr>
          <w:p w14:paraId="636E592E" w14:textId="790CFA8A" w:rsidR="003215C9" w:rsidRPr="00067713" w:rsidRDefault="00B55BF9" w:rsidP="00A34E25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happened in the Ascension, according to Luke?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14:paraId="1B6034BF" w14:textId="520BFC24" w:rsidR="003215C9" w:rsidRPr="00067713" w:rsidRDefault="00B55BF9" w:rsidP="00A34E25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What happens in the story of Pentecost and the practices of </w:t>
            </w: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Shavu’ot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in the early church?</w:t>
            </w:r>
          </w:p>
        </w:tc>
      </w:tr>
      <w:tr w:rsidR="003215C9" w:rsidRPr="00067713" w14:paraId="5333B20A" w14:textId="77777777">
        <w:trPr>
          <w:trHeight w:val="301"/>
        </w:trPr>
        <w:tc>
          <w:tcPr>
            <w:tcW w:w="2467" w:type="dxa"/>
            <w:vMerge/>
          </w:tcPr>
          <w:p w14:paraId="6DBF3D24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5C998F2E" w14:textId="77777777" w:rsidR="003215C9" w:rsidRPr="00067713" w:rsidRDefault="00E60C8C" w:rsidP="009A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bCs/>
                <w:sz w:val="18"/>
                <w:szCs w:val="18"/>
              </w:rPr>
              <w:t>Other Christian faiths</w:t>
            </w:r>
            <w:r w:rsidR="007D5A81" w:rsidRPr="00067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  <w:p w14:paraId="0A16B05B" w14:textId="21F0ACE3" w:rsidR="009E3E60" w:rsidRPr="00067713" w:rsidRDefault="00DA0D7A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What are the rules for </w:t>
            </w:r>
            <w:r w:rsidR="009E3E60" w:rsidRPr="00067713">
              <w:rPr>
                <w:rFonts w:ascii="Arial" w:hAnsi="Arial" w:cs="Arial"/>
                <w:sz w:val="18"/>
                <w:szCs w:val="18"/>
              </w:rPr>
              <w:t>Jehovah’s witness</w:t>
            </w:r>
            <w:r w:rsidRPr="00067713">
              <w:rPr>
                <w:rFonts w:ascii="Arial" w:hAnsi="Arial" w:cs="Arial"/>
                <w:sz w:val="18"/>
                <w:szCs w:val="18"/>
              </w:rPr>
              <w:t>es</w:t>
            </w:r>
            <w:r w:rsidR="00B55BF9" w:rsidRPr="0006771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3DAC212" w14:textId="77777777" w:rsidR="003215C9" w:rsidRDefault="00B55BF9" w:rsidP="00F2403B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Can I explain the women’s faith and how it changes in Luke 24: 1-12?</w:t>
            </w:r>
          </w:p>
          <w:p w14:paraId="237841F7" w14:textId="59BECDF8" w:rsidR="00011407" w:rsidRPr="00067713" w:rsidRDefault="00011407" w:rsidP="00F24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refer to previous lesson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14:paraId="57876F54" w14:textId="1B8C270A" w:rsidR="003215C9" w:rsidRPr="00067713" w:rsidRDefault="00B55BF9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does ‘The Road to Emmaus’ teach us?</w:t>
            </w:r>
          </w:p>
        </w:tc>
        <w:tc>
          <w:tcPr>
            <w:tcW w:w="3517" w:type="dxa"/>
            <w:tcBorders>
              <w:top w:val="single" w:sz="4" w:space="0" w:color="auto"/>
              <w:right w:val="single" w:sz="4" w:space="0" w:color="auto"/>
            </w:tcBorders>
          </w:tcPr>
          <w:p w14:paraId="46AFEF35" w14:textId="3F7340A2" w:rsidR="00B55BF9" w:rsidRPr="00067713" w:rsidRDefault="00B55BF9" w:rsidP="00B55BF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Can I write my own alternative ending of the Ascension?</w:t>
            </w:r>
          </w:p>
          <w:p w14:paraId="6678939A" w14:textId="77777777" w:rsidR="00B55BF9" w:rsidRPr="00067713" w:rsidRDefault="00B55BF9" w:rsidP="00B55B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01C6D81D" w14:textId="3AC3627F" w:rsidR="003215C9" w:rsidRPr="00067713" w:rsidRDefault="00B55BF9" w:rsidP="00B55BF9">
            <w:pPr>
              <w:tabs>
                <w:tab w:val="left" w:pos="2579"/>
              </w:tabs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Can I draw the ascension and Jesus returning to spirit form?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14:paraId="445D87E8" w14:textId="33DC3069" w:rsidR="003215C9" w:rsidRPr="00067713" w:rsidRDefault="00B55BF9" w:rsidP="00A34E25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Who brought Christianity to England?</w:t>
            </w:r>
          </w:p>
        </w:tc>
      </w:tr>
      <w:tr w:rsidR="003215C9" w:rsidRPr="00067713" w14:paraId="644D4CA4" w14:textId="77777777">
        <w:trPr>
          <w:trHeight w:val="722"/>
        </w:trPr>
        <w:tc>
          <w:tcPr>
            <w:tcW w:w="2467" w:type="dxa"/>
          </w:tcPr>
          <w:p w14:paraId="0142038D" w14:textId="4FE49EEA" w:rsidR="000D47AA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 xml:space="preserve">Science: </w:t>
            </w:r>
            <w:r w:rsidR="00267AFB" w:rsidRPr="00067713">
              <w:rPr>
                <w:rFonts w:ascii="Arial" w:hAnsi="Arial" w:cs="Arial"/>
                <w:sz w:val="18"/>
                <w:szCs w:val="18"/>
              </w:rPr>
              <w:t>All living things</w:t>
            </w:r>
            <w:r w:rsidR="00100386" w:rsidRPr="00067713">
              <w:rPr>
                <w:rFonts w:ascii="Arial" w:hAnsi="Arial" w:cs="Arial"/>
                <w:sz w:val="18"/>
                <w:szCs w:val="18"/>
              </w:rPr>
              <w:t xml:space="preserve">: Classification, </w:t>
            </w:r>
          </w:p>
          <w:p w14:paraId="5C8EEA80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705C4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530A0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</w:tcPr>
          <w:p w14:paraId="42977737" w14:textId="77777777" w:rsidR="003215C9" w:rsidRPr="00067713" w:rsidRDefault="00100386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Science skills: </w:t>
            </w:r>
          </w:p>
          <w:p w14:paraId="47C55405" w14:textId="77777777" w:rsidR="00100386" w:rsidRPr="00067713" w:rsidRDefault="00100386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-What is classification?</w:t>
            </w:r>
          </w:p>
          <w:p w14:paraId="783511E3" w14:textId="77777777" w:rsidR="00100386" w:rsidRPr="00067713" w:rsidRDefault="00100386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-Different ways to sort living things.</w:t>
            </w:r>
          </w:p>
          <w:p w14:paraId="0DB9A9B8" w14:textId="77777777" w:rsidR="00100386" w:rsidRPr="00067713" w:rsidRDefault="00100386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-Types of diagrams: Venn, Carol</w:t>
            </w:r>
          </w:p>
          <w:p w14:paraId="6172C86D" w14:textId="77777777" w:rsidR="00892AFD" w:rsidRPr="00067713" w:rsidRDefault="00892AFD" w:rsidP="009A5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C3C02" w14:textId="45D285A9" w:rsidR="00892AFD" w:rsidRPr="00067713" w:rsidRDefault="00892AFD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-Local living thing activity: observation skills</w:t>
            </w:r>
          </w:p>
        </w:tc>
        <w:tc>
          <w:tcPr>
            <w:tcW w:w="4111" w:type="dxa"/>
          </w:tcPr>
          <w:p w14:paraId="21AE5AAF" w14:textId="77777777" w:rsidR="00892AFD" w:rsidRPr="00067713" w:rsidRDefault="00892AFD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4Name that living thing. </w:t>
            </w:r>
          </w:p>
          <w:p w14:paraId="10B19C25" w14:textId="77777777" w:rsidR="00312936" w:rsidRPr="00067713" w:rsidRDefault="00312936" w:rsidP="009A5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91C16" w14:textId="77777777" w:rsidR="00312936" w:rsidRPr="00067713" w:rsidRDefault="00312936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Using classification tools/diagrams to sort living things. </w:t>
            </w:r>
          </w:p>
          <w:p w14:paraId="3596ED06" w14:textId="6179C3E7" w:rsidR="00312936" w:rsidRPr="00067713" w:rsidRDefault="00312936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Justifying the classifications. </w:t>
            </w:r>
          </w:p>
        </w:tc>
        <w:tc>
          <w:tcPr>
            <w:tcW w:w="3596" w:type="dxa"/>
          </w:tcPr>
          <w:p w14:paraId="515D5CA8" w14:textId="77777777" w:rsidR="00892AFD" w:rsidRPr="00067713" w:rsidRDefault="00892AFD" w:rsidP="00892AFD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Classifying Vertebrates</w:t>
            </w:r>
          </w:p>
          <w:p w14:paraId="05B86D2E" w14:textId="77777777" w:rsidR="00892AFD" w:rsidRPr="00067713" w:rsidRDefault="00422299" w:rsidP="00892AFD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892AFD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https://www.bbc.co.uk/bitesize/topics/z484382/articles/zp6g7p3</w:t>
              </w:r>
            </w:hyperlink>
          </w:p>
          <w:p w14:paraId="7A0FBFEA" w14:textId="0F413084" w:rsidR="00892AFD" w:rsidRPr="00067713" w:rsidRDefault="00892AFD" w:rsidP="00892AFD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-classification keys</w:t>
            </w:r>
          </w:p>
        </w:tc>
        <w:tc>
          <w:tcPr>
            <w:tcW w:w="3517" w:type="dxa"/>
            <w:tcBorders>
              <w:right w:val="single" w:sz="4" w:space="0" w:color="auto"/>
            </w:tcBorders>
          </w:tcPr>
          <w:p w14:paraId="44B7950B" w14:textId="77777777" w:rsidR="00892AFD" w:rsidRPr="00067713" w:rsidRDefault="00892AFD" w:rsidP="00892AFD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Invertebrates</w:t>
            </w:r>
          </w:p>
          <w:p w14:paraId="51DDA8ED" w14:textId="77777777" w:rsidR="00892AFD" w:rsidRPr="00067713" w:rsidRDefault="00422299" w:rsidP="00892AFD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892AFD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https://www.bbc.co.uk/bitesize/topics/z484382/articles/z8mbqhv</w:t>
              </w:r>
            </w:hyperlink>
          </w:p>
          <w:p w14:paraId="494271D0" w14:textId="3FA67572" w:rsidR="003215C9" w:rsidRPr="00067713" w:rsidRDefault="00892AFD" w:rsidP="00892AFD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-classification keys 2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15151181" w14:textId="51B979FB" w:rsidR="003215C9" w:rsidRPr="00067713" w:rsidRDefault="00892AFD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Environmental changes</w:t>
            </w:r>
          </w:p>
        </w:tc>
      </w:tr>
      <w:tr w:rsidR="008F53AA" w:rsidRPr="00067713" w14:paraId="3A7F7002" w14:textId="77777777" w:rsidTr="00573267">
        <w:trPr>
          <w:trHeight w:val="362"/>
        </w:trPr>
        <w:tc>
          <w:tcPr>
            <w:tcW w:w="2467" w:type="dxa"/>
            <w:vMerge w:val="restart"/>
          </w:tcPr>
          <w:p w14:paraId="04821410" w14:textId="77777777" w:rsidR="008F53AA" w:rsidRPr="00067713" w:rsidRDefault="008F53AA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Computing:</w:t>
            </w:r>
          </w:p>
          <w:p w14:paraId="0D484D2F" w14:textId="731A0775" w:rsidR="008F53AA" w:rsidRPr="00067713" w:rsidRDefault="008F53AA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Spreadsheets</w:t>
            </w:r>
          </w:p>
          <w:p w14:paraId="29C5AD5D" w14:textId="77777777" w:rsidR="008F53AA" w:rsidRPr="00067713" w:rsidRDefault="008F53AA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  <w:vMerge w:val="restart"/>
          </w:tcPr>
          <w:p w14:paraId="489D17C1" w14:textId="77777777" w:rsidR="008F53AA" w:rsidRPr="00067713" w:rsidRDefault="008F53AA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Introduction to Spreadsheets</w:t>
            </w:r>
          </w:p>
          <w:p w14:paraId="509DDCF4" w14:textId="77777777" w:rsidR="008F53AA" w:rsidRPr="00067713" w:rsidRDefault="008F53AA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know what rows, </w:t>
            </w: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colums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are</w:t>
            </w:r>
          </w:p>
          <w:p w14:paraId="6FCAE041" w14:textId="77777777" w:rsidR="008F53AA" w:rsidRPr="00067713" w:rsidRDefault="008F53AA" w:rsidP="00CB28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can enter data into cells</w:t>
            </w:r>
          </w:p>
          <w:p w14:paraId="1F987F7C" w14:textId="0F188343" w:rsidR="008F53AA" w:rsidRPr="00067713" w:rsidRDefault="008F53AA" w:rsidP="00CB28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can describe a cell location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7060A8" w14:textId="77777777" w:rsidR="008F53AA" w:rsidRPr="00067713" w:rsidRDefault="008F53AA" w:rsidP="00CB28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Using Tools to Calculate Totals</w:t>
            </w:r>
          </w:p>
          <w:p w14:paraId="4DAD5628" w14:textId="77777777" w:rsidR="008F53AA" w:rsidRPr="00067713" w:rsidRDefault="008F53AA" w:rsidP="00CB28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use tools to automatically total rows and columns </w:t>
            </w:r>
          </w:p>
          <w:p w14:paraId="385F8274" w14:textId="36B9F423" w:rsidR="008F53AA" w:rsidRPr="00067713" w:rsidRDefault="008F53AA" w:rsidP="00CB28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use calculations to answer questions about data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16D7A328" w14:textId="77777777" w:rsidR="008F53AA" w:rsidRPr="00067713" w:rsidRDefault="008F53AA" w:rsidP="00F2403B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Formula wizard</w:t>
            </w:r>
          </w:p>
          <w:p w14:paraId="48AA130D" w14:textId="77777777" w:rsidR="008F53AA" w:rsidRPr="00067713" w:rsidRDefault="008F53AA" w:rsidP="00F240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use formatting tools to format numbers</w:t>
            </w:r>
          </w:p>
          <w:p w14:paraId="431C5DC7" w14:textId="3FA9C7A5" w:rsidR="008F53AA" w:rsidRPr="00067713" w:rsidRDefault="008F53AA" w:rsidP="00F2403B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add formula to a cell</w:t>
            </w:r>
          </w:p>
        </w:tc>
        <w:tc>
          <w:tcPr>
            <w:tcW w:w="3517" w:type="dxa"/>
            <w:tcBorders>
              <w:bottom w:val="single" w:sz="4" w:space="0" w:color="auto"/>
              <w:right w:val="single" w:sz="4" w:space="0" w:color="auto"/>
            </w:tcBorders>
          </w:tcPr>
          <w:p w14:paraId="6F5CCA53" w14:textId="77777777" w:rsidR="008F53AA" w:rsidRPr="00067713" w:rsidRDefault="008F53AA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Pie charts and bar graphs</w:t>
            </w:r>
          </w:p>
          <w:p w14:paraId="42896622" w14:textId="77777777" w:rsidR="008F53AA" w:rsidRPr="00067713" w:rsidRDefault="008F53AA" w:rsidP="003215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7713">
              <w:rPr>
                <w:rFonts w:ascii="Arial" w:hAnsi="Arial" w:cs="Arial"/>
                <w:sz w:val="18"/>
                <w:szCs w:val="18"/>
              </w:rPr>
              <w:t>Chn</w:t>
            </w:r>
            <w:proofErr w:type="spellEnd"/>
            <w:r w:rsidRPr="00067713">
              <w:rPr>
                <w:rFonts w:ascii="Arial" w:hAnsi="Arial" w:cs="Arial"/>
                <w:sz w:val="18"/>
                <w:szCs w:val="18"/>
              </w:rPr>
              <w:t xml:space="preserve"> create graphs from a table of data</w:t>
            </w:r>
          </w:p>
          <w:p w14:paraId="324679A1" w14:textId="0B832E06" w:rsidR="008F53AA" w:rsidRPr="00067713" w:rsidRDefault="008F53AA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vMerge w:val="restart"/>
            <w:tcBorders>
              <w:left w:val="single" w:sz="4" w:space="0" w:color="auto"/>
            </w:tcBorders>
          </w:tcPr>
          <w:p w14:paraId="54B4E343" w14:textId="3BF50E4D" w:rsidR="008F53AA" w:rsidRPr="00067713" w:rsidRDefault="008F53AA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Internet safety.</w:t>
            </w:r>
          </w:p>
        </w:tc>
      </w:tr>
      <w:tr w:rsidR="008F53AA" w:rsidRPr="00067713" w14:paraId="72244334" w14:textId="77777777" w:rsidTr="00573267">
        <w:trPr>
          <w:trHeight w:val="90"/>
        </w:trPr>
        <w:tc>
          <w:tcPr>
            <w:tcW w:w="2467" w:type="dxa"/>
            <w:vMerge/>
          </w:tcPr>
          <w:p w14:paraId="45F8E16E" w14:textId="2C200AE8" w:rsidR="008F53AA" w:rsidRPr="00067713" w:rsidRDefault="008F53AA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  <w:vMerge/>
          </w:tcPr>
          <w:p w14:paraId="77ED1798" w14:textId="77777777" w:rsidR="008F53AA" w:rsidRPr="00067713" w:rsidRDefault="008F53AA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5DAF0BDE" w14:textId="77777777" w:rsidR="008F53AA" w:rsidRPr="00067713" w:rsidRDefault="008F53AA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Internet safety.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</w:tcPr>
          <w:p w14:paraId="1F6721FC" w14:textId="77777777" w:rsidR="008F53AA" w:rsidRPr="00067713" w:rsidRDefault="008F53AA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Internet safety.</w:t>
            </w:r>
          </w:p>
        </w:tc>
        <w:tc>
          <w:tcPr>
            <w:tcW w:w="3517" w:type="dxa"/>
            <w:tcBorders>
              <w:top w:val="single" w:sz="4" w:space="0" w:color="auto"/>
              <w:right w:val="single" w:sz="4" w:space="0" w:color="auto"/>
            </w:tcBorders>
          </w:tcPr>
          <w:p w14:paraId="528F8E52" w14:textId="77777777" w:rsidR="008F53AA" w:rsidRPr="00067713" w:rsidRDefault="008F53AA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Internet safety.</w:t>
            </w:r>
          </w:p>
        </w:tc>
        <w:tc>
          <w:tcPr>
            <w:tcW w:w="3517" w:type="dxa"/>
            <w:vMerge/>
            <w:tcBorders>
              <w:left w:val="single" w:sz="4" w:space="0" w:color="auto"/>
            </w:tcBorders>
          </w:tcPr>
          <w:p w14:paraId="6853CE75" w14:textId="77777777" w:rsidR="008F53AA" w:rsidRPr="00067713" w:rsidRDefault="008F53AA" w:rsidP="00B374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5C9" w:rsidRPr="00067713" w14:paraId="264A98B3" w14:textId="77777777">
        <w:trPr>
          <w:trHeight w:val="1570"/>
        </w:trPr>
        <w:tc>
          <w:tcPr>
            <w:tcW w:w="2467" w:type="dxa"/>
          </w:tcPr>
          <w:p w14:paraId="743326E3" w14:textId="77777777" w:rsidR="003215C9" w:rsidRPr="00067713" w:rsidRDefault="00BF631D" w:rsidP="009A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3215C9" w:rsidRPr="000677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967BC30" w14:textId="77777777" w:rsidR="003215C9" w:rsidRPr="00067713" w:rsidRDefault="00267AFB" w:rsidP="009A5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About the life of…….?</w:t>
            </w:r>
          </w:p>
          <w:p w14:paraId="4BAB62AA" w14:textId="77777777" w:rsidR="003215C9" w:rsidRPr="00067713" w:rsidRDefault="003215C9" w:rsidP="009A5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</w:tcPr>
          <w:p w14:paraId="08F4FCD0" w14:textId="77777777" w:rsidR="003215C9" w:rsidRPr="00067713" w:rsidRDefault="00267AFB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Anne Frank’s life</w:t>
            </w:r>
          </w:p>
          <w:p w14:paraId="39935E00" w14:textId="77777777" w:rsidR="00267AFB" w:rsidRPr="00067713" w:rsidRDefault="00267AFB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WW2, concentration camps</w:t>
            </w:r>
          </w:p>
          <w:p w14:paraId="658A06CE" w14:textId="77777777" w:rsidR="00267AFB" w:rsidRPr="00067713" w:rsidRDefault="00267AFB" w:rsidP="009A5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400BF" w14:textId="77777777" w:rsidR="00267AFB" w:rsidRPr="00067713" w:rsidRDefault="00267AFB" w:rsidP="009A571A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Geographical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50D9F84" w14:textId="77777777" w:rsidR="003215C9" w:rsidRPr="00067713" w:rsidRDefault="003215C9" w:rsidP="009A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14:paraId="46AD55CE" w14:textId="77777777" w:rsidR="003215C9" w:rsidRPr="00067713" w:rsidRDefault="003215C9" w:rsidP="009A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right w:val="single" w:sz="4" w:space="0" w:color="auto"/>
            </w:tcBorders>
          </w:tcPr>
          <w:p w14:paraId="02C1AB4A" w14:textId="77777777" w:rsidR="003215C9" w:rsidRPr="00067713" w:rsidRDefault="003215C9" w:rsidP="00F240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4D520" w14:textId="77777777" w:rsidR="003215C9" w:rsidRPr="00067713" w:rsidRDefault="003215C9" w:rsidP="00F24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32012304" w14:textId="77777777" w:rsidR="003215C9" w:rsidRPr="00067713" w:rsidRDefault="003215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91AA1" w14:textId="77777777" w:rsidR="003215C9" w:rsidRPr="00067713" w:rsidRDefault="003215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6F8BF3" w14:textId="77777777" w:rsidR="003215C9" w:rsidRPr="00067713" w:rsidRDefault="003215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58ADB0" w14:textId="77777777" w:rsidR="003215C9" w:rsidRPr="00067713" w:rsidRDefault="003215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C0C8E" w14:textId="77777777" w:rsidR="003215C9" w:rsidRPr="00067713" w:rsidRDefault="003215C9" w:rsidP="00B37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AFD" w:rsidRPr="00067713" w14:paraId="1DA66E94" w14:textId="77777777" w:rsidTr="00A737C2">
        <w:trPr>
          <w:trHeight w:val="988"/>
        </w:trPr>
        <w:tc>
          <w:tcPr>
            <w:tcW w:w="2467" w:type="dxa"/>
            <w:tcBorders>
              <w:top w:val="single" w:sz="4" w:space="0" w:color="auto"/>
            </w:tcBorders>
          </w:tcPr>
          <w:p w14:paraId="16D0E133" w14:textId="77777777" w:rsidR="00892AFD" w:rsidRPr="00067713" w:rsidRDefault="00892AFD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Art and DT: </w:t>
            </w:r>
          </w:p>
          <w:p w14:paraId="665C10A8" w14:textId="58150D25" w:rsidR="00892AFD" w:rsidRPr="00067713" w:rsidRDefault="00892AFD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Drawing living things</w:t>
            </w:r>
          </w:p>
          <w:p w14:paraId="74F7E088" w14:textId="77777777" w:rsidR="00892AFD" w:rsidRPr="00067713" w:rsidRDefault="00892AFD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DCA00" w14:textId="77777777" w:rsidR="00892AFD" w:rsidRPr="00067713" w:rsidRDefault="00892AFD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</w:tcPr>
          <w:p w14:paraId="62EB40EF" w14:textId="77777777" w:rsidR="00892AFD" w:rsidRPr="00067713" w:rsidRDefault="00892AFD" w:rsidP="00A34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EE3080" w14:textId="77777777" w:rsidR="00892AFD" w:rsidRPr="00067713" w:rsidRDefault="00892AFD" w:rsidP="0079460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5 name that living thing</w:t>
            </w:r>
          </w:p>
          <w:p w14:paraId="7626EFFB" w14:textId="197E4DAE" w:rsidR="00892AFD" w:rsidRPr="00067713" w:rsidRDefault="00892AFD" w:rsidP="0079460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Section image, draw onto WB/paper</w:t>
            </w:r>
          </w:p>
        </w:tc>
        <w:tc>
          <w:tcPr>
            <w:tcW w:w="7113" w:type="dxa"/>
            <w:gridSpan w:val="2"/>
            <w:tcBorders>
              <w:right w:val="single" w:sz="4" w:space="0" w:color="auto"/>
            </w:tcBorders>
          </w:tcPr>
          <w:p w14:paraId="51FFACA9" w14:textId="4BE7076A" w:rsidR="00892AFD" w:rsidRPr="00067713" w:rsidRDefault="00892AFD" w:rsidP="00892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Drawing scientific diagrams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588FBF30" w14:textId="627D0637" w:rsidR="00892AFD" w:rsidRPr="00067713" w:rsidRDefault="00892AFD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Environmental changes poster</w:t>
            </w:r>
          </w:p>
        </w:tc>
      </w:tr>
      <w:tr w:rsidR="003215C9" w:rsidRPr="00067713" w14:paraId="377463B2" w14:textId="77777777">
        <w:trPr>
          <w:trHeight w:val="662"/>
        </w:trPr>
        <w:tc>
          <w:tcPr>
            <w:tcW w:w="2467" w:type="dxa"/>
          </w:tcPr>
          <w:p w14:paraId="14ECEAF3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  <w:p w14:paraId="5FFE352E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</w:tcPr>
          <w:p w14:paraId="364B1BCD" w14:textId="77777777" w:rsidR="003215C9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64523" w14:textId="77777777" w:rsidR="003215C9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6473C5D" w14:textId="77777777" w:rsidR="003215C9" w:rsidRPr="00067713" w:rsidRDefault="003215C9" w:rsidP="00A34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37DF3" w14:textId="77777777" w:rsidR="003215C9" w:rsidRPr="00067713" w:rsidRDefault="003215C9" w:rsidP="00A34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395AA" w14:textId="77777777" w:rsidR="003215C9" w:rsidRPr="00067713" w:rsidRDefault="003215C9" w:rsidP="00A34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  <w:tcBorders>
              <w:right w:val="single" w:sz="4" w:space="0" w:color="auto"/>
            </w:tcBorders>
          </w:tcPr>
          <w:p w14:paraId="2E71720D" w14:textId="77777777" w:rsidR="003215C9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14:paraId="513127A6" w14:textId="77777777" w:rsidR="003215C9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65CAFDB8" w14:textId="77777777" w:rsidR="003215C9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9" w:rsidRPr="00067713" w14:paraId="0E5C3E21" w14:textId="77777777">
        <w:trPr>
          <w:trHeight w:val="722"/>
        </w:trPr>
        <w:tc>
          <w:tcPr>
            <w:tcW w:w="2467" w:type="dxa"/>
          </w:tcPr>
          <w:p w14:paraId="07217411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PE:</w:t>
            </w:r>
          </w:p>
          <w:p w14:paraId="296E5FD5" w14:textId="6AE36E13" w:rsidR="003215C9" w:rsidRPr="00067713" w:rsidRDefault="00A7381B" w:rsidP="003215C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 xml:space="preserve">Sports day </w:t>
            </w:r>
            <w:proofErr w:type="spellStart"/>
            <w:r w:rsidRPr="00067713">
              <w:rPr>
                <w:rFonts w:ascii="Arial" w:hAnsi="Arial" w:cs="Arial"/>
                <w:b/>
                <w:sz w:val="18"/>
                <w:szCs w:val="18"/>
              </w:rPr>
              <w:t>practise</w:t>
            </w:r>
            <w:proofErr w:type="spellEnd"/>
          </w:p>
          <w:p w14:paraId="0A5F35F0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</w:tcPr>
          <w:p w14:paraId="02402007" w14:textId="0F6D45D2" w:rsidR="00F5222E" w:rsidRPr="00067713" w:rsidRDefault="00F5222E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is personal best?</w:t>
            </w:r>
          </w:p>
          <w:p w14:paraId="6E1C4920" w14:textId="2F045DC1" w:rsidR="00F5222E" w:rsidRPr="00067713" w:rsidRDefault="00F5222E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What is good sportsmanship</w:t>
            </w:r>
          </w:p>
          <w:p w14:paraId="3BDFA08D" w14:textId="2509CAE7" w:rsidR="00F5222E" w:rsidRPr="00067713" w:rsidRDefault="00F5222E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Focus-resilience-patience</w:t>
            </w:r>
          </w:p>
          <w:p w14:paraId="01A4FD93" w14:textId="51EF3CB5" w:rsidR="003215C9" w:rsidRPr="00067713" w:rsidRDefault="003215C9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22E" w:rsidRPr="00067713">
              <w:rPr>
                <w:rFonts w:ascii="Arial" w:hAnsi="Arial" w:cs="Arial"/>
                <w:sz w:val="18"/>
                <w:szCs w:val="18"/>
              </w:rPr>
              <w:t>-Relay race</w:t>
            </w:r>
          </w:p>
        </w:tc>
        <w:tc>
          <w:tcPr>
            <w:tcW w:w="4111" w:type="dxa"/>
          </w:tcPr>
          <w:p w14:paraId="31A0AB86" w14:textId="41BB095B" w:rsidR="003215C9" w:rsidRPr="00067713" w:rsidRDefault="00A64247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22E" w:rsidRPr="00067713">
              <w:rPr>
                <w:rFonts w:ascii="Arial" w:hAnsi="Arial" w:cs="Arial"/>
                <w:sz w:val="18"/>
                <w:szCs w:val="18"/>
              </w:rPr>
              <w:t>Sack race as relay</w:t>
            </w:r>
          </w:p>
        </w:tc>
        <w:tc>
          <w:tcPr>
            <w:tcW w:w="3596" w:type="dxa"/>
          </w:tcPr>
          <w:p w14:paraId="7BE0F337" w14:textId="36587AD3" w:rsidR="003215C9" w:rsidRPr="00067713" w:rsidRDefault="00F5222E" w:rsidP="00794609">
            <w:pPr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javelin</w:t>
            </w:r>
          </w:p>
        </w:tc>
        <w:tc>
          <w:tcPr>
            <w:tcW w:w="3517" w:type="dxa"/>
            <w:tcBorders>
              <w:right w:val="single" w:sz="4" w:space="0" w:color="auto"/>
            </w:tcBorders>
          </w:tcPr>
          <w:p w14:paraId="7FDF91E1" w14:textId="745113B3" w:rsidR="003215C9" w:rsidRPr="00067713" w:rsidRDefault="00A64247" w:rsidP="00CB288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22E" w:rsidRPr="00067713">
              <w:rPr>
                <w:rFonts w:ascii="Arial" w:hAnsi="Arial" w:cs="Arial"/>
                <w:sz w:val="18"/>
                <w:szCs w:val="18"/>
              </w:rPr>
              <w:t>Egg and spoon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3EEC67F0" w14:textId="6AF8701F" w:rsidR="003215C9" w:rsidRPr="00067713" w:rsidRDefault="00F5222E" w:rsidP="00A34E25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>All sports events</w:t>
            </w:r>
          </w:p>
        </w:tc>
      </w:tr>
      <w:tr w:rsidR="003215C9" w:rsidRPr="00067713" w14:paraId="09632969" w14:textId="77777777">
        <w:trPr>
          <w:trHeight w:val="722"/>
        </w:trPr>
        <w:tc>
          <w:tcPr>
            <w:tcW w:w="2467" w:type="dxa"/>
          </w:tcPr>
          <w:p w14:paraId="03C82699" w14:textId="398D5D06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PSCHE/SEAL</w:t>
            </w:r>
            <w:r w:rsidR="005206FE" w:rsidRPr="00067713">
              <w:rPr>
                <w:rFonts w:ascii="Arial" w:hAnsi="Arial" w:cs="Arial"/>
                <w:b/>
                <w:sz w:val="18"/>
                <w:szCs w:val="18"/>
              </w:rPr>
              <w:t>/P4C</w:t>
            </w:r>
          </w:p>
          <w:p w14:paraId="307D6E4F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FDA56A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0" w:type="dxa"/>
          </w:tcPr>
          <w:p w14:paraId="5BBFAFBE" w14:textId="77777777" w:rsidR="003215C9" w:rsidRPr="00067713" w:rsidRDefault="003215C9" w:rsidP="00A34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C5FCDD" w14:textId="77777777" w:rsidR="003215C9" w:rsidRPr="00067713" w:rsidRDefault="003215C9" w:rsidP="00F24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</w:tcPr>
          <w:p w14:paraId="3D829941" w14:textId="77777777" w:rsidR="003215C9" w:rsidRPr="00067713" w:rsidRDefault="003215C9" w:rsidP="00794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right w:val="single" w:sz="4" w:space="0" w:color="auto"/>
            </w:tcBorders>
          </w:tcPr>
          <w:p w14:paraId="563E2CD3" w14:textId="77777777" w:rsidR="003215C9" w:rsidRPr="00067713" w:rsidRDefault="003215C9" w:rsidP="00F2403B">
            <w:pPr>
              <w:tabs>
                <w:tab w:val="left" w:pos="530"/>
                <w:tab w:val="center" w:pos="117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2A4A8F2B" w14:textId="77777777" w:rsidR="003215C9" w:rsidRPr="00067713" w:rsidRDefault="003215C9" w:rsidP="00F2403B">
            <w:pPr>
              <w:tabs>
                <w:tab w:val="left" w:pos="530"/>
                <w:tab w:val="center" w:pos="117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9" w:rsidRPr="00067713" w14:paraId="5BCEFFD9" w14:textId="77777777">
        <w:trPr>
          <w:trHeight w:val="481"/>
        </w:trPr>
        <w:tc>
          <w:tcPr>
            <w:tcW w:w="2467" w:type="dxa"/>
          </w:tcPr>
          <w:p w14:paraId="3C384AE1" w14:textId="77777777" w:rsidR="003215C9" w:rsidRPr="00067713" w:rsidRDefault="003215C9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>Trips, displays, events</w:t>
            </w:r>
          </w:p>
          <w:p w14:paraId="569D7A3F" w14:textId="77777777" w:rsidR="003215C9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</w:tcPr>
          <w:p w14:paraId="72679AED" w14:textId="77777777" w:rsidR="003215C9" w:rsidRPr="00067713" w:rsidRDefault="003215C9" w:rsidP="00F240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BAF6059" w14:textId="77777777" w:rsidR="003215C9" w:rsidRPr="00067713" w:rsidRDefault="003215C9" w:rsidP="006E2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dxa"/>
          </w:tcPr>
          <w:p w14:paraId="620FFFAF" w14:textId="77777777" w:rsidR="003215C9" w:rsidRPr="00067713" w:rsidRDefault="003215C9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right w:val="single" w:sz="4" w:space="0" w:color="auto"/>
            </w:tcBorders>
          </w:tcPr>
          <w:p w14:paraId="1AD0D61C" w14:textId="77777777" w:rsidR="003215C9" w:rsidRPr="00067713" w:rsidRDefault="003215C9" w:rsidP="00F2403B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58B2BB79" w14:textId="77777777" w:rsidR="003215C9" w:rsidRPr="00067713" w:rsidRDefault="003215C9" w:rsidP="00B374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315" w:rsidRPr="00067713" w14:paraId="75DB7141" w14:textId="77777777">
        <w:trPr>
          <w:trHeight w:val="90"/>
        </w:trPr>
        <w:tc>
          <w:tcPr>
            <w:tcW w:w="2467" w:type="dxa"/>
          </w:tcPr>
          <w:p w14:paraId="2F3A2171" w14:textId="77777777" w:rsidR="006A4315" w:rsidRPr="00067713" w:rsidRDefault="006A4315" w:rsidP="003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713">
              <w:rPr>
                <w:rFonts w:ascii="Arial" w:hAnsi="Arial" w:cs="Arial"/>
                <w:b/>
                <w:sz w:val="18"/>
                <w:szCs w:val="18"/>
              </w:rPr>
              <w:t xml:space="preserve">Other resources/Useful websites: </w:t>
            </w:r>
          </w:p>
          <w:p w14:paraId="6421BE52" w14:textId="77777777" w:rsidR="006A4315" w:rsidRPr="00067713" w:rsidRDefault="006A4315" w:rsidP="00321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2"/>
          </w:tcPr>
          <w:p w14:paraId="7D8F3A8F" w14:textId="77777777" w:rsidR="006A4315" w:rsidRPr="00067713" w:rsidRDefault="00422299" w:rsidP="003215C9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4F21B6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https://www.dkfindout.com/uk/explore/dear-diary-five-famous-diary-writers/</w:t>
              </w:r>
            </w:hyperlink>
          </w:p>
          <w:p w14:paraId="7AC679EE" w14:textId="77777777" w:rsidR="004F21B6" w:rsidRPr="00067713" w:rsidRDefault="00CB38BB" w:rsidP="003215C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Samuel Pepys- </w:t>
            </w:r>
            <w:hyperlink r:id="rId21" w:history="1">
              <w:r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1. Samuel Pepys and the Great Fire of London - Part 1 - BBC Teach</w:t>
              </w:r>
            </w:hyperlink>
          </w:p>
          <w:p w14:paraId="2B409493" w14:textId="77777777" w:rsidR="00880A64" w:rsidRPr="00067713" w:rsidRDefault="00880A64" w:rsidP="003215C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6790A1A5" w14:textId="77777777" w:rsidR="00880A64" w:rsidRPr="00067713" w:rsidRDefault="00880A64" w:rsidP="003215C9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>Living things:</w:t>
            </w:r>
            <w:r w:rsidRPr="00067713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="00C406D1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https://www.bbc.co.uk/bitesize/clips/ztbw2p3</w:t>
              </w:r>
            </w:hyperlink>
            <w:r w:rsidR="00C406D1" w:rsidRPr="00067713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https://www.bbc.co.uk/bitesize/topics/z6wwxnb</w:t>
            </w:r>
          </w:p>
        </w:tc>
        <w:tc>
          <w:tcPr>
            <w:tcW w:w="7113" w:type="dxa"/>
            <w:gridSpan w:val="2"/>
            <w:tcBorders>
              <w:right w:val="single" w:sz="4" w:space="0" w:color="auto"/>
            </w:tcBorders>
          </w:tcPr>
          <w:p w14:paraId="32961367" w14:textId="77777777" w:rsidR="006A4315" w:rsidRPr="00067713" w:rsidRDefault="007A0D82" w:rsidP="00A34E25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Nelson Mandela: </w:t>
            </w:r>
            <w:hyperlink r:id="rId23" w:history="1">
              <w:r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History's greatest diaries - Pan Macmillan</w:t>
              </w:r>
            </w:hyperlink>
          </w:p>
          <w:p w14:paraId="427335CD" w14:textId="77777777" w:rsidR="00EA213F" w:rsidRPr="00067713" w:rsidRDefault="00EA213F" w:rsidP="00A34E25">
            <w:pPr>
              <w:rPr>
                <w:rFonts w:ascii="Arial" w:hAnsi="Arial" w:cs="Arial"/>
                <w:sz w:val="18"/>
                <w:szCs w:val="18"/>
              </w:rPr>
            </w:pPr>
            <w:r w:rsidRPr="00067713">
              <w:rPr>
                <w:rFonts w:ascii="Arial" w:hAnsi="Arial" w:cs="Arial"/>
                <w:sz w:val="18"/>
                <w:szCs w:val="18"/>
              </w:rPr>
              <w:t xml:space="preserve">Jehovah’s witness </w:t>
            </w:r>
            <w:hyperlink r:id="rId24" w:history="1">
              <w:r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https://kids.britannica.com/kids/article/Jehovahs-Witnesses/471060</w:t>
              </w:r>
            </w:hyperlink>
          </w:p>
          <w:p w14:paraId="58E3DC14" w14:textId="77777777" w:rsidR="00B9273C" w:rsidRPr="00067713" w:rsidRDefault="00422299" w:rsidP="00A34E25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B9273C" w:rsidRPr="00067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http://www.waht.nhs.uk/en-GB/Our-Services1/Non-Clinical-Services1/Chapel/Faith-and-Culture/Jehovahs-Witnesses/</w:t>
              </w:r>
            </w:hyperlink>
          </w:p>
          <w:p w14:paraId="387EC69B" w14:textId="77777777" w:rsidR="00B9273C" w:rsidRPr="00067713" w:rsidRDefault="00B9273C" w:rsidP="00A34E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95EBE4" w14:textId="77777777" w:rsidR="00EA213F" w:rsidRPr="00067713" w:rsidRDefault="00EA213F" w:rsidP="00A34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7" w:type="dxa"/>
            <w:tcBorders>
              <w:left w:val="single" w:sz="4" w:space="0" w:color="auto"/>
            </w:tcBorders>
          </w:tcPr>
          <w:p w14:paraId="7C8783E2" w14:textId="77777777" w:rsidR="006A4315" w:rsidRPr="00067713" w:rsidRDefault="006A4315" w:rsidP="00A34E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94CA10" w14:textId="77777777" w:rsidR="00A34E25" w:rsidRPr="00067713" w:rsidRDefault="00A34E25">
      <w:pPr>
        <w:rPr>
          <w:rFonts w:ascii="Arial" w:hAnsi="Arial" w:cs="Arial"/>
          <w:sz w:val="20"/>
          <w:szCs w:val="20"/>
        </w:rPr>
      </w:pPr>
    </w:p>
    <w:sectPr w:rsidR="00A34E25" w:rsidRPr="00067713" w:rsidSect="00A34E25">
      <w:headerReference w:type="default" r:id="rId26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BEFF" w14:textId="77777777" w:rsidR="00A64247" w:rsidRDefault="00A64247" w:rsidP="00DC730A">
      <w:pPr>
        <w:spacing w:after="0" w:line="240" w:lineRule="auto"/>
      </w:pPr>
      <w:r>
        <w:separator/>
      </w:r>
    </w:p>
  </w:endnote>
  <w:endnote w:type="continuationSeparator" w:id="0">
    <w:p w14:paraId="5D199174" w14:textId="77777777" w:rsidR="00A64247" w:rsidRDefault="00A64247" w:rsidP="00D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C6F8" w14:textId="77777777" w:rsidR="00A64247" w:rsidRDefault="00A64247" w:rsidP="00DC730A">
      <w:pPr>
        <w:spacing w:after="0" w:line="240" w:lineRule="auto"/>
      </w:pPr>
      <w:r>
        <w:separator/>
      </w:r>
    </w:p>
  </w:footnote>
  <w:footnote w:type="continuationSeparator" w:id="0">
    <w:p w14:paraId="5119A16A" w14:textId="77777777" w:rsidR="00A64247" w:rsidRDefault="00A64247" w:rsidP="00DC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7496" w14:textId="77777777" w:rsidR="00A64247" w:rsidRPr="006B3F0C" w:rsidRDefault="00A64247" w:rsidP="00DC730A">
    <w:pPr>
      <w:jc w:val="center"/>
      <w:rPr>
        <w:rFonts w:ascii="Candara" w:hAnsi="Candara"/>
        <w:b/>
        <w:sz w:val="28"/>
        <w:szCs w:val="18"/>
      </w:rPr>
    </w:pPr>
    <w:r w:rsidRPr="006B3F0C">
      <w:rPr>
        <w:rFonts w:ascii="Candara" w:hAnsi="Candara"/>
        <w:b/>
        <w:sz w:val="28"/>
        <w:szCs w:val="18"/>
      </w:rPr>
      <w:t>St. Edmund’s Catholic Primary – Topic Medium Term Planning</w:t>
    </w:r>
  </w:p>
  <w:p w14:paraId="0ECA65FA" w14:textId="3AB3E823" w:rsidR="00A64247" w:rsidRPr="006B3F0C" w:rsidRDefault="00A64247" w:rsidP="00DC730A">
    <w:pPr>
      <w:ind w:left="720" w:hanging="720"/>
      <w:jc w:val="center"/>
      <w:rPr>
        <w:rFonts w:ascii="Candara" w:hAnsi="Candara"/>
        <w:b/>
        <w:sz w:val="28"/>
        <w:szCs w:val="18"/>
      </w:rPr>
    </w:pPr>
    <w:r w:rsidRPr="006B3F0C">
      <w:rPr>
        <w:rFonts w:ascii="Candara" w:hAnsi="Candara"/>
        <w:b/>
        <w:sz w:val="28"/>
        <w:szCs w:val="18"/>
      </w:rPr>
      <w:t xml:space="preserve">Term: </w:t>
    </w:r>
    <w:r w:rsidR="00CB2889">
      <w:rPr>
        <w:rFonts w:ascii="Candara" w:hAnsi="Candara"/>
        <w:b/>
        <w:color w:val="7030A0"/>
        <w:sz w:val="28"/>
        <w:szCs w:val="18"/>
      </w:rPr>
      <w:t>Summer A 2022</w:t>
    </w:r>
    <w:r w:rsidRPr="006B3F0C">
      <w:rPr>
        <w:rFonts w:ascii="Candara" w:hAnsi="Candara"/>
        <w:b/>
        <w:color w:val="7030A0"/>
        <w:sz w:val="28"/>
        <w:szCs w:val="18"/>
      </w:rPr>
      <w:t xml:space="preserve">    </w:t>
    </w:r>
    <w:r w:rsidR="00CB2889">
      <w:rPr>
        <w:rFonts w:ascii="Candara" w:hAnsi="Candara"/>
        <w:b/>
        <w:sz w:val="28"/>
        <w:szCs w:val="18"/>
      </w:rPr>
      <w:t>Topic:  Famous Diary Writers</w:t>
    </w:r>
    <w:r w:rsidRPr="006B3F0C">
      <w:rPr>
        <w:rFonts w:ascii="Candara" w:hAnsi="Candara"/>
        <w:b/>
        <w:sz w:val="28"/>
        <w:szCs w:val="18"/>
      </w:rPr>
      <w:t xml:space="preserve">  </w:t>
    </w:r>
    <w:r w:rsidR="00312936">
      <w:rPr>
        <w:rFonts w:ascii="Candara" w:hAnsi="Candara"/>
        <w:b/>
        <w:sz w:val="28"/>
        <w:szCs w:val="18"/>
      </w:rPr>
      <w:t xml:space="preserve">        </w:t>
    </w:r>
    <w:r w:rsidRPr="006B3F0C">
      <w:rPr>
        <w:rFonts w:ascii="Candara" w:hAnsi="Candara"/>
        <w:b/>
        <w:sz w:val="28"/>
        <w:szCs w:val="18"/>
      </w:rPr>
      <w:t xml:space="preserve">Teacher: </w:t>
    </w:r>
    <w:r w:rsidRPr="006B3F0C">
      <w:rPr>
        <w:rFonts w:ascii="Candara" w:hAnsi="Candara"/>
        <w:b/>
        <w:color w:val="7030A0"/>
        <w:sz w:val="28"/>
        <w:szCs w:val="18"/>
      </w:rPr>
      <w:t xml:space="preserve">   </w:t>
    </w:r>
    <w:proofErr w:type="spellStart"/>
    <w:r w:rsidR="00CB2889">
      <w:rPr>
        <w:rFonts w:ascii="Candara" w:hAnsi="Candara"/>
        <w:b/>
        <w:color w:val="7030A0"/>
        <w:sz w:val="28"/>
        <w:szCs w:val="18"/>
      </w:rPr>
      <w:t>Ms</w:t>
    </w:r>
    <w:proofErr w:type="spellEnd"/>
    <w:r w:rsidR="00CB2889">
      <w:rPr>
        <w:rFonts w:ascii="Candara" w:hAnsi="Candara"/>
        <w:b/>
        <w:color w:val="7030A0"/>
        <w:sz w:val="28"/>
        <w:szCs w:val="18"/>
      </w:rPr>
      <w:t xml:space="preserve"> John</w:t>
    </w:r>
    <w:r w:rsidRPr="006B3F0C">
      <w:rPr>
        <w:rFonts w:ascii="Candara" w:hAnsi="Candara"/>
        <w:b/>
        <w:color w:val="7030A0"/>
        <w:sz w:val="28"/>
        <w:szCs w:val="18"/>
      </w:rPr>
      <w:t xml:space="preserve">      </w:t>
    </w:r>
    <w:r w:rsidRPr="006B3F0C">
      <w:rPr>
        <w:rFonts w:ascii="Candara" w:hAnsi="Candara"/>
        <w:b/>
        <w:sz w:val="28"/>
        <w:szCs w:val="18"/>
      </w:rPr>
      <w:t>Year:</w:t>
    </w:r>
    <w:r w:rsidRPr="006B3F0C">
      <w:rPr>
        <w:rFonts w:ascii="Candara" w:hAnsi="Candara"/>
        <w:b/>
        <w:color w:val="7030A0"/>
        <w:sz w:val="28"/>
        <w:szCs w:val="18"/>
      </w:rPr>
      <w:t xml:space="preserve"> 4</w:t>
    </w:r>
  </w:p>
  <w:p w14:paraId="05B6E63D" w14:textId="77777777" w:rsidR="00A64247" w:rsidRDefault="00A64247" w:rsidP="00DC73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5"/>
    <w:rsid w:val="0000388A"/>
    <w:rsid w:val="00011407"/>
    <w:rsid w:val="00045FAE"/>
    <w:rsid w:val="00067713"/>
    <w:rsid w:val="000A2B81"/>
    <w:rsid w:val="000D20E6"/>
    <w:rsid w:val="000D361A"/>
    <w:rsid w:val="000D47AA"/>
    <w:rsid w:val="000E4F3C"/>
    <w:rsid w:val="00100386"/>
    <w:rsid w:val="00112C51"/>
    <w:rsid w:val="001604EF"/>
    <w:rsid w:val="00193D97"/>
    <w:rsid w:val="001B0C81"/>
    <w:rsid w:val="002152F0"/>
    <w:rsid w:val="00243771"/>
    <w:rsid w:val="00267AFB"/>
    <w:rsid w:val="00273F1E"/>
    <w:rsid w:val="00292C6C"/>
    <w:rsid w:val="00297DC1"/>
    <w:rsid w:val="002A3EB1"/>
    <w:rsid w:val="002C72D1"/>
    <w:rsid w:val="002D2EED"/>
    <w:rsid w:val="002D5B27"/>
    <w:rsid w:val="00312936"/>
    <w:rsid w:val="003215C9"/>
    <w:rsid w:val="003A5318"/>
    <w:rsid w:val="00422299"/>
    <w:rsid w:val="004D3FC0"/>
    <w:rsid w:val="004F21B6"/>
    <w:rsid w:val="0050631E"/>
    <w:rsid w:val="005206FE"/>
    <w:rsid w:val="00556B5F"/>
    <w:rsid w:val="00563B39"/>
    <w:rsid w:val="00574C8C"/>
    <w:rsid w:val="005B723D"/>
    <w:rsid w:val="00611A3B"/>
    <w:rsid w:val="00667382"/>
    <w:rsid w:val="006A4315"/>
    <w:rsid w:val="006B3F0C"/>
    <w:rsid w:val="006E2315"/>
    <w:rsid w:val="00721F2C"/>
    <w:rsid w:val="0073621A"/>
    <w:rsid w:val="007677D5"/>
    <w:rsid w:val="00794609"/>
    <w:rsid w:val="007A0D82"/>
    <w:rsid w:val="007D5A81"/>
    <w:rsid w:val="007F1F66"/>
    <w:rsid w:val="007F567C"/>
    <w:rsid w:val="00844DB9"/>
    <w:rsid w:val="0084585E"/>
    <w:rsid w:val="008470CE"/>
    <w:rsid w:val="00861CC7"/>
    <w:rsid w:val="00880A64"/>
    <w:rsid w:val="00881F5C"/>
    <w:rsid w:val="00892AFD"/>
    <w:rsid w:val="008F53AA"/>
    <w:rsid w:val="0092686A"/>
    <w:rsid w:val="00932AEA"/>
    <w:rsid w:val="0094266A"/>
    <w:rsid w:val="009602D7"/>
    <w:rsid w:val="00962A68"/>
    <w:rsid w:val="009A571A"/>
    <w:rsid w:val="009E3E60"/>
    <w:rsid w:val="009F4CFB"/>
    <w:rsid w:val="00A34E25"/>
    <w:rsid w:val="00A5458C"/>
    <w:rsid w:val="00A64247"/>
    <w:rsid w:val="00A7381B"/>
    <w:rsid w:val="00AB5BC4"/>
    <w:rsid w:val="00AD6AA1"/>
    <w:rsid w:val="00B374AC"/>
    <w:rsid w:val="00B55BF9"/>
    <w:rsid w:val="00B9273C"/>
    <w:rsid w:val="00B93357"/>
    <w:rsid w:val="00BC0831"/>
    <w:rsid w:val="00BF631D"/>
    <w:rsid w:val="00C310D9"/>
    <w:rsid w:val="00C406D1"/>
    <w:rsid w:val="00C4622A"/>
    <w:rsid w:val="00C60A9A"/>
    <w:rsid w:val="00C63E88"/>
    <w:rsid w:val="00C66A32"/>
    <w:rsid w:val="00C97EC6"/>
    <w:rsid w:val="00CA7E47"/>
    <w:rsid w:val="00CB2889"/>
    <w:rsid w:val="00CB38BB"/>
    <w:rsid w:val="00CC7310"/>
    <w:rsid w:val="00CD0FC8"/>
    <w:rsid w:val="00DA0D7A"/>
    <w:rsid w:val="00DC730A"/>
    <w:rsid w:val="00DF42E8"/>
    <w:rsid w:val="00E12DC4"/>
    <w:rsid w:val="00E149DB"/>
    <w:rsid w:val="00E50CDA"/>
    <w:rsid w:val="00E60C8C"/>
    <w:rsid w:val="00E83DCD"/>
    <w:rsid w:val="00E95044"/>
    <w:rsid w:val="00EA213F"/>
    <w:rsid w:val="00EA259C"/>
    <w:rsid w:val="00EA4677"/>
    <w:rsid w:val="00EC70EE"/>
    <w:rsid w:val="00F16242"/>
    <w:rsid w:val="00F2403B"/>
    <w:rsid w:val="00F30BF4"/>
    <w:rsid w:val="00F5222E"/>
    <w:rsid w:val="00F65459"/>
    <w:rsid w:val="00F670FF"/>
    <w:rsid w:val="00FB01E8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BF9E"/>
  <w15:docId w15:val="{6FADD183-513B-4BEC-A1D1-16ADCFB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25"/>
  </w:style>
  <w:style w:type="paragraph" w:styleId="Heading3">
    <w:name w:val="heading 3"/>
    <w:basedOn w:val="Normal"/>
    <w:link w:val="Heading3Char"/>
    <w:uiPriority w:val="9"/>
    <w:qFormat/>
    <w:rsid w:val="00C66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34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0A"/>
  </w:style>
  <w:style w:type="paragraph" w:styleId="Footer">
    <w:name w:val="footer"/>
    <w:basedOn w:val="Normal"/>
    <w:link w:val="FooterChar"/>
    <w:uiPriority w:val="99"/>
    <w:unhideWhenUsed/>
    <w:rsid w:val="00DC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0A"/>
  </w:style>
  <w:style w:type="character" w:styleId="FollowedHyperlink">
    <w:name w:val="FollowedHyperlink"/>
    <w:basedOn w:val="DefaultParagraphFont"/>
    <w:uiPriority w:val="99"/>
    <w:semiHidden/>
    <w:unhideWhenUsed/>
    <w:rsid w:val="00267AF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6A3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?year=year-4&amp;term=autumn" TargetMode="External"/><Relationship Id="rId13" Type="http://schemas.openxmlformats.org/officeDocument/2006/relationships/hyperlink" Target="https://www.natgeokids.com/nz/discover/history/general-history/captain-cook/" TargetMode="External"/><Relationship Id="rId18" Type="http://schemas.openxmlformats.org/officeDocument/2006/relationships/hyperlink" Target="https://www.bbc.co.uk/bitesize/topics/z484382/articles/zp6g7p3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teach/school-radio/history-great-fire-of-london-samuel-pepys-part-1/zrkdcqt?msclkid=bfbfb2e1b59311eca47a43fc19b24447" TargetMode="External"/><Relationship Id="rId7" Type="http://schemas.openxmlformats.org/officeDocument/2006/relationships/hyperlink" Target="https://whiterosemaths.com/homelearning?year=year-4&amp;term=summer" TargetMode="External"/><Relationship Id="rId12" Type="http://schemas.openxmlformats.org/officeDocument/2006/relationships/hyperlink" Target="https://www.bbc.co.uk/bitesize/topics/z7d7gwx/articles/zhgxcqt?msclkid=bfbf36d1b59311eca4210d61c20a2e43" TargetMode="External"/><Relationship Id="rId17" Type="http://schemas.openxmlformats.org/officeDocument/2006/relationships/hyperlink" Target="https://study.com/academy/lesson/jehovahs-witnesses-holidays-rules-worship.html" TargetMode="External"/><Relationship Id="rId25" Type="http://schemas.openxmlformats.org/officeDocument/2006/relationships/hyperlink" Target="http://www.waht.nhs.uk/en-GB/Our-Services1/Non-Clinical-Services1/Chapel/Faith-and-Culture/Jehovahs-Witnes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guides/zbj48mn/revision/8" TargetMode="External"/><Relationship Id="rId20" Type="http://schemas.openxmlformats.org/officeDocument/2006/relationships/hyperlink" Target="https://www.dkfindout.com/uk/explore/dear-diary-five-famous-diary-writ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?year=year-4&amp;term=autumn" TargetMode="External"/><Relationship Id="rId11" Type="http://schemas.openxmlformats.org/officeDocument/2006/relationships/hyperlink" Target="https://www.bbc.co.uk/bitesize/topics/z2yycdm/articles/z4qtqfr?msclkid=dab5e33eb59e11ec9c60e05773325f48" TargetMode="External"/><Relationship Id="rId24" Type="http://schemas.openxmlformats.org/officeDocument/2006/relationships/hyperlink" Target="https://kids.britannica.com/kids/article/Jehovahs-Witnesses/4710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tudy.com/academy/lesson/jehovahs-witnesses-origin-founder-history.html" TargetMode="External"/><Relationship Id="rId23" Type="http://schemas.openxmlformats.org/officeDocument/2006/relationships/hyperlink" Target="https://www.panmacmillan.com/blogs/history/historical-diaries-war-history-journal?msclkid=101d6c0fb59711eca5fc1912fdb531c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aper-republic.eu/blogs/paper-republic/7-famous-diary-entries?msclkid=3b857c52b59411ecbd78deec41199b23" TargetMode="External"/><Relationship Id="rId19" Type="http://schemas.openxmlformats.org/officeDocument/2006/relationships/hyperlink" Target="https://www.bbc.co.uk/bitesize/topics/z484382/articles/z8mbqh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winkl.co.uk/resource/creating-tessellations-inspired-by-mcescher-t-ad-617" TargetMode="External"/><Relationship Id="rId14" Type="http://schemas.openxmlformats.org/officeDocument/2006/relationships/hyperlink" Target="https://www.bbc.co.uk/bitesize/topics/z7d7gwx/articles/zm4v7nb" TargetMode="External"/><Relationship Id="rId22" Type="http://schemas.openxmlformats.org/officeDocument/2006/relationships/hyperlink" Target="https://www.bbc.co.uk/bitesize/clips/ztbw2p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John</dc:creator>
  <cp:lastModifiedBy>Laurel John</cp:lastModifiedBy>
  <cp:revision>47</cp:revision>
  <cp:lastPrinted>2019-07-16T09:38:00Z</cp:lastPrinted>
  <dcterms:created xsi:type="dcterms:W3CDTF">2022-03-31T10:35:00Z</dcterms:created>
  <dcterms:modified xsi:type="dcterms:W3CDTF">2022-05-18T14:07:00Z</dcterms:modified>
</cp:coreProperties>
</file>