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3828"/>
      </w:tblGrid>
      <w:tr w:rsidR="00511DFF" w:rsidRPr="00966D0D" w:rsidTr="00F24C1B">
        <w:tc>
          <w:tcPr>
            <w:tcW w:w="14142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9373AC">
              <w:rPr>
                <w:rFonts w:ascii="Comic Sans MS" w:hAnsi="Comic Sans MS"/>
                <w:b/>
                <w:sz w:val="18"/>
                <w:szCs w:val="18"/>
              </w:rPr>
              <w:t>“Slippery &amp; Slimy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005D8F" w:rsidRPr="007E3079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2D7347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9D7940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9373AC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F36DF0">
              <w:rPr>
                <w:rFonts w:ascii="Comic Sans MS" w:hAnsi="Comic Sans MS"/>
                <w:b/>
                <w:sz w:val="18"/>
                <w:szCs w:val="18"/>
              </w:rPr>
              <w:t>/202</w:t>
            </w:r>
            <w:r w:rsidR="009373A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84775D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F90353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373AC">
              <w:rPr>
                <w:rFonts w:ascii="Comic Sans MS" w:hAnsi="Comic Sans MS"/>
                <w:sz w:val="16"/>
                <w:szCs w:val="16"/>
              </w:rPr>
              <w:t>“Slippery &amp; Slimy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02A49">
              <w:rPr>
                <w:rFonts w:ascii="Comic Sans MS" w:hAnsi="Comic Sans MS"/>
                <w:sz w:val="16"/>
                <w:szCs w:val="16"/>
                <w:u w:val="single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 with suggested activities you could do to support the work done in school.</w:t>
            </w:r>
          </w:p>
        </w:tc>
      </w:tr>
      <w:tr w:rsidR="00511DFF" w:rsidRPr="00966D0D" w:rsidTr="00805D26">
        <w:tc>
          <w:tcPr>
            <w:tcW w:w="365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4267D" w:rsidRPr="005C216E" w:rsidRDefault="00E4267D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F36DF0">
              <w:rPr>
                <w:rFonts w:ascii="Comic Sans MS" w:hAnsi="Comic Sans MS"/>
                <w:sz w:val="14"/>
                <w:szCs w:val="14"/>
              </w:rPr>
              <w:t xml:space="preserve"> stories which contain themes abo</w:t>
            </w:r>
            <w:r w:rsidR="009373AC">
              <w:rPr>
                <w:rFonts w:ascii="Comic Sans MS" w:hAnsi="Comic Sans MS"/>
                <w:sz w:val="14"/>
                <w:szCs w:val="14"/>
              </w:rPr>
              <w:t>ut Slippery &amp; Slimy</w:t>
            </w:r>
            <w:r w:rsidR="00F36DF0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9D7940" w:rsidRDefault="00F71179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traditiona</w:t>
            </w:r>
            <w:r w:rsidR="009373AC">
              <w:rPr>
                <w:rFonts w:ascii="Comic Sans MS" w:hAnsi="Comic Sans MS"/>
                <w:sz w:val="14"/>
                <w:szCs w:val="14"/>
              </w:rPr>
              <w:t>l fairy tale, “The Frog Prince”</w:t>
            </w:r>
            <w:r w:rsidR="005C40E5">
              <w:rPr>
                <w:rFonts w:ascii="Comic Sans MS" w:hAnsi="Comic Sans MS"/>
                <w:sz w:val="14"/>
                <w:szCs w:val="14"/>
              </w:rPr>
              <w:t xml:space="preserve">. Other stories such as; “The Loudest Sneeze”, “Who Stole </w:t>
            </w:r>
            <w:proofErr w:type="gramStart"/>
            <w:r w:rsidR="005C40E5">
              <w:rPr>
                <w:rFonts w:ascii="Comic Sans MS" w:hAnsi="Comic Sans MS"/>
                <w:sz w:val="14"/>
                <w:szCs w:val="14"/>
              </w:rPr>
              <w:t>The</w:t>
            </w:r>
            <w:proofErr w:type="gramEnd"/>
            <w:r w:rsidR="005C40E5">
              <w:rPr>
                <w:rFonts w:ascii="Comic Sans MS" w:hAnsi="Comic Sans MS"/>
                <w:sz w:val="14"/>
                <w:szCs w:val="14"/>
              </w:rPr>
              <w:t xml:space="preserve"> Fish”, Dolphin Boy, </w:t>
            </w:r>
            <w:proofErr w:type="spellStart"/>
            <w:r w:rsidR="005C40E5">
              <w:rPr>
                <w:rFonts w:ascii="Comic Sans MS" w:hAnsi="Comic Sans MS"/>
                <w:sz w:val="14"/>
                <w:szCs w:val="14"/>
              </w:rPr>
              <w:t>Superworm</w:t>
            </w:r>
            <w:proofErr w:type="spellEnd"/>
            <w:r w:rsidR="005C40E5">
              <w:rPr>
                <w:rFonts w:ascii="Comic Sans MS" w:hAnsi="Comic Sans MS"/>
                <w:sz w:val="14"/>
                <w:szCs w:val="14"/>
              </w:rPr>
              <w:t xml:space="preserve">, The Lambton Worm, etc. </w:t>
            </w:r>
          </w:p>
          <w:p w:rsidR="008709EC" w:rsidRPr="009D7940" w:rsidRDefault="00F71179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&amp; sequencing events</w:t>
            </w:r>
            <w:r w:rsidR="005C40E5">
              <w:rPr>
                <w:rFonts w:ascii="Comic Sans MS" w:hAnsi="Comic Sans MS"/>
                <w:sz w:val="14"/>
                <w:szCs w:val="14"/>
              </w:rPr>
              <w:t xml:space="preserve"> in stories.</w:t>
            </w:r>
          </w:p>
          <w:p w:rsidR="008709EC" w:rsidRDefault="00F71179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</w:t>
            </w:r>
            <w:r w:rsidR="001D5BF4">
              <w:rPr>
                <w:rFonts w:ascii="Comic Sans MS" w:hAnsi="Comic Sans MS"/>
                <w:sz w:val="14"/>
                <w:szCs w:val="14"/>
              </w:rPr>
              <w:t>s which include events, probl</w:t>
            </w:r>
            <w:r w:rsidR="005C40E5">
              <w:rPr>
                <w:rFonts w:ascii="Comic Sans MS" w:hAnsi="Comic Sans MS"/>
                <w:sz w:val="14"/>
                <w:szCs w:val="14"/>
              </w:rPr>
              <w:t>ems and solutions to problems.</w:t>
            </w:r>
          </w:p>
          <w:p w:rsidR="008709EC" w:rsidRPr="008709EC" w:rsidRDefault="008709EC" w:rsidP="008709E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Other aspects of English studied will include grammar and punctuation.</w:t>
            </w:r>
          </w:p>
          <w:p w:rsidR="009D7940" w:rsidRPr="00707F6D" w:rsidRDefault="009D7940" w:rsidP="00707F6D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characters and objects using adjectives.</w:t>
            </w:r>
          </w:p>
          <w:p w:rsidR="004129EB" w:rsidRPr="00F71179" w:rsidRDefault="008709EC" w:rsidP="00F71179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Correct use of </w:t>
            </w:r>
            <w:r w:rsidR="001D5BF4">
              <w:rPr>
                <w:rFonts w:ascii="Comic Sans MS" w:hAnsi="Comic Sans MS"/>
                <w:sz w:val="14"/>
                <w:szCs w:val="14"/>
              </w:rPr>
              <w:t xml:space="preserve">full stops, capital letters, </w:t>
            </w:r>
            <w:r>
              <w:rPr>
                <w:rFonts w:ascii="Comic Sans MS" w:hAnsi="Comic Sans MS"/>
                <w:sz w:val="14"/>
                <w:szCs w:val="14"/>
              </w:rPr>
              <w:t>question marks</w:t>
            </w:r>
            <w:r w:rsidR="005C40E5">
              <w:rPr>
                <w:rFonts w:ascii="Comic Sans MS" w:hAnsi="Comic Sans MS"/>
                <w:sz w:val="14"/>
                <w:szCs w:val="14"/>
              </w:rPr>
              <w:t xml:space="preserve"> and exclamation marks.</w:t>
            </w:r>
          </w:p>
          <w:p w:rsidR="00E4267D" w:rsidRPr="008709EC" w:rsidRDefault="00E4267D" w:rsidP="008709E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4621F" w:rsidRDefault="0034621F" w:rsidP="00F94286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4626F3">
              <w:rPr>
                <w:rFonts w:ascii="Comic Sans MS" w:hAnsi="Comic Sans MS"/>
                <w:sz w:val="14"/>
                <w:szCs w:val="14"/>
              </w:rPr>
              <w:t xml:space="preserve">characters 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within stories and how authors describe them, </w:t>
            </w:r>
            <w:r w:rsidR="004129EB">
              <w:rPr>
                <w:rFonts w:ascii="Comic Sans MS" w:hAnsi="Comic Sans MS"/>
                <w:sz w:val="14"/>
                <w:szCs w:val="14"/>
              </w:rPr>
              <w:t>especially the reading book that he/she takes home.</w:t>
            </w:r>
          </w:p>
          <w:p w:rsidR="004129EB" w:rsidRPr="00A84B74" w:rsidRDefault="004129EB" w:rsidP="00787048">
            <w:pPr>
              <w:numPr>
                <w:ilvl w:val="0"/>
                <w:numId w:val="2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983640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983640">
              <w:rPr>
                <w:rFonts w:ascii="Comic Sans MS" w:hAnsi="Comic Sans MS"/>
                <w:sz w:val="14"/>
                <w:szCs w:val="14"/>
              </w:rPr>
              <w:t>about adjectives, (describing words)</w:t>
            </w:r>
            <w:r w:rsidR="009D7940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402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1121F3" w:rsidRPr="004129EB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&amp; subtracting</w:t>
            </w:r>
            <w:r w:rsidR="001D5BF4">
              <w:rPr>
                <w:rFonts w:ascii="Comic Sans MS" w:hAnsi="Comic Sans MS"/>
                <w:sz w:val="14"/>
                <w:szCs w:val="16"/>
              </w:rPr>
              <w:t>,</w:t>
            </w:r>
            <w:r>
              <w:rPr>
                <w:rFonts w:ascii="Comic Sans MS" w:hAnsi="Comic Sans MS"/>
                <w:sz w:val="14"/>
                <w:szCs w:val="16"/>
              </w:rPr>
              <w:t xml:space="preserve"> mentally</w:t>
            </w:r>
            <w:r w:rsidR="00750836">
              <w:rPr>
                <w:rFonts w:ascii="Comic Sans MS" w:hAnsi="Comic Sans MS"/>
                <w:sz w:val="14"/>
                <w:szCs w:val="16"/>
              </w:rPr>
              <w:t>,</w:t>
            </w:r>
            <w:r w:rsidR="00983640">
              <w:rPr>
                <w:rFonts w:ascii="Comic Sans MS" w:hAnsi="Comic Sans MS"/>
                <w:sz w:val="14"/>
                <w:szCs w:val="16"/>
              </w:rPr>
              <w:t xml:space="preserve"> numbers up to 20</w:t>
            </w:r>
            <w:r w:rsidR="001D5BF4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3F7868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Adding an</w:t>
            </w:r>
            <w:r w:rsidR="008709EC">
              <w:rPr>
                <w:rFonts w:ascii="Comic Sans MS" w:hAnsi="Comic Sans MS"/>
                <w:sz w:val="14"/>
                <w:szCs w:val="16"/>
              </w:rPr>
              <w:t xml:space="preserve">d subtracting </w:t>
            </w:r>
            <w:r w:rsidR="005C40E5">
              <w:rPr>
                <w:rFonts w:ascii="Comic Sans MS" w:hAnsi="Comic Sans MS"/>
                <w:sz w:val="14"/>
                <w:szCs w:val="16"/>
              </w:rPr>
              <w:t xml:space="preserve">10 and multiples of 10 from any </w:t>
            </w:r>
            <w:proofErr w:type="gramStart"/>
            <w:r w:rsidR="005C40E5">
              <w:rPr>
                <w:rFonts w:ascii="Comic Sans MS" w:hAnsi="Comic Sans MS"/>
                <w:sz w:val="14"/>
                <w:szCs w:val="16"/>
              </w:rPr>
              <w:t>2 digit</w:t>
            </w:r>
            <w:proofErr w:type="gramEnd"/>
            <w:r w:rsidR="005C40E5">
              <w:rPr>
                <w:rFonts w:ascii="Comic Sans MS" w:hAnsi="Comic Sans MS"/>
                <w:sz w:val="14"/>
                <w:szCs w:val="16"/>
              </w:rPr>
              <w:t xml:space="preserve"> number</w:t>
            </w:r>
            <w:r w:rsidR="008F5932">
              <w:rPr>
                <w:rFonts w:ascii="Comic Sans MS" w:hAnsi="Comic Sans MS"/>
                <w:sz w:val="14"/>
                <w:szCs w:val="16"/>
              </w:rPr>
              <w:t xml:space="preserve"> </w:t>
            </w:r>
            <w:r>
              <w:rPr>
                <w:rFonts w:ascii="Comic Sans MS" w:hAnsi="Comic Sans MS"/>
                <w:sz w:val="14"/>
                <w:szCs w:val="16"/>
              </w:rPr>
              <w:t xml:space="preserve">with the aid of a </w:t>
            </w:r>
            <w:r w:rsidR="008709EC">
              <w:rPr>
                <w:rFonts w:ascii="Comic Sans MS" w:hAnsi="Comic Sans MS"/>
                <w:sz w:val="14"/>
                <w:szCs w:val="16"/>
              </w:rPr>
              <w:t>number line/</w:t>
            </w:r>
            <w:r>
              <w:rPr>
                <w:rFonts w:ascii="Comic Sans MS" w:hAnsi="Comic Sans MS"/>
                <w:sz w:val="14"/>
                <w:szCs w:val="16"/>
              </w:rPr>
              <w:t>hundred square.</w:t>
            </w:r>
          </w:p>
          <w:p w:rsidR="003F7868" w:rsidRPr="004129EB" w:rsidRDefault="003F786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Finding pairs of numbers which sum to a given total.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Estimating objects up to 100</w:t>
            </w:r>
          </w:p>
          <w:p w:rsidR="004129EB" w:rsidRPr="004129EB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Measuring, using a ruler in cm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Pr="00983640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983640" w:rsidRPr="005C216E" w:rsidRDefault="00983640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Doubling and halving</w:t>
            </w:r>
            <w:r w:rsidR="008709EC">
              <w:rPr>
                <w:rFonts w:ascii="Comic Sans MS" w:hAnsi="Comic Sans MS"/>
                <w:sz w:val="14"/>
                <w:szCs w:val="16"/>
              </w:rPr>
              <w:t>.</w:t>
            </w:r>
          </w:p>
          <w:p w:rsidR="004129EB" w:rsidRDefault="004129EB" w:rsidP="00BD1617">
            <w:pPr>
              <w:rPr>
                <w:rFonts w:ascii="Comic Sans MS" w:hAnsi="Comic Sans MS"/>
                <w:sz w:val="14"/>
                <w:szCs w:val="16"/>
              </w:rPr>
            </w:pP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709EC" w:rsidRDefault="008709EC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42031">
              <w:rPr>
                <w:rFonts w:ascii="Comic Sans MS" w:hAnsi="Comic Sans MS"/>
                <w:sz w:val="14"/>
                <w:szCs w:val="14"/>
              </w:rPr>
              <w:t>.</w:t>
            </w:r>
            <w:r>
              <w:rPr>
                <w:rFonts w:ascii="Comic Sans MS" w:hAnsi="Comic Sans MS"/>
                <w:sz w:val="14"/>
                <w:szCs w:val="14"/>
              </w:rPr>
              <w:t>, addition of minutes of time or money, counting stairs as you walk up them</w:t>
            </w:r>
            <w:r w:rsidR="00342031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etc.</w:t>
            </w:r>
          </w:p>
          <w:p w:rsidR="008709EC" w:rsidRDefault="001D5BF4" w:rsidP="00787048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805D26" w:rsidRPr="006518D9">
                <w:rPr>
                  <w:rStyle w:val="Hyperlink"/>
                  <w:rFonts w:ascii="Comic Sans MS" w:hAnsi="Comic Sans MS"/>
                  <w:sz w:val="14"/>
                  <w:szCs w:val="14"/>
                </w:rPr>
                <w:t>http://www.bbc.co.uk/bitesize/ks1/maths/</w:t>
              </w:r>
            </w:hyperlink>
          </w:p>
          <w:p w:rsidR="00805D26" w:rsidRPr="005C216E" w:rsidRDefault="00805D26" w:rsidP="0078704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60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707F6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Animals including Humans.</w:t>
            </w:r>
          </w:p>
          <w:p w:rsidR="00762799" w:rsidRDefault="001121F3" w:rsidP="00F24C1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F24C1B">
              <w:rPr>
                <w:rFonts w:ascii="Comic Sans MS" w:hAnsi="Comic Sans MS"/>
                <w:sz w:val="14"/>
                <w:szCs w:val="14"/>
              </w:rPr>
              <w:t>.</w:t>
            </w:r>
            <w:r w:rsidR="00F24C1B"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F24C1B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life cycle of animals.</w:t>
            </w:r>
          </w:p>
          <w:p w:rsidR="00F24C1B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requirements to live successfully.</w:t>
            </w:r>
          </w:p>
          <w:p w:rsidR="00F24C1B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these requirements might change over the lifecycle.</w:t>
            </w:r>
          </w:p>
          <w:p w:rsidR="00707F6D" w:rsidRDefault="00707F6D" w:rsidP="00F24C1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humans keep healthy</w:t>
            </w:r>
          </w:p>
          <w:p w:rsidR="00F24C1B" w:rsidRPr="00F24C1B" w:rsidRDefault="00F24C1B" w:rsidP="00707F6D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043820" w:rsidRDefault="00043820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8602AE" w:rsidRDefault="00F24C1B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Default="00707F6D" w:rsidP="00F24C1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to your child about how animals change as they develop. (egg, tadpole, frog)</w:t>
            </w:r>
          </w:p>
          <w:p w:rsidR="00F24C1B" w:rsidRDefault="00F24C1B" w:rsidP="00F24C1B">
            <w:pPr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How humans </w:t>
            </w:r>
            <w:r w:rsidR="00707F6D">
              <w:rPr>
                <w:rFonts w:ascii="Comic Sans MS" w:hAnsi="Comic Sans MS"/>
                <w:sz w:val="14"/>
                <w:szCs w:val="14"/>
              </w:rPr>
              <w:t>keep healthy. (food &amp; exercise)</w:t>
            </w:r>
          </w:p>
          <w:p w:rsidR="00F24C1B" w:rsidRDefault="001D5BF4" w:rsidP="00F24C1B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1240F8" w:rsidRPr="00992DCA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https://www.bbc.co.uk/bitesize/topics/z6882hv</w:t>
              </w:r>
            </w:hyperlink>
          </w:p>
          <w:p w:rsidR="001240F8" w:rsidRDefault="001240F8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24C1B" w:rsidRDefault="001240F8" w:rsidP="00F24C1B">
            <w:pPr>
              <w:rPr>
                <w:rStyle w:val="Hyperlink"/>
                <w:rFonts w:ascii="Comic Sans MS" w:hAnsi="Comic Sans MS"/>
                <w:sz w:val="14"/>
                <w:szCs w:val="14"/>
              </w:rPr>
            </w:pPr>
            <w:r w:rsidRPr="001240F8">
              <w:rPr>
                <w:rStyle w:val="Hyperlink"/>
                <w:rFonts w:ascii="Comic Sans MS" w:hAnsi="Comic Sans MS"/>
                <w:sz w:val="14"/>
                <w:szCs w:val="14"/>
              </w:rPr>
              <w:t>https://www.bbc.co.uk/bitesize/topics/z9yycdm</w:t>
            </w:r>
          </w:p>
          <w:p w:rsidR="00707F6D" w:rsidRPr="005C216E" w:rsidRDefault="00707F6D" w:rsidP="00F24C1B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828" w:type="dxa"/>
          </w:tcPr>
          <w:p w:rsidR="00B46986" w:rsidRPr="0043532F" w:rsidRDefault="0043532F" w:rsidP="00B46986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B64E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43532F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This unit will focus on pupils </w:t>
            </w:r>
            <w:r w:rsidR="0043532F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a toy called a </w:t>
            </w:r>
            <w:proofErr w:type="spellStart"/>
            <w:r w:rsidR="0043532F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Beebot</w:t>
            </w:r>
            <w:proofErr w:type="spellEnd"/>
          </w:p>
          <w:p w:rsidR="00B46986" w:rsidRPr="001827D2" w:rsidRDefault="00B46986" w:rsidP="00A27E63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C9089D" w:rsidRDefault="0043532F" w:rsidP="0043532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 w:rsidR="00342031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42031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Beebot</w:t>
            </w:r>
            <w:proofErr w:type="spellEnd"/>
            <w:r w:rsidR="00F71179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, for example, draw a square or follow a prescribed path.</w:t>
            </w:r>
          </w:p>
          <w:p w:rsidR="003A73A9" w:rsidRDefault="003A73A9" w:rsidP="0043532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Basic computing skills, such as saving a document to a specific location and retrieving it later.</w:t>
            </w:r>
          </w:p>
          <w:p w:rsidR="0043532F" w:rsidRPr="00762799" w:rsidRDefault="0043532F" w:rsidP="00043820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762799" w:rsidRDefault="00762799" w:rsidP="004C1348">
            <w:pP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4C1348" w:rsidRPr="001827D2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43820" w:rsidRPr="000C313B" w:rsidRDefault="0043532F" w:rsidP="00043820">
            <w:pPr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explain how many everyday machines/devices require simple programming, for example an automatic washing machine.</w:t>
            </w:r>
          </w:p>
          <w:p w:rsidR="00043820" w:rsidRDefault="00043820" w:rsidP="008E68A3">
            <w:pPr>
              <w:ind w:left="406"/>
              <w:rPr>
                <w:rFonts w:ascii="Comic Sans MS" w:hAnsi="Comic Sans MS"/>
                <w:sz w:val="14"/>
                <w:szCs w:val="14"/>
              </w:rPr>
            </w:pPr>
          </w:p>
          <w:p w:rsidR="0043532F" w:rsidRPr="005C216E" w:rsidRDefault="0043532F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805D26">
        <w:trPr>
          <w:trHeight w:val="2187"/>
        </w:trPr>
        <w:tc>
          <w:tcPr>
            <w:tcW w:w="3652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9F5767" w:rsidRPr="005C216E" w:rsidRDefault="00A92BE5" w:rsidP="009F5767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</w:t>
            </w:r>
            <w:r w:rsidR="009F5767">
              <w:rPr>
                <w:rFonts w:ascii="Comic Sans MS" w:hAnsi="Comic Sans MS"/>
                <w:sz w:val="14"/>
                <w:szCs w:val="14"/>
              </w:rPr>
              <w:t xml:space="preserve"> finding out about</w:t>
            </w:r>
            <w:r w:rsidR="001240F8">
              <w:rPr>
                <w:rFonts w:ascii="Comic Sans MS" w:hAnsi="Comic Sans MS"/>
                <w:sz w:val="14"/>
                <w:szCs w:val="14"/>
              </w:rPr>
              <w:t>;</w:t>
            </w:r>
          </w:p>
          <w:p w:rsidR="00942ACC" w:rsidRDefault="000F3B47" w:rsidP="000F3B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7 continents of the world and major Oceans.</w:t>
            </w:r>
          </w:p>
          <w:p w:rsidR="000F3B47" w:rsidRPr="000F3B47" w:rsidRDefault="000F3B47" w:rsidP="000F3B4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countries of the UK and their capital cities.</w:t>
            </w:r>
          </w:p>
          <w:p w:rsidR="00A4354B" w:rsidRDefault="00A4354B" w:rsidP="001240F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F3B47" w:rsidRDefault="000F3B47" w:rsidP="000F3B4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Introduce your children a globe or a children’s atlas.</w:t>
            </w:r>
          </w:p>
          <w:p w:rsidR="00B94D46" w:rsidRPr="000F3B47" w:rsidRDefault="000F3B47" w:rsidP="000F3B4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Talk about what country they live in and how England is part of the UK and part of the continent of Europe. </w:t>
            </w:r>
          </w:p>
          <w:p w:rsidR="00A4354B" w:rsidRPr="000C313B" w:rsidRDefault="00A4354B" w:rsidP="00B94D46">
            <w:pPr>
              <w:ind w:left="720"/>
              <w:rPr>
                <w:rFonts w:ascii="Comic Sans MS" w:hAnsi="Comic Sans MS"/>
                <w:sz w:val="16"/>
                <w:szCs w:val="16"/>
              </w:rPr>
            </w:pPr>
          </w:p>
          <w:p w:rsidR="008E68A3" w:rsidRPr="00C9089D" w:rsidRDefault="008E68A3" w:rsidP="00C9089D">
            <w:pPr>
              <w:ind w:left="849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A92BE5" w:rsidRPr="008E68A3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E68A3" w:rsidRPr="005C216E" w:rsidRDefault="008E68A3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02" w:type="dxa"/>
          </w:tcPr>
          <w:p w:rsidR="00724AEB" w:rsidRPr="00F97CF1" w:rsidRDefault="00A92BE5" w:rsidP="00A0166D">
            <w:pPr>
              <w:rPr>
                <w:rFonts w:ascii="Comic Sans MS" w:hAnsi="Comic Sans MS"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01FD3" w:rsidRPr="00F97CF1">
              <w:rPr>
                <w:rFonts w:ascii="Comic Sans MS" w:hAnsi="Comic Sans MS"/>
                <w:sz w:val="16"/>
                <w:szCs w:val="16"/>
              </w:rPr>
              <w:t>Beginning with God</w:t>
            </w:r>
          </w:p>
          <w:p w:rsidR="005F41CA" w:rsidRDefault="00B4298F" w:rsidP="00B429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learning about:</w:t>
            </w:r>
          </w:p>
          <w:p w:rsidR="00501FD3" w:rsidRDefault="00501FD3" w:rsidP="00501FD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class saint; St Paul.</w:t>
            </w:r>
          </w:p>
          <w:p w:rsidR="00501FD3" w:rsidRPr="005F41CA" w:rsidRDefault="00501FD3" w:rsidP="00501FD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School Mission Statement</w:t>
            </w:r>
            <w:r w:rsidR="001D5BF4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501FD3" w:rsidRDefault="00501FD3" w:rsidP="00501FD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meaning of the Sign of the Cross and Monotheism.</w:t>
            </w:r>
          </w:p>
          <w:p w:rsidR="00501FD3" w:rsidRDefault="00501FD3" w:rsidP="00501FD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story of Moses and the burning bush in Exodus 3; 1-15.</w:t>
            </w:r>
          </w:p>
          <w:p w:rsidR="00501FD3" w:rsidRDefault="00501FD3" w:rsidP="00501FD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Trinity.</w:t>
            </w:r>
          </w:p>
          <w:p w:rsidR="00501FD3" w:rsidRDefault="00501FD3" w:rsidP="00501FD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Similes and Metaphors used to describe God.</w:t>
            </w:r>
          </w:p>
          <w:p w:rsidR="00501FD3" w:rsidRDefault="00501FD3" w:rsidP="00501FD3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“Glory Be” prayer.</w:t>
            </w:r>
          </w:p>
          <w:p w:rsidR="00501FD3" w:rsidRDefault="00501FD3" w:rsidP="009F576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F5767" w:rsidRPr="005C216E" w:rsidRDefault="009F5767" w:rsidP="009F576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01FD3" w:rsidRPr="00501FD3" w:rsidRDefault="00501FD3" w:rsidP="00501FD3">
            <w:pPr>
              <w:pStyle w:val="ListParagraph"/>
              <w:numPr>
                <w:ilvl w:val="0"/>
                <w:numId w:val="30"/>
              </w:numPr>
            </w:pPr>
            <w:r>
              <w:rPr>
                <w:rFonts w:ascii="Comic Sans MS" w:hAnsi="Comic Sans MS"/>
                <w:sz w:val="14"/>
                <w:szCs w:val="14"/>
              </w:rPr>
              <w:t>Make the sign of the cross with your child and talk about its meaning.</w:t>
            </w:r>
          </w:p>
          <w:p w:rsidR="009F5767" w:rsidRPr="00501FD3" w:rsidRDefault="00501FD3" w:rsidP="00501FD3">
            <w:pPr>
              <w:pStyle w:val="ListParagraph"/>
              <w:numPr>
                <w:ilvl w:val="0"/>
                <w:numId w:val="30"/>
              </w:numPr>
            </w:pPr>
            <w:r w:rsidRPr="00501FD3">
              <w:rPr>
                <w:rFonts w:ascii="Comic Sans MS" w:hAnsi="Comic Sans MS"/>
                <w:sz w:val="14"/>
                <w:szCs w:val="14"/>
              </w:rPr>
              <w:t>Pray the “Glory Be” prayer.</w:t>
            </w:r>
          </w:p>
          <w:p w:rsidR="00501FD3" w:rsidRPr="00F77733" w:rsidRDefault="00501FD3" w:rsidP="009F5767">
            <w:pPr>
              <w:ind w:left="406"/>
            </w:pPr>
          </w:p>
          <w:p w:rsidR="009F5767" w:rsidRDefault="009F5767" w:rsidP="00F844DA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750836" w:rsidRPr="00F844DA" w:rsidRDefault="00750836" w:rsidP="00F844DA">
            <w:pPr>
              <w:autoSpaceDE w:val="0"/>
              <w:autoSpaceDN w:val="0"/>
              <w:adjustRightInd w:val="0"/>
              <w:rPr>
                <w:rFonts w:ascii="Comic Sans MS" w:hAnsi="Comic Sans MS" w:cs="Garamond-Bold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3260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E94A34" w:rsidRDefault="00E94A34" w:rsidP="00DA7E9C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750836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750836">
              <w:rPr>
                <w:rFonts w:ascii="Comic Sans MS" w:hAnsi="Comic Sans MS"/>
                <w:sz w:val="16"/>
                <w:szCs w:val="16"/>
              </w:rPr>
              <w:t xml:space="preserve">ending &amp; Receiving, (skills for </w:t>
            </w:r>
            <w:r>
              <w:rPr>
                <w:rFonts w:ascii="Comic Sans MS" w:hAnsi="Comic Sans MS"/>
                <w:sz w:val="16"/>
                <w:szCs w:val="16"/>
              </w:rPr>
              <w:t>games)</w:t>
            </w:r>
            <w:r w:rsidR="00A5055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50836" w:rsidRPr="00750836" w:rsidRDefault="00E94A34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 w:rsidRPr="00750836"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750836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 w:rsidRPr="00750836">
              <w:rPr>
                <w:rFonts w:ascii="Comic Sans MS" w:hAnsi="Comic Sans MS"/>
                <w:sz w:val="14"/>
                <w:szCs w:val="14"/>
              </w:rPr>
              <w:t xml:space="preserve"> with your child’s name. </w:t>
            </w:r>
          </w:p>
          <w:p w:rsidR="005F41CA" w:rsidRPr="00750836" w:rsidRDefault="00750836" w:rsidP="00750836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 w:rsidRPr="001D5BF4">
              <w:rPr>
                <w:rFonts w:ascii="Comic Sans MS" w:hAnsi="Comic Sans MS"/>
                <w:b/>
                <w:sz w:val="14"/>
                <w:szCs w:val="14"/>
              </w:rPr>
              <w:t>PE will be on Tuesday</w:t>
            </w:r>
            <w:r>
              <w:rPr>
                <w:rFonts w:ascii="Comic Sans MS" w:hAnsi="Comic Sans MS"/>
                <w:sz w:val="14"/>
                <w:szCs w:val="14"/>
              </w:rPr>
              <w:t>. Your child should come to school in PE kit on Tuesday. They will remain in their kit all day.</w:t>
            </w:r>
          </w:p>
          <w:p w:rsidR="00E94A34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Art/Design:</w:t>
            </w:r>
          </w:p>
          <w:p w:rsidR="002C1740" w:rsidRDefault="007F1815" w:rsidP="002C174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</w:t>
            </w:r>
            <w:r w:rsidR="002C1740" w:rsidRPr="002C1740">
              <w:rPr>
                <w:rFonts w:ascii="Comic Sans MS" w:hAnsi="Comic Sans MS"/>
                <w:sz w:val="14"/>
                <w:szCs w:val="14"/>
              </w:rPr>
              <w:t xml:space="preserve"> snail desi</w:t>
            </w:r>
            <w:r w:rsidR="002C1740">
              <w:rPr>
                <w:rFonts w:ascii="Comic Sans MS" w:hAnsi="Comic Sans MS"/>
                <w:sz w:val="14"/>
                <w:szCs w:val="14"/>
              </w:rPr>
              <w:t>gns with spirals</w:t>
            </w:r>
          </w:p>
          <w:p w:rsidR="002C1740" w:rsidRDefault="007F1815" w:rsidP="002C1740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 and p</w:t>
            </w:r>
            <w:r w:rsidR="00533AFC">
              <w:rPr>
                <w:rFonts w:ascii="Comic Sans MS" w:hAnsi="Comic Sans MS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sz w:val="14"/>
                <w:szCs w:val="14"/>
              </w:rPr>
              <w:t>int similes/metaphors for God</w:t>
            </w:r>
          </w:p>
          <w:p w:rsidR="00A4354B" w:rsidRPr="007F1815" w:rsidRDefault="007F1815" w:rsidP="00E94A34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 life cycles of animals</w:t>
            </w:r>
          </w:p>
          <w:p w:rsidR="00E94A34" w:rsidRPr="00A5055E" w:rsidRDefault="00E94A34" w:rsidP="00E94A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5055E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</w:p>
          <w:p w:rsidR="00E94A34" w:rsidRDefault="00E94A34" w:rsidP="00E94A3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</w:t>
            </w:r>
            <w:r w:rsidR="009471F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2C1740" w:rsidRPr="00533AFC" w:rsidRDefault="00E94A34" w:rsidP="00533AF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</w:t>
            </w:r>
            <w:r w:rsidR="00533AFC">
              <w:rPr>
                <w:rFonts w:ascii="Comic Sans MS" w:hAnsi="Comic Sans MS"/>
                <w:sz w:val="14"/>
                <w:szCs w:val="14"/>
              </w:rPr>
              <w:t xml:space="preserve"> songs to sing for performances, for example, </w:t>
            </w:r>
            <w:r w:rsidR="002C1740" w:rsidRPr="00533AFC">
              <w:rPr>
                <w:rFonts w:ascii="Comic Sans MS" w:hAnsi="Comic Sans MS"/>
                <w:sz w:val="14"/>
                <w:szCs w:val="14"/>
              </w:rPr>
              <w:t>“We all stand together” (Frog chorus song</w:t>
            </w:r>
            <w:r w:rsidR="007F1815" w:rsidRPr="00533AFC">
              <w:rPr>
                <w:rFonts w:ascii="Comic Sans MS" w:hAnsi="Comic Sans MS"/>
                <w:sz w:val="14"/>
                <w:szCs w:val="14"/>
              </w:rPr>
              <w:t>) &amp; a variety of hymns</w:t>
            </w:r>
            <w:r w:rsidR="00533AFC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828" w:type="dxa"/>
          </w:tcPr>
          <w:p w:rsidR="00A92BE5" w:rsidRPr="005C216E" w:rsidRDefault="00750836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 w:rsidR="002372EA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1D5BF4" w:rsidRDefault="001827D2" w:rsidP="000601C4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1D5BF4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1D5BF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Pr="001D5BF4" w:rsidRDefault="001827D2" w:rsidP="000601C4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1D5BF4">
              <w:rPr>
                <w:rFonts w:ascii="Comic Sans MS" w:hAnsi="Comic Sans MS"/>
                <w:sz w:val="14"/>
                <w:szCs w:val="14"/>
              </w:rPr>
              <w:t>Spelling tests from the spelling sheet is normally tested on Fridays.</w:t>
            </w:r>
          </w:p>
          <w:p w:rsidR="00002A49" w:rsidRPr="001827D2" w:rsidRDefault="00002A49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tables tests will commence later in the term.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002A49" w:rsidRPr="00002A49" w:rsidRDefault="00002A49" w:rsidP="00002A49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24C1B" w:rsidRPr="00A92BE5" w:rsidRDefault="00F24C1B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5CC"/>
    <w:multiLevelType w:val="hybridMultilevel"/>
    <w:tmpl w:val="93C2139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77DE"/>
    <w:multiLevelType w:val="hybridMultilevel"/>
    <w:tmpl w:val="8BD018F2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712F9"/>
    <w:multiLevelType w:val="hybridMultilevel"/>
    <w:tmpl w:val="18DE6B5A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2F60"/>
    <w:multiLevelType w:val="hybridMultilevel"/>
    <w:tmpl w:val="8898A2A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36D5C"/>
    <w:multiLevelType w:val="hybridMultilevel"/>
    <w:tmpl w:val="80B2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2A01"/>
    <w:multiLevelType w:val="hybridMultilevel"/>
    <w:tmpl w:val="5360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1B0A"/>
    <w:multiLevelType w:val="hybridMultilevel"/>
    <w:tmpl w:val="0B24CE10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769F"/>
    <w:multiLevelType w:val="hybridMultilevel"/>
    <w:tmpl w:val="0A04AC28"/>
    <w:lvl w:ilvl="0" w:tplc="BB122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A06B9"/>
    <w:multiLevelType w:val="hybridMultilevel"/>
    <w:tmpl w:val="304EA6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D3CC0"/>
    <w:multiLevelType w:val="hybridMultilevel"/>
    <w:tmpl w:val="B6B827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13417"/>
    <w:multiLevelType w:val="hybridMultilevel"/>
    <w:tmpl w:val="2470452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A2051"/>
    <w:multiLevelType w:val="hybridMultilevel"/>
    <w:tmpl w:val="D562B46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B0D2D"/>
    <w:multiLevelType w:val="hybridMultilevel"/>
    <w:tmpl w:val="3542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0" w15:restartNumberingAfterBreak="0">
    <w:nsid w:val="635B7854"/>
    <w:multiLevelType w:val="hybridMultilevel"/>
    <w:tmpl w:val="1A6E4BB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2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A4DAF"/>
    <w:multiLevelType w:val="hybridMultilevel"/>
    <w:tmpl w:val="EDFEE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00A"/>
    <w:multiLevelType w:val="hybridMultilevel"/>
    <w:tmpl w:val="4AECC1C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6A4"/>
    <w:multiLevelType w:val="hybridMultilevel"/>
    <w:tmpl w:val="D3060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7"/>
  </w:num>
  <w:num w:numId="12">
    <w:abstractNumId w:val="26"/>
  </w:num>
  <w:num w:numId="13">
    <w:abstractNumId w:val="39"/>
  </w:num>
  <w:num w:numId="14">
    <w:abstractNumId w:val="19"/>
  </w:num>
  <w:num w:numId="15">
    <w:abstractNumId w:val="29"/>
  </w:num>
  <w:num w:numId="16">
    <w:abstractNumId w:val="31"/>
  </w:num>
  <w:num w:numId="17">
    <w:abstractNumId w:val="22"/>
  </w:num>
  <w:num w:numId="18">
    <w:abstractNumId w:val="18"/>
  </w:num>
  <w:num w:numId="19">
    <w:abstractNumId w:val="38"/>
  </w:num>
  <w:num w:numId="20">
    <w:abstractNumId w:val="13"/>
  </w:num>
  <w:num w:numId="21">
    <w:abstractNumId w:val="9"/>
  </w:num>
  <w:num w:numId="22">
    <w:abstractNumId w:val="33"/>
  </w:num>
  <w:num w:numId="23">
    <w:abstractNumId w:val="27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6"/>
  </w:num>
  <w:num w:numId="29">
    <w:abstractNumId w:val="20"/>
  </w:num>
  <w:num w:numId="30">
    <w:abstractNumId w:val="23"/>
  </w:num>
  <w:num w:numId="31">
    <w:abstractNumId w:val="11"/>
  </w:num>
  <w:num w:numId="32">
    <w:abstractNumId w:val="21"/>
  </w:num>
  <w:num w:numId="33">
    <w:abstractNumId w:val="34"/>
  </w:num>
  <w:num w:numId="34">
    <w:abstractNumId w:val="35"/>
  </w:num>
  <w:num w:numId="35">
    <w:abstractNumId w:val="28"/>
  </w:num>
  <w:num w:numId="36">
    <w:abstractNumId w:val="2"/>
  </w:num>
  <w:num w:numId="37">
    <w:abstractNumId w:val="24"/>
  </w:num>
  <w:num w:numId="38">
    <w:abstractNumId w:val="15"/>
  </w:num>
  <w:num w:numId="39">
    <w:abstractNumId w:val="25"/>
  </w:num>
  <w:num w:numId="40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2A49"/>
    <w:rsid w:val="00005D8F"/>
    <w:rsid w:val="00024ECA"/>
    <w:rsid w:val="00043820"/>
    <w:rsid w:val="00045950"/>
    <w:rsid w:val="000501E7"/>
    <w:rsid w:val="000B6AB7"/>
    <w:rsid w:val="000C313B"/>
    <w:rsid w:val="000F3B47"/>
    <w:rsid w:val="00111F65"/>
    <w:rsid w:val="001121F3"/>
    <w:rsid w:val="00123EBC"/>
    <w:rsid w:val="001240F8"/>
    <w:rsid w:val="001422F2"/>
    <w:rsid w:val="00156B81"/>
    <w:rsid w:val="00175646"/>
    <w:rsid w:val="001827D2"/>
    <w:rsid w:val="001847EC"/>
    <w:rsid w:val="00191167"/>
    <w:rsid w:val="001D5BF4"/>
    <w:rsid w:val="002242D8"/>
    <w:rsid w:val="00226F50"/>
    <w:rsid w:val="002372EA"/>
    <w:rsid w:val="00273F79"/>
    <w:rsid w:val="002A0490"/>
    <w:rsid w:val="002C1740"/>
    <w:rsid w:val="002D3180"/>
    <w:rsid w:val="002D7347"/>
    <w:rsid w:val="002E5DFB"/>
    <w:rsid w:val="00342031"/>
    <w:rsid w:val="0034621F"/>
    <w:rsid w:val="0036381A"/>
    <w:rsid w:val="00383EE1"/>
    <w:rsid w:val="003A73A9"/>
    <w:rsid w:val="003B6BF4"/>
    <w:rsid w:val="003F7868"/>
    <w:rsid w:val="004127B2"/>
    <w:rsid w:val="004129EB"/>
    <w:rsid w:val="004224AD"/>
    <w:rsid w:val="0043532F"/>
    <w:rsid w:val="004626F3"/>
    <w:rsid w:val="00465952"/>
    <w:rsid w:val="004832DE"/>
    <w:rsid w:val="00493277"/>
    <w:rsid w:val="00497562"/>
    <w:rsid w:val="004B1E0F"/>
    <w:rsid w:val="004C1348"/>
    <w:rsid w:val="00501FD3"/>
    <w:rsid w:val="00505508"/>
    <w:rsid w:val="00511DFF"/>
    <w:rsid w:val="00533AFC"/>
    <w:rsid w:val="00567AE6"/>
    <w:rsid w:val="00586941"/>
    <w:rsid w:val="005C216E"/>
    <w:rsid w:val="005C40E5"/>
    <w:rsid w:val="005E0C6E"/>
    <w:rsid w:val="005F41CA"/>
    <w:rsid w:val="00607948"/>
    <w:rsid w:val="00611F17"/>
    <w:rsid w:val="006625CA"/>
    <w:rsid w:val="00690D0F"/>
    <w:rsid w:val="006B12BA"/>
    <w:rsid w:val="006C2015"/>
    <w:rsid w:val="006E14B1"/>
    <w:rsid w:val="00707F6D"/>
    <w:rsid w:val="00713E50"/>
    <w:rsid w:val="00724AEB"/>
    <w:rsid w:val="00750836"/>
    <w:rsid w:val="007566E5"/>
    <w:rsid w:val="00757323"/>
    <w:rsid w:val="00762799"/>
    <w:rsid w:val="00787048"/>
    <w:rsid w:val="0079560C"/>
    <w:rsid w:val="007D22AB"/>
    <w:rsid w:val="007E1C2F"/>
    <w:rsid w:val="007E3079"/>
    <w:rsid w:val="007F1815"/>
    <w:rsid w:val="00805D26"/>
    <w:rsid w:val="00814399"/>
    <w:rsid w:val="00830280"/>
    <w:rsid w:val="0084775D"/>
    <w:rsid w:val="008602AE"/>
    <w:rsid w:val="008709EC"/>
    <w:rsid w:val="008C50A1"/>
    <w:rsid w:val="008C64A3"/>
    <w:rsid w:val="008C7FFB"/>
    <w:rsid w:val="008E68A3"/>
    <w:rsid w:val="008F5932"/>
    <w:rsid w:val="00913F56"/>
    <w:rsid w:val="009373AC"/>
    <w:rsid w:val="00942ACC"/>
    <w:rsid w:val="009471FB"/>
    <w:rsid w:val="00950DA4"/>
    <w:rsid w:val="009653B6"/>
    <w:rsid w:val="00966D0D"/>
    <w:rsid w:val="00983640"/>
    <w:rsid w:val="00997580"/>
    <w:rsid w:val="009D49C0"/>
    <w:rsid w:val="009D7940"/>
    <w:rsid w:val="009E79DB"/>
    <w:rsid w:val="009F5767"/>
    <w:rsid w:val="00A0166D"/>
    <w:rsid w:val="00A1252A"/>
    <w:rsid w:val="00A23E4D"/>
    <w:rsid w:val="00A27E63"/>
    <w:rsid w:val="00A41FF2"/>
    <w:rsid w:val="00A4354B"/>
    <w:rsid w:val="00A5055E"/>
    <w:rsid w:val="00A6715D"/>
    <w:rsid w:val="00A67A56"/>
    <w:rsid w:val="00A84B74"/>
    <w:rsid w:val="00A92BE5"/>
    <w:rsid w:val="00AD7D4A"/>
    <w:rsid w:val="00B172AC"/>
    <w:rsid w:val="00B4298F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44529"/>
    <w:rsid w:val="00C9089D"/>
    <w:rsid w:val="00C915D7"/>
    <w:rsid w:val="00CD58D7"/>
    <w:rsid w:val="00D47835"/>
    <w:rsid w:val="00D63C50"/>
    <w:rsid w:val="00DA7E9C"/>
    <w:rsid w:val="00E4267D"/>
    <w:rsid w:val="00E54454"/>
    <w:rsid w:val="00E6727A"/>
    <w:rsid w:val="00E94A34"/>
    <w:rsid w:val="00E96EE6"/>
    <w:rsid w:val="00EB0421"/>
    <w:rsid w:val="00EC1B6F"/>
    <w:rsid w:val="00ED2C3A"/>
    <w:rsid w:val="00EE45E1"/>
    <w:rsid w:val="00F223DC"/>
    <w:rsid w:val="00F24C1B"/>
    <w:rsid w:val="00F36DF0"/>
    <w:rsid w:val="00F71179"/>
    <w:rsid w:val="00F75743"/>
    <w:rsid w:val="00F844DA"/>
    <w:rsid w:val="00F90353"/>
    <w:rsid w:val="00F925EA"/>
    <w:rsid w:val="00F94286"/>
    <w:rsid w:val="00F97CF1"/>
    <w:rsid w:val="00FA33F5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FA8DF"/>
  <w15:docId w15:val="{CE94266A-9548-4B2E-8FE9-341AB433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6882hv" TargetMode="External"/><Relationship Id="rId5" Type="http://schemas.openxmlformats.org/officeDocument/2006/relationships/hyperlink" Target="http://www.bbc.co.uk/bitesize/ks1/mat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 Ramesar</cp:lastModifiedBy>
  <cp:revision>2</cp:revision>
  <cp:lastPrinted>2012-09-09T14:59:00Z</cp:lastPrinted>
  <dcterms:created xsi:type="dcterms:W3CDTF">2021-09-22T08:57:00Z</dcterms:created>
  <dcterms:modified xsi:type="dcterms:W3CDTF">2021-09-22T08:57:00Z</dcterms:modified>
</cp:coreProperties>
</file>