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273"/>
        <w:gridCol w:w="2551"/>
        <w:gridCol w:w="2268"/>
        <w:gridCol w:w="2127"/>
        <w:gridCol w:w="2126"/>
        <w:gridCol w:w="2599"/>
        <w:gridCol w:w="6"/>
        <w:gridCol w:w="2700"/>
        <w:gridCol w:w="2412"/>
      </w:tblGrid>
      <w:tr w:rsidR="00B374AC" w:rsidRPr="007F567C">
        <w:tc>
          <w:tcPr>
            <w:tcW w:w="2088" w:type="dxa"/>
          </w:tcPr>
          <w:p w:rsidR="00B374AC" w:rsidRPr="007F567C" w:rsidRDefault="00B374AC" w:rsidP="007A12FF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7F567C">
              <w:rPr>
                <w:rFonts w:ascii="Candara" w:hAnsi="Candara" w:cs="Arial"/>
                <w:b/>
                <w:sz w:val="20"/>
                <w:szCs w:val="20"/>
              </w:rPr>
              <w:softHyphen/>
              <w:t>Subjects</w:t>
            </w:r>
          </w:p>
        </w:tc>
        <w:tc>
          <w:tcPr>
            <w:tcW w:w="2273" w:type="dxa"/>
          </w:tcPr>
          <w:p w:rsidR="00B374AC" w:rsidRPr="007F567C" w:rsidRDefault="00B374AC" w:rsidP="007A12FF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7F567C">
              <w:rPr>
                <w:rFonts w:ascii="Candara" w:hAnsi="Candara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Candara" w:hAnsi="Candara" w:cs="Arial"/>
                <w:b/>
                <w:sz w:val="20"/>
                <w:szCs w:val="20"/>
              </w:rPr>
              <w:t>1</w:t>
            </w:r>
          </w:p>
          <w:p w:rsidR="00B374AC" w:rsidRPr="007F567C" w:rsidRDefault="00B374AC" w:rsidP="00A34E25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7F567C">
              <w:rPr>
                <w:rFonts w:ascii="Candara" w:hAnsi="Candara" w:cs="Arial"/>
                <w:b/>
                <w:sz w:val="20"/>
                <w:szCs w:val="20"/>
              </w:rPr>
              <w:t>Date:</w:t>
            </w:r>
            <w:r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374AC" w:rsidRPr="007F567C" w:rsidRDefault="00B374AC" w:rsidP="00A34E25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7F567C">
              <w:rPr>
                <w:rFonts w:ascii="Candara" w:hAnsi="Candara" w:cs="Arial"/>
                <w:b/>
                <w:sz w:val="20"/>
                <w:szCs w:val="20"/>
              </w:rPr>
              <w:t>Week</w:t>
            </w:r>
            <w:r>
              <w:rPr>
                <w:rFonts w:ascii="Candara" w:hAnsi="Candara" w:cs="Arial"/>
                <w:b/>
                <w:sz w:val="20"/>
                <w:szCs w:val="20"/>
              </w:rPr>
              <w:t>2</w:t>
            </w:r>
          </w:p>
          <w:p w:rsidR="00B374AC" w:rsidRPr="007F567C" w:rsidRDefault="00B374AC" w:rsidP="00A34E25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7F567C">
              <w:rPr>
                <w:rFonts w:ascii="Candara" w:hAnsi="Candara" w:cs="Arial"/>
                <w:b/>
                <w:sz w:val="20"/>
                <w:szCs w:val="20"/>
              </w:rPr>
              <w:t>Date:</w:t>
            </w:r>
            <w:r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 w:rsidR="0021717E">
              <w:rPr>
                <w:rFonts w:ascii="Candara" w:hAnsi="Candara" w:cs="Arial"/>
                <w:b/>
                <w:sz w:val="20"/>
                <w:szCs w:val="20"/>
              </w:rPr>
              <w:t>9/9/19</w:t>
            </w:r>
          </w:p>
        </w:tc>
        <w:tc>
          <w:tcPr>
            <w:tcW w:w="2268" w:type="dxa"/>
          </w:tcPr>
          <w:p w:rsidR="00B374AC" w:rsidRPr="007F567C" w:rsidRDefault="00B374AC" w:rsidP="007A12FF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7F567C">
              <w:rPr>
                <w:rFonts w:ascii="Candara" w:hAnsi="Candara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Candara" w:hAnsi="Candara" w:cs="Arial"/>
                <w:b/>
                <w:sz w:val="20"/>
                <w:szCs w:val="20"/>
              </w:rPr>
              <w:t>3</w:t>
            </w:r>
          </w:p>
          <w:p w:rsidR="00B374AC" w:rsidRPr="007F567C" w:rsidRDefault="00B374AC" w:rsidP="007A12FF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7F567C">
              <w:rPr>
                <w:rFonts w:ascii="Candara" w:hAnsi="Candara" w:cs="Arial"/>
                <w:b/>
                <w:sz w:val="20"/>
                <w:szCs w:val="20"/>
              </w:rPr>
              <w:t>Date:</w:t>
            </w:r>
            <w:r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 w:rsidR="0021717E">
              <w:rPr>
                <w:rFonts w:ascii="Candara" w:hAnsi="Candara" w:cs="Arial"/>
                <w:b/>
                <w:sz w:val="20"/>
                <w:szCs w:val="20"/>
              </w:rPr>
              <w:t>16/9/19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374AC" w:rsidRPr="007F567C" w:rsidRDefault="00B374AC" w:rsidP="007A12FF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7F567C">
              <w:rPr>
                <w:rFonts w:ascii="Candara" w:hAnsi="Candara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Candara" w:hAnsi="Candara" w:cs="Arial"/>
                <w:b/>
                <w:sz w:val="20"/>
                <w:szCs w:val="20"/>
              </w:rPr>
              <w:t>4</w:t>
            </w:r>
          </w:p>
          <w:p w:rsidR="00B374AC" w:rsidRDefault="00B374AC" w:rsidP="007A12FF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7F567C">
              <w:rPr>
                <w:rFonts w:ascii="Candara" w:hAnsi="Candara" w:cs="Arial"/>
                <w:b/>
                <w:sz w:val="20"/>
                <w:szCs w:val="20"/>
              </w:rPr>
              <w:t>Date:</w:t>
            </w:r>
            <w:r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 w:rsidR="0021717E">
              <w:rPr>
                <w:rFonts w:ascii="Candara" w:hAnsi="Candara" w:cs="Arial"/>
                <w:b/>
                <w:sz w:val="20"/>
                <w:szCs w:val="20"/>
              </w:rPr>
              <w:t>23/9/19</w:t>
            </w:r>
          </w:p>
          <w:p w:rsidR="00642316" w:rsidRPr="00642316" w:rsidRDefault="00642316" w:rsidP="007A12FF">
            <w:pPr>
              <w:rPr>
                <w:rFonts w:ascii="Candara" w:hAnsi="Candara" w:cs="Arial"/>
                <w:b/>
                <w:sz w:val="20"/>
                <w:szCs w:val="20"/>
                <w:u w:val="single"/>
              </w:rPr>
            </w:pPr>
            <w:r w:rsidRPr="00642316">
              <w:rPr>
                <w:rFonts w:ascii="Candara" w:hAnsi="Candara" w:cs="Arial"/>
                <w:b/>
                <w:sz w:val="20"/>
                <w:szCs w:val="20"/>
                <w:u w:val="single"/>
              </w:rPr>
              <w:t>Assessment week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374AC" w:rsidRPr="007F567C" w:rsidRDefault="00B374AC" w:rsidP="00B374AC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7F567C">
              <w:rPr>
                <w:rFonts w:ascii="Candara" w:hAnsi="Candara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Candara" w:hAnsi="Candara" w:cs="Arial"/>
                <w:b/>
                <w:sz w:val="20"/>
                <w:szCs w:val="20"/>
              </w:rPr>
              <w:t>5</w:t>
            </w:r>
          </w:p>
          <w:p w:rsidR="00B374AC" w:rsidRDefault="00B374AC" w:rsidP="00B374AC">
            <w:pPr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Date</w:t>
            </w:r>
            <w:r w:rsidR="0021717E">
              <w:rPr>
                <w:rFonts w:ascii="Candara" w:hAnsi="Candara" w:cs="Arial"/>
                <w:b/>
                <w:sz w:val="20"/>
                <w:szCs w:val="20"/>
              </w:rPr>
              <w:t>: 30/9/19</w:t>
            </w:r>
          </w:p>
          <w:p w:rsidR="00B374AC" w:rsidRPr="007F567C" w:rsidRDefault="0021717E" w:rsidP="0021717E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21717E">
              <w:rPr>
                <w:rFonts w:ascii="Candara" w:hAnsi="Candara" w:cs="Arial"/>
                <w:b/>
                <w:sz w:val="20"/>
                <w:szCs w:val="20"/>
                <w:highlight w:val="yellow"/>
              </w:rPr>
              <w:t>Assembly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</w:tcPr>
          <w:p w:rsidR="00B374AC" w:rsidRPr="007F567C" w:rsidRDefault="00B374AC" w:rsidP="007A12FF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7F567C">
              <w:rPr>
                <w:rFonts w:ascii="Candara" w:hAnsi="Candara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Candara" w:hAnsi="Candara" w:cs="Arial"/>
                <w:b/>
                <w:sz w:val="20"/>
                <w:szCs w:val="20"/>
              </w:rPr>
              <w:t>6</w:t>
            </w:r>
          </w:p>
          <w:p w:rsidR="00B374AC" w:rsidRPr="007F567C" w:rsidRDefault="00B374AC" w:rsidP="007A12FF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7F567C">
              <w:rPr>
                <w:rFonts w:ascii="Candara" w:hAnsi="Candara" w:cs="Arial"/>
                <w:b/>
                <w:sz w:val="20"/>
                <w:szCs w:val="20"/>
              </w:rPr>
              <w:t>Date:</w:t>
            </w:r>
            <w:r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 w:rsidR="0021717E">
              <w:rPr>
                <w:rFonts w:ascii="Candara" w:hAnsi="Candara" w:cs="Arial"/>
                <w:b/>
                <w:sz w:val="20"/>
                <w:szCs w:val="20"/>
              </w:rPr>
              <w:t>7/10/19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B374AC" w:rsidRPr="007F567C" w:rsidRDefault="00B374AC" w:rsidP="007A12FF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7F567C">
              <w:rPr>
                <w:rFonts w:ascii="Candara" w:hAnsi="Candara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Candara" w:hAnsi="Candara" w:cs="Arial"/>
                <w:b/>
                <w:sz w:val="20"/>
                <w:szCs w:val="20"/>
              </w:rPr>
              <w:t>7</w:t>
            </w:r>
          </w:p>
          <w:p w:rsidR="00B374AC" w:rsidRPr="007F567C" w:rsidRDefault="00B374AC" w:rsidP="007A12FF">
            <w:pPr>
              <w:rPr>
                <w:rFonts w:ascii="Candara" w:hAnsi="Candara" w:cs="Arial"/>
                <w:sz w:val="20"/>
                <w:szCs w:val="20"/>
              </w:rPr>
            </w:pPr>
            <w:r w:rsidRPr="007F567C">
              <w:rPr>
                <w:rFonts w:ascii="Candara" w:hAnsi="Candara" w:cs="Arial"/>
                <w:b/>
                <w:sz w:val="20"/>
                <w:szCs w:val="20"/>
              </w:rPr>
              <w:t>Date:</w:t>
            </w:r>
            <w:r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 w:rsidR="0021717E">
              <w:rPr>
                <w:rFonts w:ascii="Candara" w:hAnsi="Candara" w:cs="Arial"/>
                <w:b/>
                <w:sz w:val="20"/>
                <w:szCs w:val="20"/>
              </w:rPr>
              <w:t>14/9/19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:rsidR="00B374AC" w:rsidRPr="007F567C" w:rsidRDefault="00B374AC" w:rsidP="00B374AC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7F567C">
              <w:rPr>
                <w:rFonts w:ascii="Candara" w:hAnsi="Candara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Candara" w:hAnsi="Candara" w:cs="Arial"/>
                <w:b/>
                <w:sz w:val="20"/>
                <w:szCs w:val="20"/>
              </w:rPr>
              <w:t>8</w:t>
            </w:r>
          </w:p>
          <w:p w:rsidR="00B374AC" w:rsidRDefault="00B374AC" w:rsidP="00B374AC">
            <w:pPr>
              <w:rPr>
                <w:rFonts w:ascii="Candara" w:hAnsi="Candara" w:cs="Arial"/>
                <w:sz w:val="20"/>
                <w:szCs w:val="20"/>
              </w:rPr>
            </w:pPr>
            <w:r w:rsidRPr="007F567C">
              <w:rPr>
                <w:rFonts w:ascii="Candara" w:hAnsi="Candara" w:cs="Arial"/>
                <w:b/>
                <w:sz w:val="20"/>
                <w:szCs w:val="20"/>
              </w:rPr>
              <w:t>Date:</w:t>
            </w:r>
            <w:r w:rsidR="0021717E">
              <w:rPr>
                <w:rFonts w:ascii="Candara" w:hAnsi="Candara" w:cs="Arial"/>
                <w:b/>
                <w:sz w:val="20"/>
                <w:szCs w:val="20"/>
              </w:rPr>
              <w:t xml:space="preserve"> 21/9/19</w:t>
            </w:r>
          </w:p>
          <w:p w:rsidR="00B374AC" w:rsidRPr="007F567C" w:rsidRDefault="00B374AC" w:rsidP="00B374AC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74AC" w:rsidRPr="00C450DF">
        <w:trPr>
          <w:trHeight w:val="2320"/>
        </w:trPr>
        <w:tc>
          <w:tcPr>
            <w:tcW w:w="2088" w:type="dxa"/>
          </w:tcPr>
          <w:p w:rsidR="00B374AC" w:rsidRPr="00C450DF" w:rsidRDefault="0001355A" w:rsidP="007A12FF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Math’s</w:t>
            </w:r>
            <w:r w:rsidR="00B374AC" w:rsidRPr="00C450DF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B374AC" w:rsidRPr="00C450DF" w:rsidRDefault="00B374AC" w:rsidP="007A12FF">
            <w:pPr>
              <w:rPr>
                <w:rFonts w:cstheme="minorHAnsi"/>
                <w:b/>
                <w:sz w:val="20"/>
                <w:szCs w:val="20"/>
              </w:rPr>
            </w:pPr>
          </w:p>
          <w:p w:rsidR="00B374AC" w:rsidRPr="00C450DF" w:rsidRDefault="007A12FF" w:rsidP="00F2403B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Recap x tables: 2-</w:t>
            </w:r>
            <w:r w:rsidR="0001355A" w:rsidRPr="00C450DF">
              <w:rPr>
                <w:rFonts w:cstheme="minorHAnsi"/>
                <w:sz w:val="20"/>
                <w:szCs w:val="20"/>
              </w:rPr>
              <w:t>5x,</w:t>
            </w:r>
            <w:r w:rsidR="007D2B90" w:rsidRPr="00C450DF">
              <w:rPr>
                <w:rFonts w:cstheme="minorHAnsi"/>
                <w:sz w:val="20"/>
                <w:szCs w:val="20"/>
              </w:rPr>
              <w:t xml:space="preserve"> 6-9</w:t>
            </w:r>
            <w:r w:rsidRPr="00C450DF">
              <w:rPr>
                <w:rFonts w:cstheme="minorHAnsi"/>
                <w:sz w:val="20"/>
                <w:szCs w:val="20"/>
              </w:rPr>
              <w:t xml:space="preserve">x tables. </w:t>
            </w:r>
          </w:p>
          <w:p w:rsidR="00B374AC" w:rsidRPr="00C450DF" w:rsidRDefault="00B374AC" w:rsidP="00F2403B">
            <w:pPr>
              <w:rPr>
                <w:rFonts w:cstheme="minorHAnsi"/>
                <w:sz w:val="20"/>
                <w:szCs w:val="20"/>
              </w:rPr>
            </w:pPr>
          </w:p>
          <w:p w:rsidR="00B374AC" w:rsidRPr="00C450DF" w:rsidRDefault="00B374AC" w:rsidP="00F2403B">
            <w:pPr>
              <w:rPr>
                <w:rFonts w:cstheme="minorHAnsi"/>
                <w:sz w:val="20"/>
                <w:szCs w:val="20"/>
              </w:rPr>
            </w:pPr>
          </w:p>
          <w:p w:rsidR="00B374AC" w:rsidRPr="00C450DF" w:rsidRDefault="00B374AC" w:rsidP="00F2403B">
            <w:pPr>
              <w:rPr>
                <w:rFonts w:cstheme="minorHAnsi"/>
                <w:sz w:val="20"/>
                <w:szCs w:val="20"/>
              </w:rPr>
            </w:pPr>
          </w:p>
          <w:p w:rsidR="00B374AC" w:rsidRPr="00C450DF" w:rsidRDefault="00B374AC" w:rsidP="00F2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:rsidR="00D41A61" w:rsidRPr="00C450DF" w:rsidRDefault="007A12FF" w:rsidP="00A34E25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Assessment: plac</w:t>
            </w:r>
            <w:r w:rsidR="00FB3ABF" w:rsidRPr="00C450DF">
              <w:rPr>
                <w:rFonts w:cstheme="minorHAnsi"/>
                <w:sz w:val="20"/>
                <w:szCs w:val="20"/>
              </w:rPr>
              <w:t xml:space="preserve">e value, ordering numbers. </w:t>
            </w:r>
            <w:r w:rsidR="00D41A61" w:rsidRPr="00C450D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41A61" w:rsidRPr="00C450DF" w:rsidRDefault="0001355A" w:rsidP="00A34E25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Comparing numbers</w:t>
            </w:r>
            <w:r w:rsidR="00D41A61" w:rsidRPr="00C450DF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B374AC" w:rsidRPr="00C450DF" w:rsidRDefault="00FB3ABF" w:rsidP="00A34E25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TH-H-10-1s</w:t>
            </w:r>
          </w:p>
          <w:p w:rsidR="00FB3ABF" w:rsidRPr="00C450DF" w:rsidRDefault="00FB3ABF" w:rsidP="00A34E25">
            <w:pPr>
              <w:rPr>
                <w:rFonts w:cstheme="minorHAnsi"/>
                <w:sz w:val="20"/>
                <w:szCs w:val="20"/>
              </w:rPr>
            </w:pPr>
          </w:p>
          <w:p w:rsidR="00B374AC" w:rsidRPr="00C450DF" w:rsidRDefault="00D83690" w:rsidP="00A34E25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Writing numbers in boxes, neatly</w:t>
            </w:r>
            <w:r w:rsidR="00A921CD" w:rsidRPr="00C450DF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2B5AF8" w:rsidRPr="00C450DF" w:rsidRDefault="002B5AF8" w:rsidP="00A34E25">
            <w:pPr>
              <w:rPr>
                <w:rFonts w:cstheme="minorHAnsi"/>
                <w:sz w:val="20"/>
                <w:szCs w:val="20"/>
              </w:rPr>
            </w:pPr>
          </w:p>
          <w:p w:rsidR="00B374AC" w:rsidRPr="00C450DF" w:rsidRDefault="002B5AF8" w:rsidP="00A34E25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Adding 2 digit numbers together.</w:t>
            </w:r>
          </w:p>
        </w:tc>
        <w:tc>
          <w:tcPr>
            <w:tcW w:w="2551" w:type="dxa"/>
          </w:tcPr>
          <w:p w:rsidR="00A921CD" w:rsidRPr="00C450DF" w:rsidRDefault="00A921CD" w:rsidP="0092686A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Adding 2 digit numbers together.</w:t>
            </w:r>
          </w:p>
          <w:p w:rsidR="00A921CD" w:rsidRPr="00C450DF" w:rsidRDefault="00A921CD" w:rsidP="0092686A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Adding 3 digit numbers together. </w:t>
            </w:r>
          </w:p>
          <w:p w:rsidR="00A921CD" w:rsidRPr="00C450DF" w:rsidRDefault="00A921CD" w:rsidP="0092686A">
            <w:pPr>
              <w:rPr>
                <w:rFonts w:cstheme="minorHAnsi"/>
                <w:sz w:val="20"/>
                <w:szCs w:val="20"/>
              </w:rPr>
            </w:pPr>
          </w:p>
          <w:p w:rsidR="00EA7832" w:rsidRPr="00C450DF" w:rsidRDefault="00EA7832" w:rsidP="0092686A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Doodle times tables-recap 2-5x, </w:t>
            </w:r>
          </w:p>
          <w:p w:rsidR="00EA7832" w:rsidRPr="00C450DF" w:rsidRDefault="00EA7832" w:rsidP="0092686A">
            <w:pPr>
              <w:rPr>
                <w:rFonts w:cstheme="minorHAnsi"/>
                <w:sz w:val="20"/>
                <w:szCs w:val="20"/>
              </w:rPr>
            </w:pPr>
          </w:p>
          <w:p w:rsidR="00B374AC" w:rsidRPr="00C450DF" w:rsidRDefault="00EA7832" w:rsidP="0092686A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Verbal recap </w:t>
            </w:r>
            <w:r w:rsidR="00DA7B3C" w:rsidRPr="00C450DF">
              <w:rPr>
                <w:rFonts w:cstheme="minorHAnsi"/>
                <w:sz w:val="20"/>
                <w:szCs w:val="20"/>
              </w:rPr>
              <w:t>counting in 6s, 7s and 9xs</w:t>
            </w:r>
            <w:r w:rsidR="000308FA" w:rsidRPr="00C450D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E7F9D" w:rsidRPr="00C450DF" w:rsidRDefault="000E7F9D" w:rsidP="000E7F9D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2 number subtraction</w:t>
            </w:r>
          </w:p>
          <w:p w:rsidR="000E7F9D" w:rsidRPr="00C450DF" w:rsidRDefault="000E7F9D" w:rsidP="000E7F9D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3- number subtraction.</w:t>
            </w:r>
          </w:p>
          <w:p w:rsidR="00B374AC" w:rsidRPr="00C450DF" w:rsidRDefault="00B374AC" w:rsidP="007A12FF">
            <w:pPr>
              <w:rPr>
                <w:rFonts w:cstheme="minorHAnsi"/>
                <w:sz w:val="20"/>
                <w:szCs w:val="20"/>
              </w:rPr>
            </w:pPr>
          </w:p>
          <w:p w:rsidR="000308FA" w:rsidRPr="00C450DF" w:rsidRDefault="000E7F9D" w:rsidP="0092686A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Mixture-</w:t>
            </w:r>
            <w:r w:rsidR="00A323FD" w:rsidRPr="00C450DF">
              <w:rPr>
                <w:rFonts w:cstheme="minorHAnsi"/>
                <w:sz w:val="20"/>
                <w:szCs w:val="20"/>
              </w:rPr>
              <w:t xml:space="preserve">of 3, 2 1-digit numbers. </w:t>
            </w:r>
          </w:p>
          <w:p w:rsidR="000308FA" w:rsidRPr="00C450DF" w:rsidRDefault="000308FA" w:rsidP="0092686A">
            <w:pPr>
              <w:rPr>
                <w:rFonts w:cstheme="minorHAnsi"/>
                <w:sz w:val="20"/>
                <w:szCs w:val="20"/>
              </w:rPr>
            </w:pPr>
          </w:p>
          <w:p w:rsidR="00B374AC" w:rsidRPr="00C450DF" w:rsidRDefault="000308FA" w:rsidP="0092686A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Verbal </w:t>
            </w:r>
            <w:r w:rsidR="007D2B90" w:rsidRPr="00C450DF">
              <w:rPr>
                <w:rFonts w:cstheme="minorHAnsi"/>
                <w:sz w:val="20"/>
                <w:szCs w:val="20"/>
              </w:rPr>
              <w:t>recap counting in 6s, 7s and 9s</w:t>
            </w:r>
            <w:r w:rsidRPr="00C450DF">
              <w:rPr>
                <w:rFonts w:cstheme="minorHAnsi"/>
                <w:sz w:val="20"/>
                <w:szCs w:val="20"/>
              </w:rPr>
              <w:t>.</w:t>
            </w:r>
          </w:p>
          <w:p w:rsidR="00B374AC" w:rsidRPr="00C450DF" w:rsidRDefault="00B374AC" w:rsidP="0092686A">
            <w:pPr>
              <w:ind w:firstLine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E7F9D" w:rsidRPr="00C450DF" w:rsidRDefault="000E7F9D" w:rsidP="000E7F9D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2 number multiplication</w:t>
            </w:r>
          </w:p>
          <w:p w:rsidR="00A254D4" w:rsidRPr="00C450DF" w:rsidRDefault="000E7F9D" w:rsidP="000E7F9D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3- number multiplication.</w:t>
            </w:r>
          </w:p>
          <w:p w:rsidR="000E7F9D" w:rsidRPr="00C450DF" w:rsidRDefault="00A254D4" w:rsidP="000E7F9D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Intro-method</w:t>
            </w:r>
          </w:p>
          <w:p w:rsidR="00A323FD" w:rsidRPr="00C450DF" w:rsidRDefault="00A323FD" w:rsidP="00A323FD">
            <w:pPr>
              <w:rPr>
                <w:rFonts w:cstheme="minorHAnsi"/>
                <w:sz w:val="20"/>
                <w:szCs w:val="20"/>
              </w:rPr>
            </w:pPr>
          </w:p>
          <w:p w:rsidR="00A323FD" w:rsidRPr="00C450DF" w:rsidRDefault="00A323FD" w:rsidP="00A323FD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Mixture-of 3, 2 1-digit numbers. </w:t>
            </w:r>
          </w:p>
          <w:p w:rsidR="00271251" w:rsidRPr="00C450DF" w:rsidRDefault="00271251" w:rsidP="0092686A">
            <w:pPr>
              <w:rPr>
                <w:rFonts w:cstheme="minorHAnsi"/>
                <w:b/>
                <w:sz w:val="20"/>
                <w:szCs w:val="20"/>
              </w:rPr>
            </w:pPr>
          </w:p>
          <w:p w:rsidR="00271251" w:rsidRPr="00C450DF" w:rsidRDefault="00271251" w:rsidP="0092686A">
            <w:pPr>
              <w:rPr>
                <w:rFonts w:cstheme="minorHAnsi"/>
                <w:b/>
                <w:sz w:val="20"/>
                <w:szCs w:val="20"/>
              </w:rPr>
            </w:pPr>
          </w:p>
          <w:p w:rsidR="00B374AC" w:rsidRPr="00C450DF" w:rsidRDefault="00271251" w:rsidP="0092686A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Chn mark own work.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7F9D" w:rsidRPr="00C450DF" w:rsidRDefault="000E7F9D" w:rsidP="000E7F9D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Verbal recap counting in 6s, 7s and </w:t>
            </w:r>
            <w:r w:rsidR="007C1714" w:rsidRPr="00C450DF">
              <w:rPr>
                <w:rFonts w:cstheme="minorHAnsi"/>
                <w:sz w:val="20"/>
                <w:szCs w:val="20"/>
              </w:rPr>
              <w:t>9s.</w:t>
            </w:r>
          </w:p>
          <w:p w:rsidR="000E7F9D" w:rsidRPr="00C450DF" w:rsidRDefault="000E7F9D" w:rsidP="000E7F9D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6x tables. 7x tables.</w:t>
            </w:r>
          </w:p>
          <w:p w:rsidR="000E7F9D" w:rsidRPr="00C450DF" w:rsidRDefault="000E7F9D" w:rsidP="000E7F9D">
            <w:pPr>
              <w:rPr>
                <w:rFonts w:cstheme="minorHAnsi"/>
                <w:sz w:val="20"/>
                <w:szCs w:val="20"/>
              </w:rPr>
            </w:pPr>
          </w:p>
          <w:p w:rsidR="000E7F9D" w:rsidRPr="00C450DF" w:rsidRDefault="000E7F9D" w:rsidP="000E7F9D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Fractions RECAP-</w:t>
            </w:r>
          </w:p>
          <w:p w:rsidR="000E7F9D" w:rsidRPr="00C450DF" w:rsidRDefault="000E7F9D" w:rsidP="000E7F9D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Equivalent fractions. </w:t>
            </w:r>
          </w:p>
          <w:p w:rsidR="000E7F9D" w:rsidRPr="00C450DF" w:rsidRDefault="000E7F9D" w:rsidP="000E7F9D">
            <w:pPr>
              <w:rPr>
                <w:rFonts w:cstheme="minorHAnsi"/>
                <w:sz w:val="20"/>
                <w:szCs w:val="20"/>
              </w:rPr>
            </w:pPr>
          </w:p>
          <w:p w:rsidR="00B374AC" w:rsidRPr="00C450DF" w:rsidRDefault="000E7F9D" w:rsidP="000E7F9D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Add and subtract </w:t>
            </w:r>
            <w:r w:rsidRPr="00511670">
              <w:rPr>
                <w:rFonts w:cstheme="minorHAnsi"/>
                <w:b/>
                <w:sz w:val="20"/>
                <w:szCs w:val="20"/>
              </w:rPr>
              <w:t>fractions</w:t>
            </w:r>
            <w:r w:rsidRPr="00C450DF">
              <w:rPr>
                <w:rFonts w:cstheme="minorHAnsi"/>
                <w:sz w:val="20"/>
                <w:szCs w:val="20"/>
              </w:rPr>
              <w:t xml:space="preserve"> (same denominator)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</w:tcPr>
          <w:p w:rsidR="000E7F9D" w:rsidRPr="00C450DF" w:rsidRDefault="000E7F9D" w:rsidP="000E7F9D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Verbal recap counting in 6s, 7s and 9s.</w:t>
            </w:r>
          </w:p>
          <w:p w:rsidR="000E7F9D" w:rsidRPr="00C450DF" w:rsidRDefault="000E7F9D" w:rsidP="000E7F9D">
            <w:pPr>
              <w:rPr>
                <w:rFonts w:cstheme="minorHAnsi"/>
                <w:sz w:val="20"/>
                <w:szCs w:val="20"/>
              </w:rPr>
            </w:pPr>
          </w:p>
          <w:p w:rsidR="000E7F9D" w:rsidRPr="00C450DF" w:rsidRDefault="000E7F9D" w:rsidP="000E7F9D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9x tables. </w:t>
            </w:r>
          </w:p>
          <w:p w:rsidR="000E7F9D" w:rsidRPr="00C450DF" w:rsidRDefault="000E7F9D" w:rsidP="000E7F9D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Tim</w:t>
            </w:r>
            <w:r w:rsidR="00A323FD" w:rsidRPr="00C450DF">
              <w:rPr>
                <w:rFonts w:cstheme="minorHAnsi"/>
                <w:sz w:val="20"/>
                <w:szCs w:val="20"/>
              </w:rPr>
              <w:t xml:space="preserve">ed multiplication </w:t>
            </w:r>
            <w:proofErr w:type="gramStart"/>
            <w:r w:rsidR="00A323FD" w:rsidRPr="00C450DF">
              <w:rPr>
                <w:rFonts w:cstheme="minorHAnsi"/>
                <w:sz w:val="20"/>
                <w:szCs w:val="20"/>
              </w:rPr>
              <w:t>tests</w:t>
            </w:r>
            <w:proofErr w:type="gramEnd"/>
            <w:r w:rsidR="00A323FD" w:rsidRPr="00C450DF">
              <w:rPr>
                <w:rFonts w:cstheme="minorHAnsi"/>
                <w:sz w:val="20"/>
                <w:szCs w:val="20"/>
              </w:rPr>
              <w:t xml:space="preserve">-Doodle </w:t>
            </w:r>
            <w:r w:rsidR="007C1714" w:rsidRPr="00C450DF">
              <w:rPr>
                <w:rFonts w:cstheme="minorHAnsi"/>
                <w:sz w:val="20"/>
                <w:szCs w:val="20"/>
              </w:rPr>
              <w:t>Math’s</w:t>
            </w:r>
            <w:r w:rsidRPr="00C450DF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0E7F9D" w:rsidRPr="00C450DF" w:rsidRDefault="000E7F9D" w:rsidP="000E7F9D">
            <w:pPr>
              <w:rPr>
                <w:rFonts w:cstheme="minorHAnsi"/>
                <w:sz w:val="20"/>
                <w:szCs w:val="20"/>
              </w:rPr>
            </w:pPr>
          </w:p>
          <w:p w:rsidR="00B374AC" w:rsidRPr="00C450DF" w:rsidRDefault="000E7F9D" w:rsidP="000E7F9D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 xml:space="preserve">Multiply </w:t>
            </w:r>
            <w:r w:rsidRPr="00C450DF">
              <w:rPr>
                <w:rFonts w:cstheme="minorHAnsi"/>
                <w:sz w:val="20"/>
                <w:szCs w:val="20"/>
              </w:rPr>
              <w:t xml:space="preserve">a 3-digit number to a 1/2-digit number. 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0E7F9D" w:rsidRPr="00C450DF" w:rsidRDefault="000E7F9D" w:rsidP="000E7F9D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Use me</w:t>
            </w:r>
            <w:r w:rsidR="00A323FD" w:rsidRPr="00C450DF">
              <w:rPr>
                <w:rFonts w:cstheme="minorHAnsi"/>
                <w:sz w:val="20"/>
                <w:szCs w:val="20"/>
              </w:rPr>
              <w:t xml:space="preserve">ntal </w:t>
            </w:r>
            <w:r w:rsidR="007C1714" w:rsidRPr="00C450DF">
              <w:rPr>
                <w:rFonts w:cstheme="minorHAnsi"/>
                <w:sz w:val="20"/>
                <w:szCs w:val="20"/>
              </w:rPr>
              <w:t>Math’s</w:t>
            </w:r>
            <w:r w:rsidRPr="00C450DF">
              <w:rPr>
                <w:rFonts w:cstheme="minorHAnsi"/>
                <w:sz w:val="20"/>
                <w:szCs w:val="20"/>
              </w:rPr>
              <w:t xml:space="preserve"> to solve </w:t>
            </w:r>
            <w:r w:rsidRPr="00C450DF">
              <w:rPr>
                <w:rFonts w:cstheme="minorHAnsi"/>
                <w:sz w:val="20"/>
                <w:szCs w:val="20"/>
                <w:u w:val="single"/>
              </w:rPr>
              <w:t>addition and subtraction</w:t>
            </w:r>
            <w:r w:rsidRPr="00C450DF">
              <w:rPr>
                <w:rFonts w:cstheme="minorHAnsi"/>
                <w:sz w:val="20"/>
                <w:szCs w:val="20"/>
              </w:rPr>
              <w:t xml:space="preserve"> facts to 20 to solve larger problems.</w:t>
            </w:r>
          </w:p>
          <w:p w:rsidR="000E7F9D" w:rsidRPr="00C450DF" w:rsidRDefault="000E7F9D" w:rsidP="000E7F9D">
            <w:pPr>
              <w:rPr>
                <w:rFonts w:cstheme="minorHAnsi"/>
                <w:sz w:val="20"/>
                <w:szCs w:val="20"/>
              </w:rPr>
            </w:pPr>
          </w:p>
          <w:p w:rsidR="000E7F9D" w:rsidRPr="00C450DF" w:rsidRDefault="00A323FD" w:rsidP="000E7F9D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86-16= C</w:t>
            </w:r>
            <w:r w:rsidR="000E7F9D" w:rsidRPr="00C450DF">
              <w:rPr>
                <w:rFonts w:cstheme="minorHAnsi"/>
                <w:sz w:val="20"/>
                <w:szCs w:val="20"/>
              </w:rPr>
              <w:t xml:space="preserve">hn may use partition numbers. </w:t>
            </w:r>
          </w:p>
          <w:p w:rsidR="002B5AF8" w:rsidRPr="00C450DF" w:rsidRDefault="000E7F9D" w:rsidP="000E7F9D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B5AF8" w:rsidRPr="00C450DF" w:rsidRDefault="002B5AF8" w:rsidP="00F2403B">
            <w:pPr>
              <w:rPr>
                <w:rFonts w:cstheme="minorHAnsi"/>
                <w:sz w:val="20"/>
                <w:szCs w:val="20"/>
              </w:rPr>
            </w:pPr>
          </w:p>
          <w:p w:rsidR="00B374AC" w:rsidRPr="00C450DF" w:rsidRDefault="00B374AC" w:rsidP="00F2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</w:tcPr>
          <w:p w:rsidR="00F5330C" w:rsidRPr="00C450DF" w:rsidRDefault="00F5330C" w:rsidP="00F2403B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Deci</w:t>
            </w:r>
            <w:r w:rsidR="00791C56" w:rsidRPr="00C450DF">
              <w:rPr>
                <w:rFonts w:cstheme="minorHAnsi"/>
                <w:b/>
                <w:sz w:val="20"/>
                <w:szCs w:val="20"/>
              </w:rPr>
              <w:t>mals-</w:t>
            </w:r>
            <w:r w:rsidR="00791C56" w:rsidRPr="00C450DF">
              <w:rPr>
                <w:rFonts w:cstheme="minorHAnsi"/>
                <w:sz w:val="20"/>
                <w:szCs w:val="20"/>
              </w:rPr>
              <w:t>compare numbers with same number of decimal places. (</w:t>
            </w:r>
            <w:r w:rsidR="007C1714" w:rsidRPr="00C450DF">
              <w:rPr>
                <w:rFonts w:cstheme="minorHAnsi"/>
                <w:sz w:val="20"/>
                <w:szCs w:val="20"/>
              </w:rPr>
              <w:t>Up</w:t>
            </w:r>
            <w:r w:rsidR="00791C56" w:rsidRPr="00C450DF">
              <w:rPr>
                <w:rFonts w:cstheme="minorHAnsi"/>
                <w:sz w:val="20"/>
                <w:szCs w:val="20"/>
              </w:rPr>
              <w:t xml:space="preserve"> to 2 places)</w:t>
            </w:r>
          </w:p>
          <w:p w:rsidR="00F5330C" w:rsidRPr="00C450DF" w:rsidRDefault="00F5330C" w:rsidP="00F2403B">
            <w:pPr>
              <w:rPr>
                <w:rFonts w:cstheme="minorHAnsi"/>
                <w:sz w:val="20"/>
                <w:szCs w:val="20"/>
              </w:rPr>
            </w:pPr>
          </w:p>
          <w:p w:rsidR="00F5330C" w:rsidRPr="00C450DF" w:rsidRDefault="000E7F9D" w:rsidP="00F2403B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Money</w:t>
            </w:r>
            <w:r w:rsidR="00F5330C" w:rsidRPr="00C450DF">
              <w:rPr>
                <w:rFonts w:cstheme="minorHAnsi"/>
                <w:b/>
                <w:sz w:val="20"/>
                <w:szCs w:val="20"/>
              </w:rPr>
              <w:t>-</w:t>
            </w:r>
          </w:p>
          <w:p w:rsidR="00F5330C" w:rsidRPr="00C450DF" w:rsidRDefault="00791C56" w:rsidP="00F2403B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Solve simple money problems involving fraction/decimals to 2-places. </w:t>
            </w:r>
          </w:p>
          <w:p w:rsidR="00B374AC" w:rsidRPr="00C450DF" w:rsidRDefault="000E7F9D" w:rsidP="00F2403B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374AC" w:rsidRPr="00C450DF">
        <w:trPr>
          <w:trHeight w:val="1167"/>
        </w:trPr>
        <w:tc>
          <w:tcPr>
            <w:tcW w:w="2088" w:type="dxa"/>
            <w:tcBorders>
              <w:bottom w:val="single" w:sz="4" w:space="0" w:color="auto"/>
            </w:tcBorders>
          </w:tcPr>
          <w:p w:rsidR="00B374AC" w:rsidRPr="00C450DF" w:rsidRDefault="00B374AC" w:rsidP="00A34E25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 xml:space="preserve">English:  </w:t>
            </w:r>
          </w:p>
          <w:p w:rsidR="00B374AC" w:rsidRPr="00C450DF" w:rsidRDefault="00802AB1" w:rsidP="007A12FF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 xml:space="preserve">About </w:t>
            </w:r>
            <w:r w:rsidR="002C3172" w:rsidRPr="00C450DF">
              <w:rPr>
                <w:rFonts w:cstheme="minorHAnsi"/>
                <w:b/>
                <w:sz w:val="20"/>
                <w:szCs w:val="20"/>
              </w:rPr>
              <w:t>Drag</w:t>
            </w:r>
            <w:r w:rsidRPr="00C450DF">
              <w:rPr>
                <w:rFonts w:cstheme="minorHAnsi"/>
                <w:b/>
                <w:sz w:val="20"/>
                <w:szCs w:val="20"/>
              </w:rPr>
              <w:t>ons-writing descriptions.</w:t>
            </w:r>
          </w:p>
          <w:p w:rsidR="00611A3B" w:rsidRDefault="007C1714" w:rsidP="007A12F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Alliteration, metaphors and simile, </w:t>
            </w:r>
            <w:r w:rsidR="00D3682E" w:rsidRPr="00C450DF">
              <w:rPr>
                <w:rFonts w:cstheme="minorHAnsi"/>
                <w:sz w:val="20"/>
                <w:szCs w:val="20"/>
              </w:rPr>
              <w:t>onomatopoeia</w:t>
            </w:r>
            <w:r w:rsidRPr="00C450DF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336E29" w:rsidRPr="00C450DF" w:rsidRDefault="00336E29" w:rsidP="007A12FF">
            <w:pPr>
              <w:rPr>
                <w:rFonts w:cstheme="minorHAnsi"/>
                <w:sz w:val="20"/>
                <w:szCs w:val="20"/>
              </w:rPr>
            </w:pPr>
          </w:p>
          <w:p w:rsidR="00611A3B" w:rsidRPr="00C450DF" w:rsidRDefault="00C00703" w:rsidP="007A12FF">
            <w:pPr>
              <w:rPr>
                <w:rFonts w:cstheme="minorHAnsi"/>
                <w:b/>
                <w:sz w:val="20"/>
                <w:szCs w:val="20"/>
              </w:rPr>
            </w:pPr>
            <w:r w:rsidRPr="00336E29">
              <w:rPr>
                <w:rFonts w:cstheme="minorHAnsi"/>
                <w:sz w:val="20"/>
                <w:szCs w:val="20"/>
              </w:rPr>
              <w:t>Reading Beowulf to reinforce and to write</w:t>
            </w:r>
            <w:r w:rsidRPr="00C450DF">
              <w:rPr>
                <w:rFonts w:cstheme="minorHAnsi"/>
                <w:b/>
                <w:sz w:val="20"/>
                <w:szCs w:val="20"/>
              </w:rPr>
              <w:t xml:space="preserve"> poetry.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734597" w:rsidRPr="00C450DF" w:rsidRDefault="007618DD" w:rsidP="00611A3B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Draw a dragon.</w:t>
            </w:r>
            <w:r w:rsidR="00734597" w:rsidRPr="00C450DF">
              <w:rPr>
                <w:rFonts w:cstheme="minorHAnsi"/>
                <w:sz w:val="20"/>
                <w:szCs w:val="20"/>
              </w:rPr>
              <w:t xml:space="preserve"> (on paper)</w:t>
            </w:r>
          </w:p>
          <w:p w:rsidR="00B374AC" w:rsidRPr="00C450DF" w:rsidRDefault="00734597" w:rsidP="00611A3B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Compare drawings-list body parts (on board)-look at images-refer to own drawings label/annotate- </w:t>
            </w:r>
            <w:r w:rsidR="00B238DD" w:rsidRPr="00C450DF">
              <w:rPr>
                <w:rFonts w:cstheme="minorHAnsi"/>
                <w:b/>
                <w:sz w:val="20"/>
                <w:szCs w:val="20"/>
              </w:rPr>
              <w:t>Intro-</w:t>
            </w:r>
            <w:r w:rsidR="00B238DD" w:rsidRPr="00C450DF">
              <w:rPr>
                <w:rFonts w:cstheme="minorHAnsi"/>
                <w:sz w:val="20"/>
                <w:szCs w:val="20"/>
              </w:rPr>
              <w:t>description</w:t>
            </w:r>
            <w:r w:rsidR="002F0698" w:rsidRPr="00C450DF">
              <w:rPr>
                <w:rFonts w:cstheme="minorHAnsi"/>
                <w:sz w:val="20"/>
                <w:szCs w:val="20"/>
              </w:rPr>
              <w:t xml:space="preserve"> using Figurative language. (3 sentences)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3FE0" w:rsidRDefault="002F0698" w:rsidP="00F2403B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Chn look at images of Dragons. </w:t>
            </w:r>
          </w:p>
          <w:p w:rsidR="00123FE0" w:rsidRDefault="00123FE0" w:rsidP="00F2403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read 2 paragraphs about Dragons. </w:t>
            </w:r>
          </w:p>
          <w:p w:rsidR="00B374AC" w:rsidRPr="00C450DF" w:rsidRDefault="002F0698" w:rsidP="00F2403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450DF">
              <w:rPr>
                <w:rFonts w:cstheme="minorHAnsi"/>
                <w:sz w:val="20"/>
                <w:szCs w:val="20"/>
              </w:rPr>
              <w:t>Chn</w:t>
            </w:r>
            <w:proofErr w:type="spellEnd"/>
            <w:r w:rsidRPr="00C450DF">
              <w:rPr>
                <w:rFonts w:cstheme="minorHAnsi"/>
                <w:sz w:val="20"/>
                <w:szCs w:val="20"/>
              </w:rPr>
              <w:t xml:space="preserve"> write </w:t>
            </w:r>
            <w:r w:rsidR="00F34C86" w:rsidRPr="00C450DF">
              <w:rPr>
                <w:rFonts w:cstheme="minorHAnsi"/>
                <w:sz w:val="20"/>
                <w:szCs w:val="20"/>
              </w:rPr>
              <w:t xml:space="preserve">sentences using an </w:t>
            </w:r>
            <w:r w:rsidR="00F34C86" w:rsidRPr="00C450DF">
              <w:rPr>
                <w:rFonts w:cstheme="minorHAnsi"/>
                <w:sz w:val="20"/>
                <w:szCs w:val="20"/>
                <w:u w:val="single"/>
              </w:rPr>
              <w:t xml:space="preserve">embedded clause </w:t>
            </w:r>
            <w:r w:rsidR="00F34C86" w:rsidRPr="00C450DF">
              <w:rPr>
                <w:rFonts w:cstheme="minorHAnsi"/>
                <w:sz w:val="20"/>
                <w:szCs w:val="20"/>
              </w:rPr>
              <w:t>to provide additional detail</w:t>
            </w:r>
            <w:r w:rsidR="007C1714" w:rsidRPr="00C450DF">
              <w:rPr>
                <w:rFonts w:cstheme="minorHAnsi"/>
                <w:sz w:val="20"/>
                <w:szCs w:val="20"/>
              </w:rPr>
              <w:t xml:space="preserve"> on the Dragons, appearance (eyes or mouth) or movement.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71A1" w:rsidRPr="00C450DF" w:rsidRDefault="00120CC9" w:rsidP="007F567C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Can I begin to write a dramatic piece of </w:t>
            </w:r>
            <w:proofErr w:type="gramStart"/>
            <w:r w:rsidRPr="00C450DF">
              <w:rPr>
                <w:rFonts w:cstheme="minorHAnsi"/>
                <w:sz w:val="20"/>
                <w:szCs w:val="20"/>
              </w:rPr>
              <w:t>writing.</w:t>
            </w:r>
            <w:proofErr w:type="gramEnd"/>
            <w:r w:rsidRPr="00C450D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374AC" w:rsidRDefault="00A77B3D" w:rsidP="007F567C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Intro-</w:t>
            </w:r>
            <w:r w:rsidRPr="00C450DF">
              <w:rPr>
                <w:rFonts w:cstheme="minorHAnsi"/>
                <w:sz w:val="20"/>
                <w:szCs w:val="20"/>
              </w:rPr>
              <w:t>boring ‘compound’ sentence. Chn improve sentence.  Read aloud-</w:t>
            </w:r>
            <w:r w:rsidR="00271251" w:rsidRPr="00C450DF">
              <w:rPr>
                <w:rFonts w:cstheme="minorHAnsi"/>
                <w:sz w:val="20"/>
                <w:szCs w:val="20"/>
              </w:rPr>
              <w:t>read 2 extracts-chn comment on 2, what</w:t>
            </w:r>
            <w:r w:rsidR="00A55EB6" w:rsidRPr="00C450DF">
              <w:rPr>
                <w:rFonts w:cstheme="minorHAnsi"/>
                <w:sz w:val="20"/>
                <w:szCs w:val="20"/>
              </w:rPr>
              <w:t>’</w:t>
            </w:r>
            <w:r w:rsidR="00271251" w:rsidRPr="00C450DF">
              <w:rPr>
                <w:rFonts w:cstheme="minorHAnsi"/>
                <w:sz w:val="20"/>
                <w:szCs w:val="20"/>
              </w:rPr>
              <w:t>s is good/bad</w:t>
            </w:r>
            <w:r w:rsidR="001768BC" w:rsidRPr="00C450DF">
              <w:rPr>
                <w:rFonts w:cstheme="minorHAnsi"/>
                <w:sz w:val="20"/>
                <w:szCs w:val="20"/>
              </w:rPr>
              <w:t>-</w:t>
            </w:r>
            <w:r w:rsidR="00DA57AC" w:rsidRPr="00C450DF">
              <w:rPr>
                <w:rFonts w:cstheme="minorHAnsi"/>
                <w:sz w:val="20"/>
                <w:szCs w:val="20"/>
              </w:rPr>
              <w:t xml:space="preserve"> </w:t>
            </w:r>
            <w:r w:rsidR="00D3682E" w:rsidRPr="00C450DF">
              <w:rPr>
                <w:rFonts w:cstheme="minorHAnsi"/>
                <w:sz w:val="20"/>
                <w:szCs w:val="20"/>
              </w:rPr>
              <w:t>functions</w:t>
            </w:r>
            <w:r w:rsidR="00DA57AC" w:rsidRPr="00C450DF">
              <w:rPr>
                <w:rFonts w:cstheme="minorHAnsi"/>
                <w:sz w:val="20"/>
                <w:szCs w:val="20"/>
              </w:rPr>
              <w:t xml:space="preserve"> of words (overwhelmingly/immediately)</w:t>
            </w:r>
            <w:r w:rsidR="00BF5A00" w:rsidRPr="00C450DF">
              <w:rPr>
                <w:rFonts w:cstheme="minorHAnsi"/>
                <w:sz w:val="20"/>
                <w:szCs w:val="20"/>
              </w:rPr>
              <w:t xml:space="preserve"> intro-</w:t>
            </w:r>
            <w:proofErr w:type="gramStart"/>
            <w:r w:rsidR="00BF5A00" w:rsidRPr="00C450DF">
              <w:rPr>
                <w:rFonts w:cstheme="minorHAnsi"/>
                <w:sz w:val="20"/>
                <w:szCs w:val="20"/>
              </w:rPr>
              <w:t>elements ,</w:t>
            </w:r>
            <w:proofErr w:type="gramEnd"/>
            <w:r w:rsidR="00BF5A00" w:rsidRPr="00C450D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F5A00" w:rsidRPr="00C450DF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BF5A00" w:rsidRPr="00C450DF">
              <w:rPr>
                <w:rFonts w:cstheme="minorHAnsi"/>
                <w:sz w:val="20"/>
                <w:szCs w:val="20"/>
              </w:rPr>
              <w:t xml:space="preserve"> similes, metaphors </w:t>
            </w:r>
            <w:proofErr w:type="spellStart"/>
            <w:r w:rsidR="00BF5A00" w:rsidRPr="00C450DF">
              <w:rPr>
                <w:rFonts w:cstheme="minorHAnsi"/>
                <w:sz w:val="20"/>
                <w:szCs w:val="20"/>
              </w:rPr>
              <w:t>ect</w:t>
            </w:r>
            <w:proofErr w:type="spellEnd"/>
            <w:r w:rsidR="00BF5A00" w:rsidRPr="00C450DF">
              <w:rPr>
                <w:rFonts w:cstheme="minorHAnsi"/>
                <w:sz w:val="20"/>
                <w:szCs w:val="20"/>
              </w:rPr>
              <w:t>.</w:t>
            </w:r>
          </w:p>
          <w:p w:rsidR="00FD74F4" w:rsidRDefault="00FD74F4" w:rsidP="007F567C">
            <w:pPr>
              <w:rPr>
                <w:rFonts w:cstheme="minorHAnsi"/>
                <w:sz w:val="20"/>
                <w:szCs w:val="20"/>
              </w:rPr>
            </w:pPr>
          </w:p>
          <w:p w:rsidR="00FD74F4" w:rsidRPr="00C450DF" w:rsidRDefault="00FD74F4" w:rsidP="007F56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Dragons in flight.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C00703" w:rsidRPr="00C450DF" w:rsidRDefault="00C674BF" w:rsidP="00A34E25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*</w:t>
            </w:r>
            <w:r w:rsidR="00C00703" w:rsidRPr="00C450DF">
              <w:rPr>
                <w:rFonts w:cstheme="minorHAnsi"/>
                <w:sz w:val="20"/>
                <w:szCs w:val="20"/>
              </w:rPr>
              <w:t>Revisit</w:t>
            </w:r>
            <w:r w:rsidR="00892CA3" w:rsidRPr="00C450DF">
              <w:rPr>
                <w:rFonts w:cstheme="minorHAnsi"/>
                <w:sz w:val="20"/>
                <w:szCs w:val="20"/>
              </w:rPr>
              <w:t xml:space="preserve"> extract 1</w:t>
            </w:r>
            <w:r w:rsidR="00C00703" w:rsidRPr="00C450DF">
              <w:rPr>
                <w:rFonts w:cstheme="minorHAnsi"/>
                <w:sz w:val="20"/>
                <w:szCs w:val="20"/>
              </w:rPr>
              <w:t>- chn identify figurative lang’</w:t>
            </w:r>
          </w:p>
          <w:p w:rsidR="00A55EB6" w:rsidRPr="00C450DF" w:rsidRDefault="00C00703" w:rsidP="00A34E25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Similes</w:t>
            </w:r>
            <w:r w:rsidRPr="00C450DF">
              <w:rPr>
                <w:rFonts w:cstheme="minorHAnsi"/>
                <w:sz w:val="20"/>
                <w:szCs w:val="20"/>
              </w:rPr>
              <w:t xml:space="preserve">-savage claws as sharp as daggers. </w:t>
            </w:r>
          </w:p>
          <w:p w:rsidR="00892CA3" w:rsidRPr="00C450DF" w:rsidRDefault="00D3682E" w:rsidP="00A34E25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Metaphors</w:t>
            </w:r>
            <w:r w:rsidR="00892CA3" w:rsidRPr="00C450DF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892CA3" w:rsidRPr="00C450DF">
              <w:rPr>
                <w:rFonts w:cstheme="minorHAnsi"/>
                <w:sz w:val="20"/>
                <w:szCs w:val="20"/>
              </w:rPr>
              <w:t>terrifying inferno; a towering erupting volcano.</w:t>
            </w:r>
          </w:p>
          <w:p w:rsidR="00BF5A00" w:rsidRPr="00C450DF" w:rsidRDefault="00BF5A00" w:rsidP="00A34E25">
            <w:pPr>
              <w:rPr>
                <w:rFonts w:cstheme="minorHAnsi"/>
                <w:sz w:val="20"/>
                <w:szCs w:val="20"/>
              </w:rPr>
            </w:pPr>
          </w:p>
          <w:p w:rsidR="00A55EB6" w:rsidRPr="00C450DF" w:rsidRDefault="00BF5A00" w:rsidP="00A34E25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Chn read to each other with eyes closed. </w:t>
            </w:r>
          </w:p>
          <w:p w:rsidR="00B374AC" w:rsidRPr="00C450DF" w:rsidRDefault="00B374AC" w:rsidP="00A34E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B307D" w:rsidRPr="00C450DF" w:rsidRDefault="00BB307D" w:rsidP="00A34E25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Dragon Poetry-</w:t>
            </w:r>
            <w:r w:rsidR="00D11048" w:rsidRPr="00C450D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574CB" w:rsidRPr="00C450DF" w:rsidRDefault="006574CB" w:rsidP="00A34E25">
            <w:pPr>
              <w:rPr>
                <w:rFonts w:cstheme="minorHAnsi"/>
                <w:sz w:val="20"/>
                <w:szCs w:val="20"/>
              </w:rPr>
            </w:pPr>
          </w:p>
          <w:p w:rsidR="009331BE" w:rsidRPr="00C450DF" w:rsidRDefault="006574CB" w:rsidP="00A34E25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r w:rsidRPr="00C450DF">
              <w:rPr>
                <w:rFonts w:cstheme="minorHAnsi"/>
                <w:sz w:val="20"/>
                <w:szCs w:val="20"/>
              </w:rPr>
              <w:t>Chn write a ‘Diamante poem.’</w:t>
            </w:r>
          </w:p>
          <w:bookmarkEnd w:id="0"/>
          <w:p w:rsidR="009331BE" w:rsidRPr="00C450DF" w:rsidRDefault="009331BE" w:rsidP="00A34E25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1</w:t>
            </w:r>
            <w:r w:rsidRPr="00C450DF">
              <w:rPr>
                <w:rFonts w:cstheme="minorHAnsi"/>
                <w:sz w:val="20"/>
                <w:szCs w:val="20"/>
              </w:rPr>
              <w:t>-Dragon/s</w:t>
            </w:r>
          </w:p>
          <w:p w:rsidR="009331BE" w:rsidRPr="00C450DF" w:rsidRDefault="00D11048" w:rsidP="00A34E25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2</w:t>
            </w:r>
            <w:r w:rsidRPr="00C450DF">
              <w:rPr>
                <w:rFonts w:cstheme="minorHAnsi"/>
                <w:sz w:val="20"/>
                <w:szCs w:val="20"/>
              </w:rPr>
              <w:t>-two</w:t>
            </w:r>
            <w:r w:rsidR="009331BE" w:rsidRPr="00C450D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331BE" w:rsidRPr="00C450DF">
              <w:rPr>
                <w:rFonts w:cstheme="minorHAnsi"/>
                <w:sz w:val="20"/>
                <w:szCs w:val="20"/>
              </w:rPr>
              <w:t>adj</w:t>
            </w:r>
            <w:proofErr w:type="spellEnd"/>
            <w:r w:rsidR="009331BE" w:rsidRPr="00C450DF">
              <w:rPr>
                <w:rFonts w:cstheme="minorHAnsi"/>
                <w:sz w:val="20"/>
                <w:szCs w:val="20"/>
              </w:rPr>
              <w:t xml:space="preserve"> about 1</w:t>
            </w:r>
          </w:p>
          <w:p w:rsidR="009331BE" w:rsidRPr="00C450DF" w:rsidRDefault="009331BE" w:rsidP="00A34E25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3</w:t>
            </w:r>
            <w:r w:rsidRPr="00C450DF">
              <w:rPr>
                <w:rFonts w:cstheme="minorHAnsi"/>
                <w:sz w:val="20"/>
                <w:szCs w:val="20"/>
              </w:rPr>
              <w:t>-3 verbs about 1</w:t>
            </w:r>
            <w:r w:rsidR="00636592" w:rsidRPr="00C450DF">
              <w:rPr>
                <w:rFonts w:cstheme="minorHAnsi"/>
                <w:sz w:val="20"/>
                <w:szCs w:val="20"/>
              </w:rPr>
              <w:t>/7</w:t>
            </w:r>
          </w:p>
          <w:p w:rsidR="00636592" w:rsidRPr="00C450DF" w:rsidRDefault="009331BE" w:rsidP="00A34E25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4</w:t>
            </w:r>
            <w:r w:rsidRPr="00C450DF">
              <w:rPr>
                <w:rFonts w:cstheme="minorHAnsi"/>
                <w:sz w:val="20"/>
                <w:szCs w:val="20"/>
              </w:rPr>
              <w:t>-</w:t>
            </w:r>
            <w:r w:rsidR="00636592" w:rsidRPr="00C450DF">
              <w:rPr>
                <w:rFonts w:cstheme="minorHAnsi"/>
                <w:sz w:val="20"/>
                <w:szCs w:val="20"/>
              </w:rPr>
              <w:t>short phrase</w:t>
            </w:r>
          </w:p>
          <w:p w:rsidR="00636592" w:rsidRPr="00C450DF" w:rsidRDefault="00636592" w:rsidP="00A34E25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5</w:t>
            </w:r>
            <w:r w:rsidRPr="00C450DF">
              <w:rPr>
                <w:rFonts w:cstheme="minorHAnsi"/>
                <w:sz w:val="20"/>
                <w:szCs w:val="20"/>
              </w:rPr>
              <w:t>-3 verbs about 7</w:t>
            </w:r>
          </w:p>
          <w:p w:rsidR="00D11048" w:rsidRPr="00C450DF" w:rsidRDefault="00636592" w:rsidP="00A34E25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6</w:t>
            </w:r>
            <w:r w:rsidRPr="00C450DF">
              <w:rPr>
                <w:rFonts w:cstheme="minorHAnsi"/>
                <w:sz w:val="20"/>
                <w:szCs w:val="20"/>
              </w:rPr>
              <w:t xml:space="preserve">- two </w:t>
            </w:r>
            <w:proofErr w:type="spellStart"/>
            <w:r w:rsidRPr="00C450DF">
              <w:rPr>
                <w:rFonts w:cstheme="minorHAnsi"/>
                <w:sz w:val="20"/>
                <w:szCs w:val="20"/>
              </w:rPr>
              <w:t>adj</w:t>
            </w:r>
            <w:proofErr w:type="spellEnd"/>
            <w:r w:rsidRPr="00C450DF">
              <w:rPr>
                <w:rFonts w:cstheme="minorHAnsi"/>
                <w:sz w:val="20"/>
                <w:szCs w:val="20"/>
              </w:rPr>
              <w:t xml:space="preserve"> about 7. </w:t>
            </w:r>
          </w:p>
          <w:p w:rsidR="009331BE" w:rsidRPr="00C450DF" w:rsidRDefault="00636592" w:rsidP="00A34E25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7</w:t>
            </w:r>
            <w:r w:rsidRPr="00C450DF">
              <w:rPr>
                <w:rFonts w:cstheme="minorHAnsi"/>
                <w:sz w:val="20"/>
                <w:szCs w:val="20"/>
              </w:rPr>
              <w:t>-</w:t>
            </w:r>
            <w:r w:rsidR="00D11048" w:rsidRPr="00C450DF">
              <w:rPr>
                <w:rFonts w:cstheme="minorHAnsi"/>
                <w:sz w:val="20"/>
                <w:szCs w:val="20"/>
              </w:rPr>
              <w:t>subject.</w:t>
            </w:r>
          </w:p>
          <w:p w:rsidR="00D11048" w:rsidRPr="00C450DF" w:rsidRDefault="00D11048" w:rsidP="00D11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And </w:t>
            </w:r>
            <w:proofErr w:type="spellStart"/>
            <w:r w:rsidRPr="00C450DF">
              <w:rPr>
                <w:rFonts w:cstheme="minorHAnsi"/>
                <w:sz w:val="20"/>
                <w:szCs w:val="20"/>
              </w:rPr>
              <w:t>Cinquain</w:t>
            </w:r>
            <w:proofErr w:type="spellEnd"/>
            <w:r w:rsidRPr="00C450DF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9331BE" w:rsidRPr="00C450DF" w:rsidRDefault="00BC6CE1" w:rsidP="00D11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1-</w:t>
            </w:r>
            <w:r w:rsidRPr="00C450DF">
              <w:rPr>
                <w:rFonts w:cstheme="minorHAnsi"/>
                <w:sz w:val="20"/>
                <w:szCs w:val="20"/>
              </w:rPr>
              <w:t xml:space="preserve">2 syllables. </w:t>
            </w:r>
            <w:r w:rsidRPr="00C450DF">
              <w:rPr>
                <w:rFonts w:cstheme="minorHAnsi"/>
                <w:b/>
                <w:sz w:val="20"/>
                <w:szCs w:val="20"/>
              </w:rPr>
              <w:t>2</w:t>
            </w:r>
            <w:r w:rsidRPr="00C450DF">
              <w:rPr>
                <w:rFonts w:cstheme="minorHAnsi"/>
                <w:sz w:val="20"/>
                <w:szCs w:val="20"/>
              </w:rPr>
              <w:t>-4 syllables-</w:t>
            </w:r>
            <w:r w:rsidRPr="00C450DF">
              <w:rPr>
                <w:rFonts w:cstheme="minorHAnsi"/>
                <w:b/>
                <w:sz w:val="20"/>
                <w:szCs w:val="20"/>
              </w:rPr>
              <w:t>3</w:t>
            </w:r>
            <w:r w:rsidRPr="00C450DF">
              <w:rPr>
                <w:rFonts w:cstheme="minorHAnsi"/>
                <w:sz w:val="20"/>
                <w:szCs w:val="20"/>
              </w:rPr>
              <w:t xml:space="preserve">-6 syllables. </w:t>
            </w:r>
            <w:r w:rsidRPr="00C450DF">
              <w:rPr>
                <w:rFonts w:cstheme="minorHAnsi"/>
                <w:b/>
                <w:sz w:val="20"/>
                <w:szCs w:val="20"/>
              </w:rPr>
              <w:t>4</w:t>
            </w:r>
            <w:r w:rsidRPr="00C450DF">
              <w:rPr>
                <w:rFonts w:cstheme="minorHAnsi"/>
                <w:sz w:val="20"/>
                <w:szCs w:val="20"/>
              </w:rPr>
              <w:t xml:space="preserve"> 2 syllables.</w:t>
            </w:r>
          </w:p>
          <w:p w:rsidR="00B374AC" w:rsidRPr="00C450DF" w:rsidRDefault="00B374AC" w:rsidP="00A34E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</w:tcPr>
          <w:p w:rsidR="002B2F8B" w:rsidRPr="00C450DF" w:rsidRDefault="002B2F8B" w:rsidP="002B2F8B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 xml:space="preserve">Dragon Poetry- </w:t>
            </w:r>
          </w:p>
          <w:p w:rsidR="002B2F8B" w:rsidRPr="00C450DF" w:rsidRDefault="002B2F8B" w:rsidP="00A34E25">
            <w:pPr>
              <w:rPr>
                <w:rFonts w:cstheme="minorHAnsi"/>
                <w:b/>
                <w:sz w:val="20"/>
                <w:szCs w:val="20"/>
              </w:rPr>
            </w:pPr>
          </w:p>
          <w:p w:rsidR="002B2F8B" w:rsidRPr="00C450DF" w:rsidRDefault="002B2F8B" w:rsidP="00A34E2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450DF">
              <w:rPr>
                <w:rFonts w:cstheme="minorHAnsi"/>
                <w:b/>
                <w:sz w:val="20"/>
                <w:szCs w:val="20"/>
              </w:rPr>
              <w:t>Tyburn</w:t>
            </w:r>
            <w:proofErr w:type="spellEnd"/>
            <w:r w:rsidRPr="00C450DF">
              <w:rPr>
                <w:rFonts w:cstheme="minorHAnsi"/>
                <w:b/>
                <w:sz w:val="20"/>
                <w:szCs w:val="20"/>
              </w:rPr>
              <w:t xml:space="preserve"> poem.</w:t>
            </w:r>
          </w:p>
          <w:p w:rsidR="000841AE" w:rsidRPr="00C450DF" w:rsidRDefault="002B2F8B" w:rsidP="00A34E25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1</w:t>
            </w:r>
            <w:r w:rsidRPr="00C450DF">
              <w:rPr>
                <w:rFonts w:cstheme="minorHAnsi"/>
                <w:sz w:val="20"/>
                <w:szCs w:val="20"/>
              </w:rPr>
              <w:t>-+ing</w:t>
            </w:r>
            <w:r w:rsidR="000841AE" w:rsidRPr="00C450DF">
              <w:rPr>
                <w:rFonts w:cstheme="minorHAnsi"/>
                <w:sz w:val="20"/>
                <w:szCs w:val="20"/>
              </w:rPr>
              <w:t xml:space="preserve"> (2 syllables)</w:t>
            </w:r>
          </w:p>
          <w:p w:rsidR="000841AE" w:rsidRPr="00C450DF" w:rsidRDefault="000841AE" w:rsidP="00A34E25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2 </w:t>
            </w:r>
            <w:proofErr w:type="spellStart"/>
            <w:r w:rsidRPr="00C450DF">
              <w:rPr>
                <w:rFonts w:cstheme="minorHAnsi"/>
                <w:sz w:val="20"/>
                <w:szCs w:val="20"/>
              </w:rPr>
              <w:t>ing</w:t>
            </w:r>
            <w:proofErr w:type="spellEnd"/>
            <w:r w:rsidRPr="00C450DF">
              <w:rPr>
                <w:rFonts w:cstheme="minorHAnsi"/>
                <w:sz w:val="20"/>
                <w:szCs w:val="20"/>
              </w:rPr>
              <w:t xml:space="preserve"> (2 syllables)</w:t>
            </w:r>
          </w:p>
          <w:p w:rsidR="000841AE" w:rsidRPr="00C450DF" w:rsidRDefault="000841AE" w:rsidP="00A34E25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3 </w:t>
            </w:r>
            <w:proofErr w:type="spellStart"/>
            <w:r w:rsidRPr="00C450DF">
              <w:rPr>
                <w:rFonts w:cstheme="minorHAnsi"/>
                <w:sz w:val="20"/>
                <w:szCs w:val="20"/>
              </w:rPr>
              <w:t>ing</w:t>
            </w:r>
            <w:proofErr w:type="spellEnd"/>
            <w:r w:rsidRPr="00C450DF">
              <w:rPr>
                <w:rFonts w:cstheme="minorHAnsi"/>
                <w:sz w:val="20"/>
                <w:szCs w:val="20"/>
              </w:rPr>
              <w:t xml:space="preserve"> (2 syllables)</w:t>
            </w:r>
          </w:p>
          <w:p w:rsidR="000841AE" w:rsidRPr="00C450DF" w:rsidRDefault="000841AE" w:rsidP="00A34E25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4 </w:t>
            </w:r>
            <w:proofErr w:type="spellStart"/>
            <w:r w:rsidRPr="00C450DF">
              <w:rPr>
                <w:rFonts w:cstheme="minorHAnsi"/>
                <w:sz w:val="20"/>
                <w:szCs w:val="20"/>
              </w:rPr>
              <w:t>ing</w:t>
            </w:r>
            <w:proofErr w:type="spellEnd"/>
            <w:r w:rsidRPr="00C450DF">
              <w:rPr>
                <w:rFonts w:cstheme="minorHAnsi"/>
                <w:sz w:val="20"/>
                <w:szCs w:val="20"/>
              </w:rPr>
              <w:t xml:space="preserve"> (2 syllables)</w:t>
            </w:r>
          </w:p>
          <w:p w:rsidR="000841AE" w:rsidRPr="00C450DF" w:rsidRDefault="000841AE" w:rsidP="00A34E25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5 phrase (using word 1+2)</w:t>
            </w:r>
          </w:p>
          <w:p w:rsidR="000841AE" w:rsidRPr="00C450DF" w:rsidRDefault="000841AE" w:rsidP="00A34E25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6 phrase (using 3+4)</w:t>
            </w:r>
          </w:p>
          <w:p w:rsidR="000841AE" w:rsidRPr="00C450DF" w:rsidRDefault="000841AE" w:rsidP="00A34E25">
            <w:pPr>
              <w:rPr>
                <w:rFonts w:cstheme="minorHAnsi"/>
                <w:sz w:val="20"/>
                <w:szCs w:val="20"/>
              </w:rPr>
            </w:pPr>
          </w:p>
          <w:p w:rsidR="00B374AC" w:rsidRPr="00C450DF" w:rsidRDefault="00B374AC" w:rsidP="00A34E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2B2F8B" w:rsidRDefault="002B2F8B" w:rsidP="002B2F8B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 xml:space="preserve">Dragon Poetry- </w:t>
            </w:r>
            <w:r w:rsidR="00E00976">
              <w:rPr>
                <w:rFonts w:cstheme="minorHAnsi"/>
                <w:b/>
                <w:sz w:val="20"/>
                <w:szCs w:val="20"/>
              </w:rPr>
              <w:t>Li</w:t>
            </w:r>
            <w:r w:rsidR="00E26D4C">
              <w:rPr>
                <w:rFonts w:cstheme="minorHAnsi"/>
                <w:b/>
                <w:sz w:val="20"/>
                <w:szCs w:val="20"/>
              </w:rPr>
              <w:t>merick</w:t>
            </w:r>
          </w:p>
          <w:p w:rsidR="00E26D4C" w:rsidRPr="00E26D4C" w:rsidRDefault="00E26D4C" w:rsidP="00E26D4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26D4C">
              <w:rPr>
                <w:rFonts w:asciiTheme="minorHAnsi" w:hAnsiTheme="minorHAnsi" w:cstheme="minorHAnsi"/>
                <w:sz w:val="20"/>
                <w:szCs w:val="20"/>
              </w:rPr>
              <w:t xml:space="preserve">'There was a....' and ends with a name, person or place. </w:t>
            </w:r>
          </w:p>
          <w:p w:rsidR="00E26D4C" w:rsidRPr="00E26D4C" w:rsidRDefault="00E26D4C" w:rsidP="00E26D4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26D4C">
              <w:rPr>
                <w:rFonts w:asciiTheme="minorHAnsi" w:hAnsiTheme="minorHAnsi" w:cstheme="minorHAnsi"/>
                <w:sz w:val="20"/>
                <w:szCs w:val="20"/>
              </w:rPr>
              <w:t>The last line of a limerick is normally a little farfetched or unusual.</w:t>
            </w:r>
          </w:p>
          <w:p w:rsidR="00E26D4C" w:rsidRPr="00E26D4C" w:rsidRDefault="00E26D4C" w:rsidP="00E26D4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26D4C">
              <w:rPr>
                <w:rFonts w:asciiTheme="minorHAnsi" w:hAnsiTheme="minorHAnsi" w:cstheme="minorHAnsi"/>
                <w:sz w:val="20"/>
                <w:szCs w:val="20"/>
              </w:rPr>
              <w:t xml:space="preserve">A limerick should have a rhyme scheme of </w:t>
            </w:r>
            <w:proofErr w:type="spellStart"/>
            <w:r w:rsidRPr="00E26D4C">
              <w:rPr>
                <w:rFonts w:asciiTheme="minorHAnsi" w:hAnsiTheme="minorHAnsi" w:cstheme="minorHAnsi"/>
                <w:sz w:val="20"/>
                <w:szCs w:val="20"/>
              </w:rPr>
              <w:t>aabba</w:t>
            </w:r>
            <w:proofErr w:type="spellEnd"/>
            <w:r w:rsidRPr="00E26D4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00976" w:rsidRDefault="00E26D4C" w:rsidP="00E26D4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26D4C">
              <w:rPr>
                <w:rFonts w:asciiTheme="minorHAnsi" w:hAnsiTheme="minorHAnsi" w:cstheme="minorHAnsi"/>
                <w:sz w:val="20"/>
                <w:szCs w:val="20"/>
              </w:rPr>
              <w:t xml:space="preserve">This means lines 1,2 and 5 rhyme and lines 3 and 4 </w:t>
            </w:r>
            <w:hyperlink r:id="rId6" w:history="1">
              <w:r w:rsidRPr="00E26D4C">
                <w:rPr>
                  <w:rStyle w:val="Strong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rhyme</w:t>
              </w:r>
            </w:hyperlink>
            <w:r w:rsidRPr="00E26D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374AC" w:rsidRPr="00B010ED" w:rsidRDefault="00E26D4C" w:rsidP="00B010ED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26D4C">
              <w:rPr>
                <w:rFonts w:asciiTheme="minorHAnsi" w:hAnsiTheme="minorHAnsi" w:cstheme="minorHAnsi"/>
                <w:sz w:val="20"/>
                <w:szCs w:val="20"/>
              </w:rPr>
              <w:t xml:space="preserve">Also, lines 1,2 and 5 should have 7 – 10 </w:t>
            </w:r>
            <w:hyperlink r:id="rId7" w:history="1">
              <w:r w:rsidRPr="00E26D4C">
                <w:rPr>
                  <w:rStyle w:val="Strong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syllables</w:t>
              </w:r>
            </w:hyperlink>
            <w:r w:rsidRPr="00E26D4C">
              <w:rPr>
                <w:rFonts w:asciiTheme="minorHAnsi" w:hAnsiTheme="minorHAnsi" w:cstheme="minorHAnsi"/>
                <w:sz w:val="20"/>
                <w:szCs w:val="20"/>
              </w:rPr>
              <w:t xml:space="preserve"> and lines 3 and 4 should have 5 – 7 </w:t>
            </w:r>
            <w:hyperlink r:id="rId8" w:history="1">
              <w:r w:rsidRPr="00E26D4C">
                <w:rPr>
                  <w:rStyle w:val="Strong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syllables</w:t>
              </w:r>
            </w:hyperlink>
            <w:r w:rsidR="00B010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:rsidR="00B374AC" w:rsidRDefault="00062B6F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Dragon Poetry-</w:t>
            </w:r>
            <w:r>
              <w:rPr>
                <w:rFonts w:cstheme="minorHAnsi"/>
                <w:b/>
                <w:sz w:val="20"/>
                <w:szCs w:val="20"/>
              </w:rPr>
              <w:t xml:space="preserve"> Ode.</w:t>
            </w:r>
          </w:p>
          <w:p w:rsidR="00062B6F" w:rsidRPr="00C450DF" w:rsidRDefault="00062B6F">
            <w:pPr>
              <w:rPr>
                <w:rFonts w:cstheme="minorHAnsi"/>
                <w:b/>
                <w:sz w:val="20"/>
                <w:szCs w:val="20"/>
              </w:rPr>
            </w:pPr>
            <w:r>
              <w:t xml:space="preserve">Odes use </w:t>
            </w:r>
            <w:hyperlink r:id="rId9" w:history="1">
              <w:r>
                <w:rPr>
                  <w:rStyle w:val="Strong"/>
                  <w:color w:val="0000FF"/>
                  <w:u w:val="single"/>
                </w:rPr>
                <w:t>similes</w:t>
              </w:r>
            </w:hyperlink>
            <w:r>
              <w:t xml:space="preserve">, </w:t>
            </w:r>
            <w:hyperlink r:id="rId10" w:history="1">
              <w:r>
                <w:rPr>
                  <w:rStyle w:val="Strong"/>
                  <w:color w:val="0000FF"/>
                  <w:u w:val="single"/>
                </w:rPr>
                <w:t>metaphors</w:t>
              </w:r>
            </w:hyperlink>
            <w:r>
              <w:t xml:space="preserve"> and sometimes a technique called </w:t>
            </w:r>
            <w:hyperlink r:id="rId11" w:history="1">
              <w:r>
                <w:rPr>
                  <w:rStyle w:val="Strong"/>
                  <w:color w:val="0000FF"/>
                  <w:u w:val="single"/>
                </w:rPr>
                <w:t>hyperbole</w:t>
              </w:r>
            </w:hyperlink>
            <w:r>
              <w:t>.</w:t>
            </w:r>
          </w:p>
          <w:p w:rsidR="00B374AC" w:rsidRDefault="00B374AC" w:rsidP="00B374AC">
            <w:pPr>
              <w:rPr>
                <w:rFonts w:cstheme="minorHAnsi"/>
                <w:b/>
                <w:sz w:val="20"/>
                <w:szCs w:val="20"/>
              </w:rPr>
            </w:pPr>
          </w:p>
          <w:p w:rsidR="00062B6F" w:rsidRDefault="00062B6F" w:rsidP="00B374A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62B6F">
              <w:rPr>
                <w:rFonts w:cstheme="minorHAnsi"/>
                <w:sz w:val="20"/>
                <w:szCs w:val="20"/>
              </w:rPr>
              <w:t>Chn</w:t>
            </w:r>
            <w:proofErr w:type="spellEnd"/>
            <w:r w:rsidRPr="00062B6F">
              <w:rPr>
                <w:rFonts w:cstheme="minorHAnsi"/>
                <w:sz w:val="20"/>
                <w:szCs w:val="20"/>
              </w:rPr>
              <w:t xml:space="preserve"> describe all of the things that they </w:t>
            </w:r>
            <w:r w:rsidRPr="00062B6F">
              <w:rPr>
                <w:rFonts w:cstheme="minorHAnsi"/>
                <w:b/>
                <w:sz w:val="20"/>
                <w:szCs w:val="20"/>
              </w:rPr>
              <w:t>love</w:t>
            </w:r>
            <w:r w:rsidRPr="00062B6F">
              <w:rPr>
                <w:rFonts w:cstheme="minorHAnsi"/>
                <w:sz w:val="20"/>
                <w:szCs w:val="20"/>
              </w:rPr>
              <w:t xml:space="preserve"> about Dragons.</w:t>
            </w:r>
          </w:p>
          <w:p w:rsidR="00062B6F" w:rsidRDefault="00062B6F" w:rsidP="00B374AC">
            <w:pPr>
              <w:rPr>
                <w:rFonts w:cstheme="minorHAnsi"/>
                <w:sz w:val="20"/>
                <w:szCs w:val="20"/>
              </w:rPr>
            </w:pPr>
          </w:p>
          <w:p w:rsidR="00431A54" w:rsidRPr="00062B6F" w:rsidRDefault="00431A54" w:rsidP="00B374A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use features, films they have seen or books they have read.</w:t>
            </w:r>
          </w:p>
        </w:tc>
      </w:tr>
      <w:tr w:rsidR="00E00976" w:rsidRPr="00C450DF" w:rsidTr="00E00976">
        <w:trPr>
          <w:trHeight w:val="341"/>
        </w:trPr>
        <w:tc>
          <w:tcPr>
            <w:tcW w:w="2088" w:type="dxa"/>
            <w:tcBorders>
              <w:top w:val="single" w:sz="4" w:space="0" w:color="auto"/>
            </w:tcBorders>
          </w:tcPr>
          <w:p w:rsidR="00E00976" w:rsidRPr="00C450DF" w:rsidRDefault="00E00976" w:rsidP="007A12FF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Progression of skills/skills used.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E00976" w:rsidRPr="00C450DF" w:rsidRDefault="00E00976" w:rsidP="002F0698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Writing a description on a dragon for dramatic effect.  Chn reread and edit.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00976" w:rsidRPr="00C450DF" w:rsidRDefault="00E00976" w:rsidP="00F2403B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Infer meaning in writing and retrieve meaning from reading.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00976" w:rsidRPr="00C450DF" w:rsidRDefault="00E00976" w:rsidP="007F567C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Begin to create a series of paragraphs describing a dragon. </w:t>
            </w:r>
          </w:p>
          <w:p w:rsidR="00E00976" w:rsidRPr="00C450DF" w:rsidRDefault="00E00976" w:rsidP="007F567C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*Revisit extract to draw out elements of figurative writing. 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E00976" w:rsidRPr="00C450DF" w:rsidRDefault="00E00976" w:rsidP="00D3682E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Chn revisit work and edit. </w:t>
            </w:r>
          </w:p>
          <w:p w:rsidR="00E00976" w:rsidRPr="00C450DF" w:rsidRDefault="00E00976" w:rsidP="00D3682E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Chn draw look at/ draw images to evoke thoughts for writing. </w:t>
            </w:r>
          </w:p>
          <w:p w:rsidR="00E00976" w:rsidRPr="00C450DF" w:rsidRDefault="00E00976" w:rsidP="00A34E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76" w:rsidRDefault="00E00976" w:rsidP="007A12F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Chn listen to examples and recreate a dragon themed poem. </w:t>
            </w:r>
          </w:p>
          <w:p w:rsidR="00E00976" w:rsidRDefault="00E00976" w:rsidP="007A12FF">
            <w:pPr>
              <w:rPr>
                <w:rFonts w:cstheme="minorHAnsi"/>
                <w:sz w:val="20"/>
                <w:szCs w:val="20"/>
              </w:rPr>
            </w:pPr>
          </w:p>
          <w:p w:rsidR="00E00976" w:rsidRPr="00C450DF" w:rsidRDefault="00E00976" w:rsidP="007A12F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practice reading the poem *</w:t>
            </w:r>
            <w:proofErr w:type="spellStart"/>
            <w:r>
              <w:rPr>
                <w:rFonts w:cstheme="minorHAnsi"/>
                <w:sz w:val="20"/>
                <w:szCs w:val="20"/>
              </w:rPr>
              <w:t>Limeric</w:t>
            </w:r>
            <w:proofErr w:type="spellEnd"/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76" w:rsidRPr="00E00976" w:rsidRDefault="00E00976" w:rsidP="007A12FF">
            <w:pPr>
              <w:rPr>
                <w:rFonts w:cstheme="minorHAnsi"/>
                <w:sz w:val="20"/>
                <w:szCs w:val="20"/>
              </w:rPr>
            </w:pPr>
            <w:r w:rsidRPr="00E00976">
              <w:rPr>
                <w:sz w:val="20"/>
                <w:szCs w:val="20"/>
              </w:rPr>
              <w:t>'There was an old man with a beard</w:t>
            </w:r>
            <w:r w:rsidRPr="00E00976">
              <w:rPr>
                <w:sz w:val="20"/>
                <w:szCs w:val="20"/>
              </w:rPr>
              <w:br/>
              <w:t>Who said, 'It is just as I feared,</w:t>
            </w:r>
            <w:r w:rsidRPr="00E00976">
              <w:rPr>
                <w:sz w:val="20"/>
                <w:szCs w:val="20"/>
              </w:rPr>
              <w:br/>
              <w:t>Two owls and a hen</w:t>
            </w:r>
            <w:r w:rsidRPr="00E00976">
              <w:rPr>
                <w:sz w:val="20"/>
                <w:szCs w:val="20"/>
              </w:rPr>
              <w:br/>
              <w:t>A lark and a wren</w:t>
            </w:r>
            <w:r w:rsidRPr="00E00976">
              <w:rPr>
                <w:sz w:val="20"/>
                <w:szCs w:val="20"/>
              </w:rPr>
              <w:br/>
              <w:t>Have all built their nests in my beard!'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</w:tcPr>
          <w:p w:rsidR="00E00976" w:rsidRPr="00C450DF" w:rsidRDefault="00E00976" w:rsidP="007A12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641C" w:rsidRPr="00C450DF">
        <w:trPr>
          <w:trHeight w:val="420"/>
        </w:trPr>
        <w:tc>
          <w:tcPr>
            <w:tcW w:w="2088" w:type="dxa"/>
            <w:vMerge w:val="restart"/>
          </w:tcPr>
          <w:p w:rsidR="0077641C" w:rsidRPr="00C450DF" w:rsidRDefault="0077641C" w:rsidP="0077641C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RE:</w:t>
            </w:r>
          </w:p>
          <w:p w:rsidR="0077641C" w:rsidRPr="00C450DF" w:rsidRDefault="0077641C" w:rsidP="0077641C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In the beginning.</w:t>
            </w:r>
          </w:p>
          <w:p w:rsidR="0077641C" w:rsidRPr="00C450DF" w:rsidRDefault="0077641C" w:rsidP="0077641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77641C" w:rsidRPr="00C450DF" w:rsidRDefault="0077641C" w:rsidP="007764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7641C" w:rsidRPr="00326CA7" w:rsidRDefault="0077641C" w:rsidP="0077641C">
            <w:pPr>
              <w:rPr>
                <w:rFonts w:ascii="Calibri Light" w:hAnsi="Calibri Light" w:cs="Calibri Light"/>
              </w:rPr>
            </w:pPr>
            <w:r w:rsidRPr="00326CA7">
              <w:rPr>
                <w:rFonts w:ascii="Calibri Light" w:hAnsi="Calibri Light" w:cs="Calibri Light"/>
              </w:rPr>
              <w:t>Can I find genesis 1? What do I think this book is about?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641C" w:rsidRPr="00326CA7" w:rsidRDefault="0077641C" w:rsidP="0077641C">
            <w:pPr>
              <w:rPr>
                <w:rFonts w:ascii="Calibri Light" w:hAnsi="Calibri Light" w:cs="Calibri Light"/>
              </w:rPr>
            </w:pPr>
            <w:r w:rsidRPr="00326CA7">
              <w:rPr>
                <w:rFonts w:ascii="Calibri Light" w:hAnsi="Calibri Light" w:cs="Calibri Light"/>
              </w:rPr>
              <w:t>What happened in Genesis 1?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77641C" w:rsidRPr="00326CA7" w:rsidRDefault="0077641C" w:rsidP="0077641C">
            <w:pPr>
              <w:rPr>
                <w:rFonts w:ascii="Calibri Light" w:hAnsi="Calibri Light" w:cs="Calibri Light"/>
              </w:rPr>
            </w:pPr>
            <w:r w:rsidRPr="00326CA7">
              <w:rPr>
                <w:rFonts w:ascii="Calibri Light" w:hAnsi="Calibri Light" w:cs="Calibri Light"/>
              </w:rPr>
              <w:t xml:space="preserve">What is the </w:t>
            </w:r>
            <w:proofErr w:type="spellStart"/>
            <w:r w:rsidRPr="00326CA7">
              <w:rPr>
                <w:rFonts w:ascii="Calibri Light" w:hAnsi="Calibri Light" w:cs="Calibri Light"/>
              </w:rPr>
              <w:t>Laudato</w:t>
            </w:r>
            <w:proofErr w:type="spellEnd"/>
            <w:r w:rsidRPr="00326CA7">
              <w:rPr>
                <w:rFonts w:ascii="Calibri Light" w:hAnsi="Calibri Light" w:cs="Calibri Light"/>
              </w:rPr>
              <w:t xml:space="preserve"> Si’ and what is it telling us?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7641C" w:rsidRPr="00326CA7" w:rsidRDefault="0077641C" w:rsidP="0077641C">
            <w:pPr>
              <w:rPr>
                <w:rFonts w:ascii="Calibri Light" w:hAnsi="Calibri Light" w:cs="Calibri Light"/>
              </w:rPr>
            </w:pPr>
            <w:r w:rsidRPr="00326CA7">
              <w:rPr>
                <w:rFonts w:ascii="Calibri Light" w:hAnsi="Calibri Light" w:cs="Calibri Light"/>
              </w:rPr>
              <w:t>What is the Yahwist trying to tell me in Genesis 2?</w:t>
            </w:r>
          </w:p>
          <w:p w:rsidR="0077641C" w:rsidRPr="00326CA7" w:rsidRDefault="0077641C" w:rsidP="0077641C">
            <w:pPr>
              <w:rPr>
                <w:rFonts w:ascii="Calibri Light" w:hAnsi="Calibri Light" w:cs="Calibri Light"/>
              </w:rPr>
            </w:pP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</w:tcPr>
          <w:p w:rsidR="0077641C" w:rsidRPr="00326CA7" w:rsidRDefault="0077641C" w:rsidP="007764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is prayer?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77641C" w:rsidRPr="00326CA7" w:rsidRDefault="005F48E4" w:rsidP="007764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is Psalms 100 telling me? Can I make my own?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:rsidR="0077641C" w:rsidRPr="00C450DF" w:rsidRDefault="0077641C" w:rsidP="007764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641C" w:rsidRPr="00C450DF">
        <w:trPr>
          <w:trHeight w:val="300"/>
        </w:trPr>
        <w:tc>
          <w:tcPr>
            <w:tcW w:w="2088" w:type="dxa"/>
            <w:vMerge/>
          </w:tcPr>
          <w:p w:rsidR="0077641C" w:rsidRPr="00C450DF" w:rsidRDefault="0077641C" w:rsidP="0077641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77641C" w:rsidRDefault="0077641C" w:rsidP="0077641C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Class Saint St David.</w:t>
            </w:r>
          </w:p>
          <w:p w:rsidR="0077641C" w:rsidRPr="00C450DF" w:rsidRDefault="0077641C" w:rsidP="0077641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create </w:t>
            </w:r>
            <w:proofErr w:type="spellStart"/>
            <w:r>
              <w:rPr>
                <w:rFonts w:cstheme="minorHAnsi"/>
                <w:sz w:val="20"/>
                <w:szCs w:val="20"/>
              </w:rPr>
              <w:t>Cinquain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poems. (5 lined poems)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7641C" w:rsidRPr="00326CA7" w:rsidRDefault="0077641C" w:rsidP="0077641C">
            <w:pPr>
              <w:rPr>
                <w:rFonts w:ascii="Calibri Light" w:hAnsi="Calibri Light" w:cs="Calibri Light"/>
              </w:rPr>
            </w:pPr>
            <w:r w:rsidRPr="00326CA7">
              <w:rPr>
                <w:rFonts w:ascii="Calibri Light" w:hAnsi="Calibri Light" w:cs="Calibri Light"/>
              </w:rPr>
              <w:t>What happens in Genesis 2?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641C" w:rsidRDefault="0077641C" w:rsidP="0077641C">
            <w:pPr>
              <w:rPr>
                <w:rFonts w:ascii="Calibri Light" w:hAnsi="Calibri Light" w:cs="Calibri Light"/>
              </w:rPr>
            </w:pPr>
            <w:r w:rsidRPr="00326CA7">
              <w:rPr>
                <w:rFonts w:ascii="Calibri Light" w:hAnsi="Calibri Light" w:cs="Calibri Light"/>
              </w:rPr>
              <w:t>Can I compare Gen 2 and 1? What is the same/different?</w:t>
            </w:r>
          </w:p>
          <w:p w:rsidR="0077641C" w:rsidRPr="00326CA7" w:rsidRDefault="0077641C" w:rsidP="0077641C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77641C" w:rsidRPr="00326CA7" w:rsidRDefault="0077641C" w:rsidP="007764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Can I write a letter, responding to Pope Francis?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7641C" w:rsidRPr="00326CA7" w:rsidRDefault="0077641C" w:rsidP="0077641C">
            <w:pPr>
              <w:rPr>
                <w:rFonts w:ascii="Calibri Light" w:hAnsi="Calibri Light" w:cs="Calibri Light"/>
              </w:rPr>
            </w:pPr>
            <w:r w:rsidRPr="00326CA7">
              <w:rPr>
                <w:rFonts w:ascii="Calibri Light" w:hAnsi="Calibri Light" w:cs="Calibri Light"/>
              </w:rPr>
              <w:t>What is ‘P’ trying to tell me in Genesis 1?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</w:tcPr>
          <w:p w:rsidR="0077641C" w:rsidRPr="00326CA7" w:rsidRDefault="0077641C" w:rsidP="007764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are Psalms?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77641C" w:rsidRDefault="0077641C" w:rsidP="0077641C">
            <w:pPr>
              <w:rPr>
                <w:rFonts w:ascii="Calibri Light" w:hAnsi="Calibri Light" w:cs="Calibri Light"/>
              </w:rPr>
            </w:pPr>
            <w:r w:rsidRPr="00326CA7">
              <w:rPr>
                <w:rFonts w:ascii="Calibri Light" w:hAnsi="Calibri Light" w:cs="Calibri Light"/>
              </w:rPr>
              <w:t>Assessment</w:t>
            </w:r>
          </w:p>
          <w:p w:rsidR="0077641C" w:rsidRPr="00E20F6B" w:rsidRDefault="0077641C" w:rsidP="0077641C">
            <w:pPr>
              <w:spacing w:before="120" w:after="120"/>
              <w:rPr>
                <w:rFonts w:ascii="Calibri Light" w:hAnsi="Calibri Light" w:cs="Calibri Light"/>
              </w:rPr>
            </w:pPr>
            <w:r w:rsidRPr="00E20F6B">
              <w:rPr>
                <w:rFonts w:ascii="Calibri Light" w:hAnsi="Calibri Light" w:cs="Calibri Light"/>
                <w:b/>
              </w:rPr>
              <w:t>At Level 1 of AT 1 (ii)</w:t>
            </w:r>
            <w:r w:rsidRPr="00E20F6B">
              <w:rPr>
                <w:rFonts w:ascii="Calibri Light" w:hAnsi="Calibri Light" w:cs="Calibri Light"/>
              </w:rPr>
              <w:t xml:space="preserve"> </w:t>
            </w:r>
          </w:p>
          <w:p w:rsidR="0077641C" w:rsidRPr="00326CA7" w:rsidRDefault="0077641C" w:rsidP="0077641C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</w:tcPr>
          <w:p w:rsidR="0077641C" w:rsidRPr="00C450DF" w:rsidRDefault="0077641C" w:rsidP="007764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036" w:rsidRPr="00C450DF">
        <w:tc>
          <w:tcPr>
            <w:tcW w:w="2088" w:type="dxa"/>
          </w:tcPr>
          <w:p w:rsidR="00BA0036" w:rsidRPr="00C450DF" w:rsidRDefault="00BA0036" w:rsidP="00BA0036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 xml:space="preserve">Science: </w:t>
            </w:r>
          </w:p>
          <w:p w:rsidR="00BA0036" w:rsidRPr="00C450DF" w:rsidRDefault="00BA0036" w:rsidP="00BA0036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Animals</w:t>
            </w:r>
          </w:p>
          <w:p w:rsidR="00BA0036" w:rsidRPr="00C450DF" w:rsidRDefault="00BA0036" w:rsidP="00BA0036">
            <w:pPr>
              <w:rPr>
                <w:rFonts w:cstheme="minorHAnsi"/>
                <w:b/>
                <w:sz w:val="20"/>
                <w:szCs w:val="20"/>
              </w:rPr>
            </w:pPr>
          </w:p>
          <w:p w:rsidR="00BA0036" w:rsidRPr="00C450DF" w:rsidRDefault="00BA0036" w:rsidP="00BA003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Food chain</w:t>
            </w:r>
          </w:p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Consumers or producers?</w:t>
            </w:r>
          </w:p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</w:p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lastRenderedPageBreak/>
              <w:t>Can I create my own list of consumers and producers?</w:t>
            </w:r>
          </w:p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</w:p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450DF">
              <w:rPr>
                <w:rFonts w:cstheme="minorHAnsi"/>
                <w:sz w:val="20"/>
                <w:szCs w:val="20"/>
              </w:rPr>
              <w:t>Chn</w:t>
            </w:r>
            <w:proofErr w:type="spellEnd"/>
            <w:r w:rsidRPr="00C450DF">
              <w:rPr>
                <w:rFonts w:cstheme="minorHAnsi"/>
                <w:sz w:val="20"/>
                <w:szCs w:val="20"/>
              </w:rPr>
              <w:t xml:space="preserve"> split page in half with a ruler, create own headings.</w:t>
            </w:r>
          </w:p>
        </w:tc>
        <w:tc>
          <w:tcPr>
            <w:tcW w:w="2268" w:type="dxa"/>
          </w:tcPr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lastRenderedPageBreak/>
              <w:t xml:space="preserve">Food Chain </w:t>
            </w:r>
          </w:p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 -What is a food chain?</w:t>
            </w:r>
          </w:p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-Food chain card game </w:t>
            </w:r>
            <w:r w:rsidRPr="00C450DF">
              <w:rPr>
                <w:rFonts w:cstheme="minorHAnsi"/>
                <w:sz w:val="20"/>
                <w:szCs w:val="20"/>
              </w:rPr>
              <w:lastRenderedPageBreak/>
              <w:t>activity</w:t>
            </w:r>
          </w:p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A0036" w:rsidRDefault="0053480B" w:rsidP="00BA00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Habitats and the</w:t>
            </w:r>
            <w:r w:rsidR="00486ED3" w:rsidRPr="00486ED3">
              <w:rPr>
                <w:rFonts w:cstheme="minorHAnsi"/>
                <w:b/>
                <w:sz w:val="20"/>
                <w:szCs w:val="20"/>
              </w:rPr>
              <w:t xml:space="preserve"> animals-</w:t>
            </w:r>
            <w:r w:rsidR="00486ED3">
              <w:rPr>
                <w:rFonts w:cstheme="minorHAnsi"/>
                <w:sz w:val="20"/>
                <w:szCs w:val="20"/>
              </w:rPr>
              <w:t xml:space="preserve"> Can I create a grid, sorting animals </w:t>
            </w:r>
            <w:r w:rsidR="00486ED3">
              <w:rPr>
                <w:rFonts w:cstheme="minorHAnsi"/>
                <w:sz w:val="20"/>
                <w:szCs w:val="20"/>
              </w:rPr>
              <w:lastRenderedPageBreak/>
              <w:t>into habitats?</w:t>
            </w:r>
          </w:p>
          <w:p w:rsidR="00486ED3" w:rsidRPr="00C450DF" w:rsidRDefault="00FB0917" w:rsidP="00BA003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create food chains based on arctic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="00486ED3">
              <w:rPr>
                <w:rFonts w:cstheme="minorHAnsi"/>
                <w:sz w:val="20"/>
                <w:szCs w:val="20"/>
              </w:rPr>
              <w:t xml:space="preserve"> habitat</w:t>
            </w:r>
            <w:proofErr w:type="gramEnd"/>
            <w:r w:rsidR="00486ED3">
              <w:rPr>
                <w:rFonts w:cstheme="minorHAnsi"/>
                <w:sz w:val="20"/>
                <w:szCs w:val="20"/>
              </w:rPr>
              <w:t>.</w:t>
            </w:r>
          </w:p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</w:p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What is the difference between a food chain and food web?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A0036" w:rsidRPr="00FB0917" w:rsidRDefault="00BA0036" w:rsidP="00BA0036">
            <w:pPr>
              <w:rPr>
                <w:rFonts w:cstheme="minorHAnsi"/>
                <w:b/>
                <w:sz w:val="20"/>
                <w:szCs w:val="20"/>
              </w:rPr>
            </w:pPr>
            <w:r w:rsidRPr="00FB0917">
              <w:rPr>
                <w:rFonts w:cstheme="minorHAnsi"/>
                <w:b/>
                <w:sz w:val="20"/>
                <w:szCs w:val="20"/>
              </w:rPr>
              <w:lastRenderedPageBreak/>
              <w:t>Food Chain / Classification</w:t>
            </w:r>
            <w:r w:rsidR="00FB0917" w:rsidRPr="00FB0917">
              <w:rPr>
                <w:rFonts w:cstheme="minorHAnsi"/>
                <w:b/>
                <w:sz w:val="20"/>
                <w:szCs w:val="20"/>
              </w:rPr>
              <w:t xml:space="preserve"> of vertebrates and </w:t>
            </w:r>
            <w:r w:rsidR="00FB0917" w:rsidRPr="00FB0917">
              <w:rPr>
                <w:rFonts w:cstheme="minorHAnsi"/>
                <w:b/>
                <w:sz w:val="20"/>
                <w:szCs w:val="20"/>
              </w:rPr>
              <w:lastRenderedPageBreak/>
              <w:t>invertebrates?</w:t>
            </w:r>
          </w:p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cstheme="minorHAnsi"/>
                <w:sz w:val="20"/>
                <w:szCs w:val="20"/>
              </w:rPr>
              <w:t>Chn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group</w:t>
            </w:r>
            <w:r w:rsidRPr="00C450DF">
              <w:rPr>
                <w:rFonts w:cstheme="minorHAnsi"/>
                <w:sz w:val="20"/>
                <w:szCs w:val="20"/>
              </w:rPr>
              <w:t xml:space="preserve"> pictures of animals and explain their groupings</w:t>
            </w:r>
          </w:p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-What are vertebrates and invertebrates?</w:t>
            </w:r>
          </w:p>
        </w:tc>
        <w:tc>
          <w:tcPr>
            <w:tcW w:w="2605" w:type="dxa"/>
            <w:gridSpan w:val="2"/>
          </w:tcPr>
          <w:p w:rsidR="00BA0036" w:rsidRPr="00FB0917" w:rsidRDefault="00BA0036" w:rsidP="00BA0036">
            <w:pPr>
              <w:rPr>
                <w:rFonts w:cstheme="minorHAnsi"/>
                <w:b/>
                <w:sz w:val="20"/>
                <w:szCs w:val="20"/>
              </w:rPr>
            </w:pPr>
            <w:r w:rsidRPr="00FB0917">
              <w:rPr>
                <w:rFonts w:cstheme="minorHAnsi"/>
                <w:b/>
                <w:sz w:val="20"/>
                <w:szCs w:val="20"/>
              </w:rPr>
              <w:lastRenderedPageBreak/>
              <w:t>Classification</w:t>
            </w:r>
          </w:p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-Mammals </w:t>
            </w:r>
          </w:p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-Birds</w:t>
            </w:r>
          </w:p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</w:p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Which animals fall into these categories? What are the features of each category? Where do you find these animals? Other interesting points</w:t>
            </w:r>
          </w:p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</w:p>
          <w:p w:rsidR="00BA0036" w:rsidRPr="00C450DF" w:rsidRDefault="00E138CB" w:rsidP="00BA0036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BA0036" w:rsidRPr="00C450DF">
                <w:rPr>
                  <w:rStyle w:val="Hyperlink"/>
                  <w:rFonts w:cstheme="minorHAnsi"/>
                  <w:sz w:val="20"/>
                  <w:szCs w:val="20"/>
                </w:rPr>
                <w:t>http://downloads.bbc.co.uk/schools/teachers/ks2worksheets/bbc_teachers_ks2_science_worksheet_food_chains.pdf</w:t>
              </w:r>
            </w:hyperlink>
            <w:r w:rsidR="00BA0036" w:rsidRPr="00C450DF">
              <w:rPr>
                <w:rFonts w:cstheme="minorHAnsi"/>
                <w:sz w:val="20"/>
                <w:szCs w:val="20"/>
              </w:rPr>
              <w:t xml:space="preserve"> - key activity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lastRenderedPageBreak/>
              <w:t>Classification</w:t>
            </w:r>
          </w:p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-Reptiles</w:t>
            </w:r>
          </w:p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-Fish</w:t>
            </w:r>
          </w:p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</w:p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Which animals fall into these categories? What are the features of each category? Where do you find these animals? Other interesting points</w:t>
            </w:r>
          </w:p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BA0036" w:rsidRDefault="00BA0036" w:rsidP="00BA00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Can I create a dragon food chain?</w:t>
            </w:r>
          </w:p>
          <w:p w:rsidR="00BA0036" w:rsidRPr="00C450DF" w:rsidRDefault="00BA0036" w:rsidP="00BA003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start from dragon </w:t>
            </w:r>
            <w:r>
              <w:rPr>
                <w:rFonts w:cstheme="minorHAnsi"/>
                <w:sz w:val="20"/>
                <w:szCs w:val="20"/>
              </w:rPr>
              <w:lastRenderedPageBreak/>
              <w:t>working backwards.</w:t>
            </w:r>
          </w:p>
        </w:tc>
      </w:tr>
      <w:tr w:rsidR="00F15A1E" w:rsidRPr="00343B39" w:rsidTr="009813AB">
        <w:trPr>
          <w:trHeight w:val="760"/>
        </w:trPr>
        <w:tc>
          <w:tcPr>
            <w:tcW w:w="2088" w:type="dxa"/>
            <w:vMerge w:val="restart"/>
          </w:tcPr>
          <w:p w:rsidR="00F15A1E" w:rsidRPr="00C450DF" w:rsidRDefault="00F15A1E" w:rsidP="00D9468F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lastRenderedPageBreak/>
              <w:t>Computing:</w:t>
            </w:r>
          </w:p>
          <w:p w:rsidR="00F15A1E" w:rsidRPr="00C450DF" w:rsidRDefault="00F15A1E" w:rsidP="00D9468F">
            <w:pPr>
              <w:rPr>
                <w:rFonts w:cstheme="minorHAnsi"/>
                <w:b/>
                <w:sz w:val="20"/>
                <w:szCs w:val="20"/>
              </w:rPr>
            </w:pPr>
          </w:p>
          <w:p w:rsidR="00F15A1E" w:rsidRDefault="00F15A1E" w:rsidP="00D946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Multi-media and processing.</w:t>
            </w:r>
          </w:p>
          <w:p w:rsidR="00F15A1E" w:rsidRDefault="00F15A1E" w:rsidP="00D946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Using an Online thesaurus.</w:t>
            </w:r>
          </w:p>
          <w:p w:rsidR="00F15A1E" w:rsidRPr="00C450DF" w:rsidRDefault="00F15A1E" w:rsidP="00D946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F15A1E" w:rsidRPr="00343B39" w:rsidRDefault="00F15A1E" w:rsidP="00D9468F">
            <w:pPr>
              <w:rPr>
                <w:rFonts w:cstheme="minorHAnsi"/>
                <w:sz w:val="20"/>
                <w:szCs w:val="20"/>
              </w:rPr>
            </w:pPr>
            <w:r w:rsidRPr="00343B39">
              <w:rPr>
                <w:rFonts w:cstheme="minorHAnsi"/>
                <w:sz w:val="20"/>
                <w:szCs w:val="20"/>
              </w:rPr>
              <w:t>Can I type up and edit my Dragon descr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343B39">
              <w:rPr>
                <w:rFonts w:cstheme="minorHAnsi"/>
                <w:sz w:val="20"/>
                <w:szCs w:val="20"/>
              </w:rPr>
              <w:t>ption?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15A1E" w:rsidRDefault="00DD0157" w:rsidP="00D9468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Can I type my Literacy work in best?</w:t>
            </w:r>
          </w:p>
          <w:p w:rsidR="00DD0157" w:rsidRPr="00343B39" w:rsidRDefault="00DD0157" w:rsidP="00D9468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chn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choose an application.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A1E" w:rsidRPr="00343B39" w:rsidRDefault="00F15A1E" w:rsidP="00D946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use a painting application to create a Dragon?</w:t>
            </w:r>
          </w:p>
        </w:tc>
        <w:tc>
          <w:tcPr>
            <w:tcW w:w="4253" w:type="dxa"/>
            <w:gridSpan w:val="2"/>
            <w:vMerge w:val="restart"/>
          </w:tcPr>
          <w:p w:rsidR="00F15A1E" w:rsidRPr="00343B39" w:rsidRDefault="00F15A1E" w:rsidP="00D946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use an iPad to research the Creation stories?</w:t>
            </w:r>
          </w:p>
        </w:tc>
        <w:tc>
          <w:tcPr>
            <w:tcW w:w="2605" w:type="dxa"/>
            <w:gridSpan w:val="2"/>
            <w:vMerge w:val="restart"/>
          </w:tcPr>
          <w:p w:rsidR="00F15A1E" w:rsidRPr="00343B39" w:rsidRDefault="0026081B" w:rsidP="00D946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use an iPad to research Dragons in Art?</w:t>
            </w: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</w:tcPr>
          <w:p w:rsidR="00F15A1E" w:rsidRPr="00343B39" w:rsidRDefault="00DD0157" w:rsidP="00D946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Can I begin a dragon fact sheet or pamphlet?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</w:tcBorders>
          </w:tcPr>
          <w:p w:rsidR="00F15A1E" w:rsidRPr="00343B39" w:rsidRDefault="00F15A1E" w:rsidP="00D946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5A1E" w:rsidRPr="00343B39" w:rsidTr="00F318DD">
        <w:trPr>
          <w:trHeight w:val="693"/>
        </w:trPr>
        <w:tc>
          <w:tcPr>
            <w:tcW w:w="2088" w:type="dxa"/>
            <w:vMerge/>
          </w:tcPr>
          <w:p w:rsidR="00F15A1E" w:rsidRPr="00C450DF" w:rsidRDefault="00F15A1E" w:rsidP="00D946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:rsidR="00F15A1E" w:rsidRPr="00343B39" w:rsidRDefault="00F15A1E" w:rsidP="00D94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A1E" w:rsidRDefault="00E138CB" w:rsidP="00D9468F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F15A1E">
                <w:rPr>
                  <w:rStyle w:val="Hyperlink"/>
                </w:rPr>
                <w:t>https://www.collinsdictionary.com/dictionary/english-thesaurus</w:t>
              </w:r>
            </w:hyperlink>
          </w:p>
        </w:tc>
        <w:tc>
          <w:tcPr>
            <w:tcW w:w="4253" w:type="dxa"/>
            <w:gridSpan w:val="2"/>
            <w:vMerge/>
            <w:tcBorders>
              <w:bottom w:val="single" w:sz="4" w:space="0" w:color="auto"/>
            </w:tcBorders>
          </w:tcPr>
          <w:p w:rsidR="00F15A1E" w:rsidRDefault="00F15A1E" w:rsidP="00D94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Merge/>
            <w:tcBorders>
              <w:bottom w:val="single" w:sz="4" w:space="0" w:color="auto"/>
            </w:tcBorders>
          </w:tcPr>
          <w:p w:rsidR="00F15A1E" w:rsidRPr="00343B39" w:rsidRDefault="00F15A1E" w:rsidP="00D94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5A1E" w:rsidRPr="00343B39" w:rsidRDefault="00F15A1E" w:rsidP="00D94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5A1E" w:rsidRPr="00343B39" w:rsidRDefault="00F15A1E" w:rsidP="00D946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468F" w:rsidRPr="00C450DF">
        <w:trPr>
          <w:trHeight w:val="70"/>
        </w:trPr>
        <w:tc>
          <w:tcPr>
            <w:tcW w:w="2088" w:type="dxa"/>
            <w:vMerge/>
          </w:tcPr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Internet safety.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Internet safety.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Internet safety.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Internet safety.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Internet safety.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468F" w:rsidRPr="00C450DF">
        <w:trPr>
          <w:trHeight w:val="1565"/>
        </w:trPr>
        <w:tc>
          <w:tcPr>
            <w:tcW w:w="2088" w:type="dxa"/>
          </w:tcPr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History-</w:t>
            </w:r>
          </w:p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</w:p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 xml:space="preserve">Dragons in history/culture. </w:t>
            </w:r>
          </w:p>
          <w:p w:rsidR="00D9468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</w:p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Book ‘Dragons’ by Gerald Legg.</w:t>
            </w:r>
          </w:p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</w:p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What do I know about dragons?</w:t>
            </w: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Where can the be found?</w:t>
            </w: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What can dragons symbolize?</w:t>
            </w: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Are there any Dragon remains?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George and the Dragon</w:t>
            </w: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Can I listen to and recall facts about the legend?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St George in the modern day.</w:t>
            </w: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What in St George the patron Saint of?</w:t>
            </w: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What does the flag symbolize?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9468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Do I know any festivals that have dragon themes?</w:t>
            </w:r>
          </w:p>
          <w:p w:rsidR="00FA2D50" w:rsidRDefault="00FA2D50" w:rsidP="00D9468F">
            <w:pPr>
              <w:rPr>
                <w:rFonts w:cstheme="minorHAnsi"/>
                <w:sz w:val="20"/>
                <w:szCs w:val="20"/>
              </w:rPr>
            </w:pPr>
          </w:p>
          <w:p w:rsidR="00FA2D50" w:rsidRPr="00C450DF" w:rsidRDefault="00FA2D50" w:rsidP="00D946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Chinese new year &amp; Dragon boat festival.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A2D50" w:rsidRPr="00C450DF" w:rsidRDefault="00FA2D50" w:rsidP="00D946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Dragon myth- The story of the dragon mother.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26. </w:t>
            </w: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Researching dragons-</w:t>
            </w:r>
          </w:p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</w:p>
          <w:p w:rsidR="00D9468F" w:rsidRPr="00C450DF" w:rsidRDefault="00DD0157" w:rsidP="00D946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Chinese </w:t>
            </w:r>
            <w:r w:rsidR="00D9468F" w:rsidRPr="00C450DF">
              <w:rPr>
                <w:rFonts w:cstheme="minorHAnsi"/>
                <w:sz w:val="20"/>
                <w:szCs w:val="20"/>
              </w:rPr>
              <w:t xml:space="preserve">Dragons in Art.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Dragons around the world</w:t>
            </w:r>
          </w:p>
        </w:tc>
      </w:tr>
      <w:tr w:rsidR="00D9468F" w:rsidRPr="00C450DF" w:rsidTr="002A2570">
        <w:trPr>
          <w:trHeight w:val="985"/>
        </w:trPr>
        <w:tc>
          <w:tcPr>
            <w:tcW w:w="2088" w:type="dxa"/>
            <w:tcBorders>
              <w:top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 xml:space="preserve">Art and DT: </w:t>
            </w:r>
          </w:p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</w:p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</w:p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Can I finish my dragon drawing? (from English) </w:t>
            </w:r>
          </w:p>
        </w:tc>
        <w:tc>
          <w:tcPr>
            <w:tcW w:w="4819" w:type="dxa"/>
            <w:gridSpan w:val="2"/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Can I create my own still of George and the dragon in battle?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Can I draw a Chinese dragon using the correct symbols (from mandarin)</w:t>
            </w:r>
          </w:p>
        </w:tc>
        <w:tc>
          <w:tcPr>
            <w:tcW w:w="4731" w:type="dxa"/>
            <w:gridSpan w:val="3"/>
            <w:tcBorders>
              <w:lef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Dancing Dragon buildings-</w:t>
            </w:r>
          </w:p>
          <w:p w:rsidR="00D9468F" w:rsidRPr="00C450DF" w:rsidRDefault="00E138CB" w:rsidP="00D9468F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D9468F" w:rsidRPr="00C450DF">
                <w:rPr>
                  <w:rStyle w:val="Hyperlink"/>
                  <w:rFonts w:cstheme="minorHAnsi"/>
                  <w:sz w:val="20"/>
                  <w:szCs w:val="20"/>
                </w:rPr>
                <w:t>https://www.designboom.com/architecture/adrian-smith-gordon-gill-dancing-dragons/</w:t>
              </w:r>
            </w:hyperlink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Can  I design my own building using dragon features?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Dragon art in computing.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468F" w:rsidRPr="00C450DF" w:rsidTr="00A37770">
        <w:tc>
          <w:tcPr>
            <w:tcW w:w="2088" w:type="dxa"/>
          </w:tcPr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Music</w:t>
            </w:r>
          </w:p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Dragon themed songs.</w:t>
            </w:r>
          </w:p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Puff the Magic Dragon song</w:t>
            </w: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Songs from the film Pete s dragon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468F" w:rsidRPr="00C450DF">
        <w:tc>
          <w:tcPr>
            <w:tcW w:w="2088" w:type="dxa"/>
          </w:tcPr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PE:</w:t>
            </w:r>
          </w:p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</w:p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Netball</w:t>
            </w: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C450DF">
              <w:rPr>
                <w:rFonts w:cstheme="minorHAnsi"/>
                <w:sz w:val="20"/>
                <w:szCs w:val="20"/>
              </w:rPr>
              <w:t>Practise</w:t>
            </w:r>
            <w:proofErr w:type="spellEnd"/>
            <w:r w:rsidRPr="00C450DF">
              <w:rPr>
                <w:rFonts w:cstheme="minorHAnsi"/>
                <w:sz w:val="20"/>
                <w:szCs w:val="20"/>
              </w:rPr>
              <w:t xml:space="preserve"> various style of passing</w:t>
            </w:r>
          </w:p>
        </w:tc>
        <w:tc>
          <w:tcPr>
            <w:tcW w:w="2268" w:type="dxa"/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Netball</w:t>
            </w: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-Develop passing, include movement.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Netball</w:t>
            </w: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C450DF">
              <w:rPr>
                <w:rFonts w:cstheme="minorHAnsi"/>
                <w:sz w:val="20"/>
                <w:szCs w:val="20"/>
              </w:rPr>
              <w:t>Practise</w:t>
            </w:r>
            <w:proofErr w:type="spellEnd"/>
            <w:r w:rsidRPr="00C450DF">
              <w:rPr>
                <w:rFonts w:cstheme="minorHAnsi"/>
                <w:sz w:val="20"/>
                <w:szCs w:val="20"/>
              </w:rPr>
              <w:t xml:space="preserve"> shooting</w:t>
            </w: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-Develop knowledge of positions and legal/illegal movement.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Netball</w:t>
            </w: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C450DF">
              <w:rPr>
                <w:rFonts w:cstheme="minorHAnsi"/>
                <w:sz w:val="20"/>
                <w:szCs w:val="20"/>
              </w:rPr>
              <w:t>Practise</w:t>
            </w:r>
            <w:proofErr w:type="spellEnd"/>
            <w:r w:rsidRPr="00C450DF">
              <w:rPr>
                <w:rFonts w:cstheme="minorHAnsi"/>
                <w:sz w:val="20"/>
                <w:szCs w:val="20"/>
              </w:rPr>
              <w:t xml:space="preserve"> shooting</w:t>
            </w: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-Develop knowledge of positions and legal/illegal movement.</w:t>
            </w:r>
          </w:p>
        </w:tc>
        <w:tc>
          <w:tcPr>
            <w:tcW w:w="2605" w:type="dxa"/>
            <w:gridSpan w:val="2"/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Netball</w:t>
            </w: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-Use all skills to play games </w:t>
            </w: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passing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Netball</w:t>
            </w: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-Use all skills to play games</w:t>
            </w: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shooting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Netball</w:t>
            </w: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-Use all skills to play games</w:t>
            </w: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>Teams and points.</w:t>
            </w:r>
          </w:p>
        </w:tc>
      </w:tr>
      <w:tr w:rsidR="00FA2D50" w:rsidRPr="00C450DF" w:rsidTr="00306CE2">
        <w:tc>
          <w:tcPr>
            <w:tcW w:w="2088" w:type="dxa"/>
          </w:tcPr>
          <w:p w:rsidR="00FA2D50" w:rsidRPr="00C450DF" w:rsidRDefault="00FA2D50" w:rsidP="00D9468F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PSCHE/SEAL</w:t>
            </w:r>
            <w:r>
              <w:rPr>
                <w:rFonts w:cstheme="minorHAnsi"/>
                <w:b/>
                <w:sz w:val="20"/>
                <w:szCs w:val="20"/>
              </w:rPr>
              <w:t>/P4C</w:t>
            </w:r>
          </w:p>
          <w:p w:rsidR="00FA2D50" w:rsidRPr="00C450DF" w:rsidRDefault="00FA2D50" w:rsidP="00D9468F">
            <w:pPr>
              <w:rPr>
                <w:rFonts w:cstheme="minorHAnsi"/>
                <w:b/>
                <w:sz w:val="20"/>
                <w:szCs w:val="20"/>
              </w:rPr>
            </w:pPr>
          </w:p>
          <w:p w:rsidR="00FA2D50" w:rsidRPr="00C450DF" w:rsidRDefault="00FA2D50" w:rsidP="00D946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Zones of regulation.</w:t>
            </w:r>
          </w:p>
        </w:tc>
        <w:tc>
          <w:tcPr>
            <w:tcW w:w="4824" w:type="dxa"/>
            <w:gridSpan w:val="2"/>
          </w:tcPr>
          <w:p w:rsidR="00FA2D50" w:rsidRDefault="00FA2D50" w:rsidP="00D946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beginnings-</w:t>
            </w:r>
          </w:p>
          <w:p w:rsidR="00FA2D50" w:rsidRPr="00C450DF" w:rsidRDefault="00FA2D50" w:rsidP="00D946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Answer children’s questions.</w:t>
            </w:r>
          </w:p>
        </w:tc>
        <w:tc>
          <w:tcPr>
            <w:tcW w:w="2268" w:type="dxa"/>
          </w:tcPr>
          <w:p w:rsidR="00FA2D50" w:rsidRDefault="00FA2D50" w:rsidP="00D946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Read: </w:t>
            </w:r>
            <w:r w:rsidRPr="00FA23BC">
              <w:rPr>
                <w:rFonts w:cstheme="minorHAnsi"/>
                <w:b/>
                <w:sz w:val="20"/>
                <w:szCs w:val="20"/>
              </w:rPr>
              <w:t>George and the Dragon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A2D50" w:rsidRPr="00C450DF" w:rsidRDefault="00FA2D50" w:rsidP="00D946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Story. Talking about George and what he faced</w:t>
            </w:r>
          </w:p>
        </w:tc>
        <w:tc>
          <w:tcPr>
            <w:tcW w:w="11970" w:type="dxa"/>
            <w:gridSpan w:val="6"/>
          </w:tcPr>
          <w:p w:rsidR="00FA2D50" w:rsidRPr="00C450DF" w:rsidRDefault="00FA2D50" w:rsidP="00FA2D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Based on children’s interests.</w:t>
            </w:r>
          </w:p>
          <w:p w:rsidR="00FA2D50" w:rsidRPr="00C450DF" w:rsidRDefault="00FA2D50" w:rsidP="00D946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468F" w:rsidRPr="00C450DF">
        <w:tc>
          <w:tcPr>
            <w:tcW w:w="2088" w:type="dxa"/>
          </w:tcPr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>Trips, displays, events</w:t>
            </w: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  <w:r w:rsidRPr="00C450D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468F" w:rsidRPr="00C450DF">
        <w:tc>
          <w:tcPr>
            <w:tcW w:w="2088" w:type="dxa"/>
          </w:tcPr>
          <w:p w:rsidR="00D9468F" w:rsidRPr="00C450DF" w:rsidRDefault="00D9468F" w:rsidP="00D9468F">
            <w:pPr>
              <w:rPr>
                <w:rFonts w:cstheme="minorHAnsi"/>
                <w:b/>
                <w:sz w:val="20"/>
                <w:szCs w:val="20"/>
              </w:rPr>
            </w:pPr>
            <w:r w:rsidRPr="00C450DF">
              <w:rPr>
                <w:rFonts w:cstheme="minorHAnsi"/>
                <w:b/>
                <w:sz w:val="20"/>
                <w:szCs w:val="20"/>
              </w:rPr>
              <w:t xml:space="preserve">Other resources/Useful websites: </w:t>
            </w: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4" w:type="dxa"/>
            <w:gridSpan w:val="2"/>
          </w:tcPr>
          <w:p w:rsidR="00D9468F" w:rsidRPr="00C450DF" w:rsidRDefault="00E138CB" w:rsidP="00D9468F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F15A1E">
                <w:rPr>
                  <w:rStyle w:val="Hyperlink"/>
                </w:rPr>
                <w:t>https://www.collinsdictionary.com/dictionary/english-thesaurus</w:t>
              </w:r>
            </w:hyperlink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D9468F" w:rsidRPr="00C450DF" w:rsidRDefault="00E138CB" w:rsidP="00D9468F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D9468F" w:rsidRPr="00C450DF">
                <w:rPr>
                  <w:rStyle w:val="Hyperlink"/>
                  <w:rFonts w:cstheme="minorHAnsi"/>
                  <w:sz w:val="20"/>
                  <w:szCs w:val="20"/>
                </w:rPr>
                <w:t>http://www.draconika.com/types.php</w:t>
              </w:r>
            </w:hyperlink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5" w:type="dxa"/>
            <w:gridSpan w:val="3"/>
            <w:tcBorders>
              <w:righ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  <w:p w:rsidR="00D9468F" w:rsidRPr="00C450DF" w:rsidRDefault="00D9468F" w:rsidP="00D9468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34E25" w:rsidRPr="00C450DF" w:rsidRDefault="00A34E25">
      <w:pPr>
        <w:rPr>
          <w:rFonts w:cstheme="minorHAnsi"/>
          <w:sz w:val="20"/>
          <w:szCs w:val="20"/>
        </w:rPr>
      </w:pPr>
    </w:p>
    <w:sectPr w:rsidR="00A34E25" w:rsidRPr="00C450DF" w:rsidSect="00A34E25">
      <w:headerReference w:type="default" r:id="rId17"/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CB" w:rsidRDefault="00E138CB" w:rsidP="00DC730A">
      <w:pPr>
        <w:spacing w:after="0" w:line="240" w:lineRule="auto"/>
      </w:pPr>
      <w:r>
        <w:separator/>
      </w:r>
    </w:p>
  </w:endnote>
  <w:endnote w:type="continuationSeparator" w:id="0">
    <w:p w:rsidR="00E138CB" w:rsidRDefault="00E138CB" w:rsidP="00DC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CB" w:rsidRDefault="00E138CB" w:rsidP="00DC730A">
      <w:pPr>
        <w:spacing w:after="0" w:line="240" w:lineRule="auto"/>
      </w:pPr>
      <w:r>
        <w:separator/>
      </w:r>
    </w:p>
  </w:footnote>
  <w:footnote w:type="continuationSeparator" w:id="0">
    <w:p w:rsidR="00E138CB" w:rsidRDefault="00E138CB" w:rsidP="00DC7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F5" w:rsidRPr="007A12FF" w:rsidRDefault="009F51F5" w:rsidP="00DC730A">
    <w:pPr>
      <w:jc w:val="center"/>
      <w:rPr>
        <w:rFonts w:ascii="Candara" w:hAnsi="Candara"/>
        <w:b/>
        <w:sz w:val="24"/>
        <w:szCs w:val="18"/>
      </w:rPr>
    </w:pPr>
    <w:r w:rsidRPr="007A12FF">
      <w:rPr>
        <w:rFonts w:ascii="Candara" w:hAnsi="Candara"/>
        <w:b/>
        <w:sz w:val="24"/>
        <w:szCs w:val="18"/>
      </w:rPr>
      <w:t>St. Edmund’s Catholic Primary – Topic Medium Term Planning</w:t>
    </w:r>
  </w:p>
  <w:p w:rsidR="009F51F5" w:rsidRPr="007A12FF" w:rsidRDefault="009F51F5" w:rsidP="00DC730A">
    <w:pPr>
      <w:ind w:left="720" w:hanging="720"/>
      <w:jc w:val="center"/>
      <w:rPr>
        <w:rFonts w:ascii="Candara" w:hAnsi="Candara"/>
        <w:b/>
        <w:sz w:val="24"/>
        <w:szCs w:val="18"/>
      </w:rPr>
    </w:pPr>
    <w:r w:rsidRPr="007A12FF">
      <w:rPr>
        <w:rFonts w:ascii="Candara" w:hAnsi="Candara"/>
        <w:b/>
        <w:sz w:val="24"/>
        <w:szCs w:val="18"/>
      </w:rPr>
      <w:t xml:space="preserve">Term: </w:t>
    </w:r>
    <w:r w:rsidRPr="007A12FF">
      <w:rPr>
        <w:rFonts w:ascii="Candara" w:hAnsi="Candara"/>
        <w:b/>
        <w:color w:val="7030A0"/>
        <w:sz w:val="24"/>
        <w:szCs w:val="18"/>
      </w:rPr>
      <w:t xml:space="preserve">Autumn A 2019    </w:t>
    </w:r>
    <w:r w:rsidRPr="007A12FF">
      <w:rPr>
        <w:rFonts w:ascii="Candara" w:hAnsi="Candara"/>
        <w:b/>
        <w:sz w:val="24"/>
        <w:szCs w:val="18"/>
      </w:rPr>
      <w:t>Topic:  Dragons: the Myth and the Legend</w:t>
    </w:r>
    <w:r>
      <w:rPr>
        <w:rFonts w:ascii="Candara" w:hAnsi="Candara"/>
        <w:b/>
        <w:sz w:val="24"/>
        <w:szCs w:val="18"/>
      </w:rPr>
      <w:t>.</w:t>
    </w:r>
    <w:r w:rsidRPr="007A12FF">
      <w:rPr>
        <w:rFonts w:ascii="Candara" w:hAnsi="Candara"/>
        <w:b/>
        <w:sz w:val="24"/>
        <w:szCs w:val="18"/>
      </w:rPr>
      <w:t xml:space="preserve">  Teacher:</w:t>
    </w:r>
    <w:r>
      <w:rPr>
        <w:rFonts w:ascii="Candara" w:hAnsi="Candara"/>
        <w:b/>
        <w:sz w:val="24"/>
        <w:szCs w:val="18"/>
      </w:rPr>
      <w:t xml:space="preserve"> Laurel John.</w:t>
    </w:r>
    <w:r w:rsidRPr="007A12FF">
      <w:rPr>
        <w:rFonts w:ascii="Candara" w:hAnsi="Candara"/>
        <w:b/>
        <w:sz w:val="24"/>
        <w:szCs w:val="18"/>
      </w:rPr>
      <w:t xml:space="preserve"> </w:t>
    </w:r>
    <w:r w:rsidRPr="007A12FF">
      <w:rPr>
        <w:rFonts w:ascii="Candara" w:hAnsi="Candara"/>
        <w:b/>
        <w:color w:val="7030A0"/>
        <w:sz w:val="24"/>
        <w:szCs w:val="18"/>
      </w:rPr>
      <w:t xml:space="preserve">         </w:t>
    </w:r>
    <w:r w:rsidRPr="007A12FF">
      <w:rPr>
        <w:rFonts w:ascii="Candara" w:hAnsi="Candara"/>
        <w:b/>
        <w:sz w:val="24"/>
        <w:szCs w:val="18"/>
      </w:rPr>
      <w:t>Year:</w:t>
    </w:r>
    <w:r w:rsidRPr="007A12FF">
      <w:rPr>
        <w:rFonts w:ascii="Candara" w:hAnsi="Candara"/>
        <w:b/>
        <w:color w:val="7030A0"/>
        <w:sz w:val="24"/>
        <w:szCs w:val="18"/>
      </w:rPr>
      <w:t xml:space="preserve"> 4</w:t>
    </w:r>
  </w:p>
  <w:p w:rsidR="009F51F5" w:rsidRDefault="009F51F5" w:rsidP="00DC73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E25"/>
    <w:rsid w:val="0000388A"/>
    <w:rsid w:val="0001355A"/>
    <w:rsid w:val="000308FA"/>
    <w:rsid w:val="00061301"/>
    <w:rsid w:val="00062B6F"/>
    <w:rsid w:val="000841AE"/>
    <w:rsid w:val="000D361A"/>
    <w:rsid w:val="000E4F3C"/>
    <w:rsid w:val="000E7F9D"/>
    <w:rsid w:val="00120CC9"/>
    <w:rsid w:val="00123FE0"/>
    <w:rsid w:val="001768BC"/>
    <w:rsid w:val="00193D97"/>
    <w:rsid w:val="001C70AA"/>
    <w:rsid w:val="001E3879"/>
    <w:rsid w:val="001E4E01"/>
    <w:rsid w:val="0021717E"/>
    <w:rsid w:val="00243771"/>
    <w:rsid w:val="00251E12"/>
    <w:rsid w:val="0026081B"/>
    <w:rsid w:val="00271251"/>
    <w:rsid w:val="00272EBF"/>
    <w:rsid w:val="002A3EB1"/>
    <w:rsid w:val="002B2F8B"/>
    <w:rsid w:val="002B4F6E"/>
    <w:rsid w:val="002B5AF8"/>
    <w:rsid w:val="002C3172"/>
    <w:rsid w:val="002C72D1"/>
    <w:rsid w:val="002D2EED"/>
    <w:rsid w:val="002D3535"/>
    <w:rsid w:val="002E0245"/>
    <w:rsid w:val="002E04DB"/>
    <w:rsid w:val="002F0698"/>
    <w:rsid w:val="002F07F5"/>
    <w:rsid w:val="0030621A"/>
    <w:rsid w:val="00313194"/>
    <w:rsid w:val="00336E29"/>
    <w:rsid w:val="00343B39"/>
    <w:rsid w:val="003536E5"/>
    <w:rsid w:val="00363395"/>
    <w:rsid w:val="003E4465"/>
    <w:rsid w:val="003F7B26"/>
    <w:rsid w:val="004063DB"/>
    <w:rsid w:val="004126D0"/>
    <w:rsid w:val="00431A54"/>
    <w:rsid w:val="00474E5C"/>
    <w:rsid w:val="004839D8"/>
    <w:rsid w:val="00486851"/>
    <w:rsid w:val="00486ED3"/>
    <w:rsid w:val="004C4B8F"/>
    <w:rsid w:val="004D05A7"/>
    <w:rsid w:val="004D3FC0"/>
    <w:rsid w:val="004E64A0"/>
    <w:rsid w:val="00503537"/>
    <w:rsid w:val="0050631E"/>
    <w:rsid w:val="00511670"/>
    <w:rsid w:val="0053480B"/>
    <w:rsid w:val="00556B5F"/>
    <w:rsid w:val="005A6B55"/>
    <w:rsid w:val="005B723D"/>
    <w:rsid w:val="005F4283"/>
    <w:rsid w:val="005F48E4"/>
    <w:rsid w:val="00611A3B"/>
    <w:rsid w:val="00636592"/>
    <w:rsid w:val="00642316"/>
    <w:rsid w:val="0064625F"/>
    <w:rsid w:val="00650396"/>
    <w:rsid w:val="006574CB"/>
    <w:rsid w:val="00666908"/>
    <w:rsid w:val="00667382"/>
    <w:rsid w:val="006E2315"/>
    <w:rsid w:val="00721F2C"/>
    <w:rsid w:val="00727D7E"/>
    <w:rsid w:val="00734597"/>
    <w:rsid w:val="00751DD7"/>
    <w:rsid w:val="0076005D"/>
    <w:rsid w:val="007618DD"/>
    <w:rsid w:val="007677D5"/>
    <w:rsid w:val="0077641C"/>
    <w:rsid w:val="00783939"/>
    <w:rsid w:val="00791C56"/>
    <w:rsid w:val="00794609"/>
    <w:rsid w:val="007A12FF"/>
    <w:rsid w:val="007B3E1F"/>
    <w:rsid w:val="007C1714"/>
    <w:rsid w:val="007D2B90"/>
    <w:rsid w:val="007F567C"/>
    <w:rsid w:val="00802AB1"/>
    <w:rsid w:val="0084585E"/>
    <w:rsid w:val="00881F5C"/>
    <w:rsid w:val="00892CA3"/>
    <w:rsid w:val="008C7F90"/>
    <w:rsid w:val="008E7364"/>
    <w:rsid w:val="008F0547"/>
    <w:rsid w:val="008F5CAE"/>
    <w:rsid w:val="0091167A"/>
    <w:rsid w:val="0092686A"/>
    <w:rsid w:val="009331BE"/>
    <w:rsid w:val="0094266A"/>
    <w:rsid w:val="00947786"/>
    <w:rsid w:val="00990049"/>
    <w:rsid w:val="009A571A"/>
    <w:rsid w:val="009F51F5"/>
    <w:rsid w:val="00A04256"/>
    <w:rsid w:val="00A254D4"/>
    <w:rsid w:val="00A323FD"/>
    <w:rsid w:val="00A34E25"/>
    <w:rsid w:val="00A55EB6"/>
    <w:rsid w:val="00A60580"/>
    <w:rsid w:val="00A77B3D"/>
    <w:rsid w:val="00A921CD"/>
    <w:rsid w:val="00AD1269"/>
    <w:rsid w:val="00AF453C"/>
    <w:rsid w:val="00B010ED"/>
    <w:rsid w:val="00B03E7F"/>
    <w:rsid w:val="00B238DD"/>
    <w:rsid w:val="00B34082"/>
    <w:rsid w:val="00B374AC"/>
    <w:rsid w:val="00B524F5"/>
    <w:rsid w:val="00B93357"/>
    <w:rsid w:val="00BA0036"/>
    <w:rsid w:val="00BA3722"/>
    <w:rsid w:val="00BB307D"/>
    <w:rsid w:val="00BC6CE1"/>
    <w:rsid w:val="00BF5A00"/>
    <w:rsid w:val="00C00703"/>
    <w:rsid w:val="00C450DF"/>
    <w:rsid w:val="00C60A9A"/>
    <w:rsid w:val="00C63E88"/>
    <w:rsid w:val="00C671A1"/>
    <w:rsid w:val="00C674BF"/>
    <w:rsid w:val="00C97EC6"/>
    <w:rsid w:val="00CA7E47"/>
    <w:rsid w:val="00CB67FE"/>
    <w:rsid w:val="00CC1EFF"/>
    <w:rsid w:val="00D04058"/>
    <w:rsid w:val="00D11048"/>
    <w:rsid w:val="00D3682E"/>
    <w:rsid w:val="00D41A61"/>
    <w:rsid w:val="00D53E38"/>
    <w:rsid w:val="00D60F66"/>
    <w:rsid w:val="00D6492B"/>
    <w:rsid w:val="00D75686"/>
    <w:rsid w:val="00D83690"/>
    <w:rsid w:val="00D8386F"/>
    <w:rsid w:val="00D9468F"/>
    <w:rsid w:val="00DA57AC"/>
    <w:rsid w:val="00DA7B3C"/>
    <w:rsid w:val="00DC730A"/>
    <w:rsid w:val="00DD0157"/>
    <w:rsid w:val="00E00976"/>
    <w:rsid w:val="00E138CB"/>
    <w:rsid w:val="00E26D4C"/>
    <w:rsid w:val="00E40E9D"/>
    <w:rsid w:val="00E64249"/>
    <w:rsid w:val="00E83DCD"/>
    <w:rsid w:val="00E9500A"/>
    <w:rsid w:val="00E95044"/>
    <w:rsid w:val="00EA259C"/>
    <w:rsid w:val="00EA7832"/>
    <w:rsid w:val="00EC70EE"/>
    <w:rsid w:val="00F15A1E"/>
    <w:rsid w:val="00F16242"/>
    <w:rsid w:val="00F16C36"/>
    <w:rsid w:val="00F2403B"/>
    <w:rsid w:val="00F34C86"/>
    <w:rsid w:val="00F5330C"/>
    <w:rsid w:val="00F96614"/>
    <w:rsid w:val="00FA23BC"/>
    <w:rsid w:val="00FA2D50"/>
    <w:rsid w:val="00FB0917"/>
    <w:rsid w:val="00FB3ABF"/>
    <w:rsid w:val="00FC2FCD"/>
    <w:rsid w:val="00FD728E"/>
    <w:rsid w:val="00FD74F4"/>
    <w:rsid w:val="00FE0FF5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A3636-87E6-49F3-9C79-1A38DD5B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E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A34E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C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30A"/>
  </w:style>
  <w:style w:type="paragraph" w:styleId="Footer">
    <w:name w:val="footer"/>
    <w:basedOn w:val="Normal"/>
    <w:link w:val="FooterChar"/>
    <w:uiPriority w:val="99"/>
    <w:semiHidden/>
    <w:unhideWhenUsed/>
    <w:rsid w:val="00DC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30A"/>
  </w:style>
  <w:style w:type="paragraph" w:styleId="NormalWeb">
    <w:name w:val="Normal (Web)"/>
    <w:basedOn w:val="Normal"/>
    <w:uiPriority w:val="99"/>
    <w:unhideWhenUsed/>
    <w:rsid w:val="00E2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E26D4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86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ngwriters.co.uk/terms-syllable" TargetMode="External"/><Relationship Id="rId13" Type="http://schemas.openxmlformats.org/officeDocument/2006/relationships/hyperlink" Target="https://www.collinsdictionary.com/dictionary/english-thesauru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ngwriters.co.uk/terms-syllable" TargetMode="External"/><Relationship Id="rId12" Type="http://schemas.openxmlformats.org/officeDocument/2006/relationships/hyperlink" Target="http://downloads.bbc.co.uk/schools/teachers/ks2worksheets/bbc_teachers_ks2_science_worksheet_food_chains.pd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draconika.com/types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ngwriters.co.uk/terms-rhyme" TargetMode="External"/><Relationship Id="rId11" Type="http://schemas.openxmlformats.org/officeDocument/2006/relationships/hyperlink" Target="https://www.youngwriters.co.uk/terms-hyperbol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ollinsdictionary.com/dictionary/english-thesaurus" TargetMode="External"/><Relationship Id="rId10" Type="http://schemas.openxmlformats.org/officeDocument/2006/relationships/hyperlink" Target="https://www.youngwriters.co.uk/terms-metapho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ngwriters.co.uk/terms-simile" TargetMode="External"/><Relationship Id="rId14" Type="http://schemas.openxmlformats.org/officeDocument/2006/relationships/hyperlink" Target="https://www.designboom.com/architecture/adrian-smith-gordon-gill-dancing-drag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Laurel John</cp:lastModifiedBy>
  <cp:revision>50</cp:revision>
  <cp:lastPrinted>2019-07-16T09:38:00Z</cp:lastPrinted>
  <dcterms:created xsi:type="dcterms:W3CDTF">2019-08-28T10:18:00Z</dcterms:created>
  <dcterms:modified xsi:type="dcterms:W3CDTF">2019-09-27T13:53:00Z</dcterms:modified>
</cp:coreProperties>
</file>